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0973A55" w:rsidR="00472954" w:rsidRPr="00DC7CD5" w:rsidRDefault="00666CF0">
      <w:pPr>
        <w:pStyle w:val="BodyText"/>
        <w:spacing w:before="39"/>
        <w:rPr>
          <w:b w:val="0"/>
          <w:i/>
          <w:iCs/>
        </w:rPr>
      </w:pPr>
      <w:r w:rsidRPr="00DC7CD5">
        <w:rPr>
          <w:b w:val="0"/>
          <w:i/>
          <w:iCs/>
        </w:rPr>
        <w:t>Last updated: January 2026</w:t>
      </w:r>
    </w:p>
    <w:p w14:paraId="2C9FF62A" w14:textId="77777777" w:rsidR="00666CF0" w:rsidRDefault="00666CF0">
      <w:pPr>
        <w:pStyle w:val="BodyText"/>
        <w:spacing w:before="39"/>
        <w:rPr>
          <w:rFonts w:ascii="Times New Roman"/>
          <w:b w:val="0"/>
        </w:rPr>
      </w:pPr>
    </w:p>
    <w:p w14:paraId="7B17BA1E" w14:textId="19BB0C6D" w:rsidR="00472954" w:rsidRDefault="7F6E0363" w:rsidP="260096C4">
      <w:pPr>
        <w:pStyle w:val="BodyText"/>
        <w:spacing w:line="417" w:lineRule="auto"/>
        <w:ind w:left="4005" w:right="2641" w:hanging="1362"/>
        <w:rPr>
          <w:u w:val="single"/>
        </w:rPr>
      </w:pPr>
      <w:r>
        <w:t>Independent</w:t>
      </w:r>
      <w:r>
        <w:rPr>
          <w:spacing w:val="-13"/>
        </w:rPr>
        <w:t xml:space="preserve"> </w:t>
      </w:r>
      <w:r>
        <w:t>Legal</w:t>
      </w:r>
      <w:r>
        <w:rPr>
          <w:spacing w:val="-13"/>
        </w:rPr>
        <w:t xml:space="preserve"> </w:t>
      </w:r>
      <w:r>
        <w:t>Advice</w:t>
      </w:r>
      <w:r w:rsidR="00B329D9">
        <w:t xml:space="preserve"> </w:t>
      </w:r>
      <w:r>
        <w:t xml:space="preserve">Checklist </w:t>
      </w:r>
      <w:r>
        <w:rPr>
          <w:u w:val="single"/>
        </w:rPr>
        <w:t>SAMPLE FORM</w:t>
      </w:r>
    </w:p>
    <w:p w14:paraId="0A37501D" w14:textId="77777777" w:rsidR="00472954" w:rsidRDefault="00472954">
      <w:pPr>
        <w:rPr>
          <w:b/>
          <w:sz w:val="20"/>
        </w:rPr>
      </w:pPr>
    </w:p>
    <w:p w14:paraId="5DAB6C7B" w14:textId="77777777" w:rsidR="00472954" w:rsidRDefault="00472954">
      <w:pPr>
        <w:spacing w:before="39"/>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31"/>
        <w:gridCol w:w="1531"/>
        <w:gridCol w:w="1093"/>
        <w:gridCol w:w="1193"/>
        <w:gridCol w:w="1324"/>
        <w:gridCol w:w="1258"/>
        <w:gridCol w:w="1259"/>
      </w:tblGrid>
      <w:tr w:rsidR="00472954" w14:paraId="6088E2C6" w14:textId="77777777">
        <w:trPr>
          <w:trHeight w:val="355"/>
        </w:trPr>
        <w:tc>
          <w:tcPr>
            <w:tcW w:w="1931" w:type="dxa"/>
          </w:tcPr>
          <w:p w14:paraId="3101716D" w14:textId="77777777" w:rsidR="00472954" w:rsidRDefault="00E54094">
            <w:pPr>
              <w:pStyle w:val="TableParagraph"/>
              <w:spacing w:before="57"/>
              <w:ind w:left="107"/>
              <w:rPr>
                <w:sz w:val="18"/>
              </w:rPr>
            </w:pPr>
            <w:r>
              <w:rPr>
                <w:spacing w:val="-2"/>
                <w:sz w:val="18"/>
              </w:rPr>
              <w:t>Date:</w:t>
            </w:r>
          </w:p>
        </w:tc>
        <w:tc>
          <w:tcPr>
            <w:tcW w:w="2624" w:type="dxa"/>
            <w:gridSpan w:val="2"/>
          </w:tcPr>
          <w:p w14:paraId="02EB378F" w14:textId="77777777" w:rsidR="00472954" w:rsidRDefault="00472954">
            <w:pPr>
              <w:pStyle w:val="TableParagraph"/>
              <w:spacing w:before="56"/>
              <w:rPr>
                <w:b/>
                <w:sz w:val="20"/>
              </w:rPr>
            </w:pPr>
          </w:p>
          <w:p w14:paraId="6A05A809"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7EC75665" wp14:editId="07777777">
                      <wp:extent cx="156781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815" cy="6350"/>
                                <a:chOff x="0" y="0"/>
                                <a:chExt cx="1567815" cy="6350"/>
                              </a:xfrm>
                            </wpg:grpSpPr>
                            <wps:wsp>
                              <wps:cNvPr id="2" name="Graphic 2"/>
                              <wps:cNvSpPr/>
                              <wps:spPr>
                                <a:xfrm>
                                  <a:off x="0" y="0"/>
                                  <a:ext cx="1567815" cy="6350"/>
                                </a:xfrm>
                                <a:custGeom>
                                  <a:avLst/>
                                  <a:gdLst/>
                                  <a:ahLst/>
                                  <a:cxnLst/>
                                  <a:rect l="l" t="t" r="r" b="b"/>
                                  <a:pathLst>
                                    <a:path w="1567815" h="6350">
                                      <a:moveTo>
                                        <a:pt x="1567433" y="0"/>
                                      </a:moveTo>
                                      <a:lnTo>
                                        <a:pt x="0" y="0"/>
                                      </a:lnTo>
                                      <a:lnTo>
                                        <a:pt x="0" y="6096"/>
                                      </a:lnTo>
                                      <a:lnTo>
                                        <a:pt x="1567433" y="6096"/>
                                      </a:lnTo>
                                      <a:lnTo>
                                        <a:pt x="15674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00411C" id="Group 1" o:spid="_x0000_s1026" style="width:123.45pt;height:.5pt;mso-position-horizontal-relative:char;mso-position-vertical-relative:line" coordsize="156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MUcgIAAO8FAAAOAAAAZHJzL2Uyb0RvYy54bWykVE1v2zAMvQ/YfxB0X52ka9YZdYqhXYMB&#10;RVegGXZWZPkDk0WNUuL034+SrcRogQHrfLAp84kiH594dX3oNNsrdC2Ygs/PZpwpI6FsTV3wH5u7&#10;D5ecOS9MKTQYVfBn5fj16v27q97magEN6FIhoyDG5b0teOO9zbPMyUZ1wp2BVYacFWAnPC2xzkoU&#10;PUXvdLaYzZZZD1haBKmco7+3g5OvYvyqUtJ/ryqnPNMFp9x8fGN8b8M7W12JvEZhm1aOaYg3ZNGJ&#10;1tChx1C3wgu2w/ZVqK6VCA4qfyahy6CqWqliDVTNfPaimjXCzsZa6ryv7ZEmovYFT28OKx/2a7RP&#10;9hGH7Mm8B/nLES9Zb+t86g/r+gQ+VNiFTVQEO0RGn4+MqoNnkn7OL5afLucXnEnyLc8vRsJlQ115&#10;tUk2X/+2LRP5cGRM7JhIb0k57kSO+z9ynhphVeTcheIfkbVlwRecGdGRftejVBZBOeFowgT2xpUb&#10;iXwzN8ciRS53zq8VRI7F/t75QatlskSTLHkwyURSfNC6jlr3nJHWkTPS+nbQuhU+7AuNCybrJ01q&#10;xh4FZwd7tYEI86FToZMfz885S02mTE8YbaZYumgTVPKlr43xBsxy9nkZ8qJgyZ2+A2x67D+Bo9Im&#10;YaUGp4aTQt3xyCMXhJuy7UC35V2rdSjfYb290cj2IoyQ+IwZT2AkSZcPzQ/WFspnUk5PYim4+70T&#10;qDjT3wxpMwyhZGAytslAr28gjqrIPDq/OfwUaJkls+Ce7tUDJImKPMmC8g+AARt2Gviy81C1QTMx&#10;tyGjcUHXJVpxqkQmxgkYxtZ0HVGnOb36AwAA//8DAFBLAwQUAAYACAAAACEA7tgeFdoAAAADAQAA&#10;DwAAAGRycy9kb3ducmV2LnhtbEyPQUvDQBCF74L/YRnBm92katGYTSlFPRXBVhBv0+w0Cc3Ohuw2&#10;Sf+9oxe9PBje471v8uXkWjVQHxrPBtJZAoq49LbhysDH7uXmAVSIyBZbz2TgTAGWxeVFjpn1I7/T&#10;sI2VkhIOGRqoY+wyrUNZk8Mw8x2xeAffO4xy9pW2PY5S7lo9T5KFdtiwLNTY0bqm8rg9OQOvI46r&#10;2/R52BwP6/PX7v7tc5OSMddX0+oJVKQp/oXhB1/QoRCmvT+xDao1II/EXxVvfrd4BLWXUAK6yPV/&#10;9uIbAAD//wMAUEsBAi0AFAAGAAgAAAAhALaDOJL+AAAA4QEAABMAAAAAAAAAAAAAAAAAAAAAAFtD&#10;b250ZW50X1R5cGVzXS54bWxQSwECLQAUAAYACAAAACEAOP0h/9YAAACUAQAACwAAAAAAAAAAAAAA&#10;AAAvAQAAX3JlbHMvLnJlbHNQSwECLQAUAAYACAAAACEANKmTFHICAADvBQAADgAAAAAAAAAAAAAA&#10;AAAuAgAAZHJzL2Uyb0RvYy54bWxQSwECLQAUAAYACAAAACEA7tgeFdoAAAADAQAADwAAAAAAAAAA&#10;AAAAAADMBAAAZHJzL2Rvd25yZXYueG1sUEsFBgAAAAAEAAQA8wAAANMFAAAAAA==&#10;">
                      <v:shape id="Graphic 2" o:spid="_x0000_s1027" style="position:absolute;width:15678;height:63;visibility:visible;mso-wrap-style:square;v-text-anchor:top" coordsize="1567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ekwgAAANoAAAAPAAAAZHJzL2Rvd25yZXYueG1sRI/BbsIw&#10;EETvlfoP1iJxqYhDDogGDEIVrTjQQyncl3hJAvE62AbC39eVkDiOZuaNZjrvTCOu5HxtWcEwSUEQ&#10;F1bXXCrY/n4OxiB8QNbYWCYFd/Iwn72+TDHX9sY/dN2EUkQI+xwVVCG0uZS+qMigT2xLHL2DdQZD&#10;lK6U2uEtwk0jszQdSYM1x4UKW/qoqDhtLkaBr826SzPvvt/4ff9Fu+UxnJdK9XvdYgIiUBee4Ud7&#10;pRVk8H8l3gA5+wMAAP//AwBQSwECLQAUAAYACAAAACEA2+H2y+4AAACFAQAAEwAAAAAAAAAAAAAA&#10;AAAAAAAAW0NvbnRlbnRfVHlwZXNdLnhtbFBLAQItABQABgAIAAAAIQBa9CxbvwAAABUBAAALAAAA&#10;AAAAAAAAAAAAAB8BAABfcmVscy8ucmVsc1BLAQItABQABgAIAAAAIQDqJRekwgAAANoAAAAPAAAA&#10;AAAAAAAAAAAAAAcCAABkcnMvZG93bnJldi54bWxQSwUGAAAAAAMAAwC3AAAA9gIAAAAA&#10;" path="m1567433,l,,,6096r1567433,l1567433,xe" fillcolor="black" stroked="f">
                        <v:path arrowok="t"/>
                      </v:shape>
                      <w10:anchorlock/>
                    </v:group>
                  </w:pict>
                </mc:Fallback>
              </mc:AlternateContent>
            </w:r>
          </w:p>
        </w:tc>
        <w:tc>
          <w:tcPr>
            <w:tcW w:w="1193" w:type="dxa"/>
          </w:tcPr>
          <w:p w14:paraId="38BA3EC3" w14:textId="77777777" w:rsidR="00472954" w:rsidRDefault="00E54094">
            <w:pPr>
              <w:pStyle w:val="TableParagraph"/>
              <w:spacing w:before="57"/>
              <w:ind w:left="108"/>
              <w:rPr>
                <w:sz w:val="18"/>
              </w:rPr>
            </w:pPr>
            <w:r>
              <w:rPr>
                <w:sz w:val="18"/>
              </w:rPr>
              <w:t>Start</w:t>
            </w:r>
            <w:r>
              <w:rPr>
                <w:spacing w:val="-1"/>
                <w:sz w:val="18"/>
              </w:rPr>
              <w:t xml:space="preserve"> </w:t>
            </w:r>
            <w:r>
              <w:rPr>
                <w:spacing w:val="-2"/>
                <w:sz w:val="18"/>
              </w:rPr>
              <w:t>Time:</w:t>
            </w:r>
          </w:p>
        </w:tc>
        <w:tc>
          <w:tcPr>
            <w:tcW w:w="1324" w:type="dxa"/>
          </w:tcPr>
          <w:p w14:paraId="5A39BBE3" w14:textId="77777777" w:rsidR="00472954" w:rsidRDefault="00472954">
            <w:pPr>
              <w:pStyle w:val="TableParagraph"/>
              <w:spacing w:before="56"/>
              <w:rPr>
                <w:b/>
                <w:sz w:val="20"/>
              </w:rPr>
            </w:pPr>
          </w:p>
          <w:p w14:paraId="41C8F396"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0203E87A" wp14:editId="07777777">
                      <wp:extent cx="74168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 cy="6350"/>
                                <a:chOff x="0" y="0"/>
                                <a:chExt cx="741680" cy="6350"/>
                              </a:xfrm>
                            </wpg:grpSpPr>
                            <wps:wsp>
                              <wps:cNvPr id="4" name="Graphic 4"/>
                              <wps:cNvSpPr/>
                              <wps:spPr>
                                <a:xfrm>
                                  <a:off x="0" y="0"/>
                                  <a:ext cx="741680" cy="6350"/>
                                </a:xfrm>
                                <a:custGeom>
                                  <a:avLst/>
                                  <a:gdLst/>
                                  <a:ahLst/>
                                  <a:cxnLst/>
                                  <a:rect l="l" t="t" r="r" b="b"/>
                                  <a:pathLst>
                                    <a:path w="741680" h="6350">
                                      <a:moveTo>
                                        <a:pt x="741426" y="0"/>
                                      </a:moveTo>
                                      <a:lnTo>
                                        <a:pt x="0" y="0"/>
                                      </a:lnTo>
                                      <a:lnTo>
                                        <a:pt x="0" y="6096"/>
                                      </a:lnTo>
                                      <a:lnTo>
                                        <a:pt x="741426" y="6096"/>
                                      </a:lnTo>
                                      <a:lnTo>
                                        <a:pt x="7414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23DE45" id="Group 3" o:spid="_x0000_s1026" style="width:58.4pt;height:.5pt;mso-position-horizontal-relative:char;mso-position-vertical-relative:line" coordsize="74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dcAIAAOgFAAAOAAAAZHJzL2Uyb0RvYy54bWykVE1v2zAMvQ/YfxB0X5x2WdYZdYqhXYMB&#10;RVugHXZWZPkDk0WNUuL034+SrcRogQHLfJAp84kiH595ebXvNNspdC2Ygp/N5pwpI6FsTV3wH8+3&#10;Hy44c16YUmgwquAvyvGr1ft3l73N1Tk0oEuFjIIYl/e24I33Ns8yJxvVCTcDqww5K8BOeNpinZUo&#10;eore6ex8Pl9mPWBpEaRyjr7eDE6+ivGrSkn/UFVOeaYLTrn5uGJcN2HNVpcir1HYppVjGuKELDrR&#10;Grr0EOpGeMG22L4J1bUSwUHlZxK6DKqqlSrWQNWczV9Vs0bY2lhLnfe1PdBE1L7i6eSw8n63Rvtk&#10;H3HInsw7kL8c8ZL1ts6n/rCvj+B9hV04REWwfWT05cCo2nsm6ePnxdnygniX5Fp+/DTyLRtqypsz&#10;svn2l1OZyIcLY1qHNHpLunFHatz/UfPUCKsi4y6U/oisLQu+4MyIjtS7HoWyCLoJVxMmcDfu3Ejj&#10;qcwcahS53Dq/VhAJFrs75wehlskSTbLk3iQTSe5B6DoK3XNGQkfOSOibQehW+HAudC2YrD92qBkb&#10;FHwd7NQzRJQPbaIuLs6XnKX+Up5HiDZTKPV6gkq+9LYx3IBZzr8sQ1YULLnTe4BNbv0XbNTYJKjU&#10;4NRwT6g5XnjggXBTph3otrxttQ61O6w31xrZToTZEZ8x3wmM1Ojyoe/B2kD5QqLpSScFd7+3AhVn&#10;+rshWYbpkwxMxiYZ6PU1xBkVaUfnn/c/BVpmySy4px/qHpI6RZ4kQfkHwIANJw183Xqo2qCXmNuQ&#10;0bihPyVacZxEJsbRF+bVdB9RxwG9+gMAAP//AwBQSwMEFAAGAAgAAAAhAHwcaVDZAAAAAwEAAA8A&#10;AABkcnMvZG93bnJldi54bWxMj0FLw0AQhe9C/8MyBW92E8UiMZtSinoqgq0g3qbZaRKanQ3ZbZL+&#10;e6de9DLM8B5vvpevJteqgfrQeDaQLhJQxKW3DVcGPvevd0+gQkS22HomAxcKsCpmNzlm1o/8QcMu&#10;VkpCOGRooI6xy7QOZU0Ow8J3xKIdfe8wytlX2vY4Srhr9X2SLLXDhuVDjR1taipPu7Mz8DbiuH5I&#10;X4bt6bi5fO8f37+2KRlzO5/Wz6AiTfHPDFd8QYdCmA7+zDao1oAUib/zqqVLqXGQJQFd5Po/e/ED&#10;AAD//wMAUEsBAi0AFAAGAAgAAAAhALaDOJL+AAAA4QEAABMAAAAAAAAAAAAAAAAAAAAAAFtDb250&#10;ZW50X1R5cGVzXS54bWxQSwECLQAUAAYACAAAACEAOP0h/9YAAACUAQAACwAAAAAAAAAAAAAAAAAv&#10;AQAAX3JlbHMvLnJlbHNQSwECLQAUAAYACAAAACEA4v2QnXACAADoBQAADgAAAAAAAAAAAAAAAAAu&#10;AgAAZHJzL2Uyb0RvYy54bWxQSwECLQAUAAYACAAAACEAfBxpUNkAAAADAQAADwAAAAAAAAAAAAAA&#10;AADKBAAAZHJzL2Rvd25yZXYueG1sUEsFBgAAAAAEAAQA8wAAANAFAAAAAA==&#10;">
                      <v:shape id="Graphic 4" o:spid="_x0000_s1027" style="position:absolute;width:7416;height:63;visibility:visible;mso-wrap-style:square;v-text-anchor:top" coordsize="741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u5wgAAANoAAAAPAAAAZHJzL2Rvd25yZXYueG1sRI/RasJA&#10;FETfC/7DcgXfmo1SpKRZRYSAD20k2g+4zd4mwezdkN0m0a93BaGPw8ycYdLtZFoxUO8aywqWUQyC&#10;uLS64UrB9zl7fQfhPLLG1jIpuJKD7Wb2kmKi7cgFDSdfiQBhl6CC2vsukdKVNRl0ke2Ig/dre4M+&#10;yL6SuscxwE0rV3G8lgYbDgs1drSvqbyc/owCzrNq/Cp+joX/1MOY0/5mL41Si/m0+wDhafL/4Wf7&#10;oBW8weNKuAFycwcAAP//AwBQSwECLQAUAAYACAAAACEA2+H2y+4AAACFAQAAEwAAAAAAAAAAAAAA&#10;AAAAAAAAW0NvbnRlbnRfVHlwZXNdLnhtbFBLAQItABQABgAIAAAAIQBa9CxbvwAAABUBAAALAAAA&#10;AAAAAAAAAAAAAB8BAABfcmVscy8ucmVsc1BLAQItABQABgAIAAAAIQBLYWu5wgAAANoAAAAPAAAA&#10;AAAAAAAAAAAAAAcCAABkcnMvZG93bnJldi54bWxQSwUGAAAAAAMAAwC3AAAA9gIAAAAA&#10;" path="m741426,l,,,6096r741426,l741426,xe" fillcolor="black" stroked="f">
                        <v:path arrowok="t"/>
                      </v:shape>
                      <w10:anchorlock/>
                    </v:group>
                  </w:pict>
                </mc:Fallback>
              </mc:AlternateContent>
            </w:r>
          </w:p>
        </w:tc>
        <w:tc>
          <w:tcPr>
            <w:tcW w:w="1258" w:type="dxa"/>
          </w:tcPr>
          <w:p w14:paraId="528B3D8E" w14:textId="77777777" w:rsidR="00472954" w:rsidRDefault="00E54094">
            <w:pPr>
              <w:pStyle w:val="TableParagraph"/>
              <w:spacing w:before="57"/>
              <w:ind w:left="107"/>
              <w:rPr>
                <w:sz w:val="18"/>
              </w:rPr>
            </w:pPr>
            <w:r>
              <w:rPr>
                <w:sz w:val="18"/>
              </w:rPr>
              <w:t>Finish</w:t>
            </w:r>
            <w:r>
              <w:rPr>
                <w:spacing w:val="-5"/>
                <w:sz w:val="18"/>
              </w:rPr>
              <w:t xml:space="preserve"> </w:t>
            </w:r>
            <w:r>
              <w:rPr>
                <w:spacing w:val="-2"/>
                <w:sz w:val="18"/>
              </w:rPr>
              <w:t>Time:</w:t>
            </w:r>
          </w:p>
        </w:tc>
        <w:tc>
          <w:tcPr>
            <w:tcW w:w="1259" w:type="dxa"/>
          </w:tcPr>
          <w:p w14:paraId="72A3D3EC" w14:textId="77777777" w:rsidR="00472954" w:rsidRDefault="00472954">
            <w:pPr>
              <w:pStyle w:val="TableParagraph"/>
              <w:spacing w:before="56"/>
              <w:rPr>
                <w:b/>
                <w:sz w:val="20"/>
              </w:rPr>
            </w:pPr>
          </w:p>
          <w:p w14:paraId="0D0B940D"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3E985BB1" wp14:editId="07777777">
                      <wp:extent cx="70040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6350"/>
                                <a:chOff x="0" y="0"/>
                                <a:chExt cx="700405" cy="6350"/>
                              </a:xfrm>
                            </wpg:grpSpPr>
                            <wps:wsp>
                              <wps:cNvPr id="6" name="Graphic 6"/>
                              <wps:cNvSpPr/>
                              <wps:spPr>
                                <a:xfrm>
                                  <a:off x="0" y="0"/>
                                  <a:ext cx="700405" cy="6350"/>
                                </a:xfrm>
                                <a:custGeom>
                                  <a:avLst/>
                                  <a:gdLst/>
                                  <a:ahLst/>
                                  <a:cxnLst/>
                                  <a:rect l="l" t="t" r="r" b="b"/>
                                  <a:pathLst>
                                    <a:path w="700405" h="6350">
                                      <a:moveTo>
                                        <a:pt x="700278" y="0"/>
                                      </a:moveTo>
                                      <a:lnTo>
                                        <a:pt x="0" y="0"/>
                                      </a:lnTo>
                                      <a:lnTo>
                                        <a:pt x="0" y="6096"/>
                                      </a:lnTo>
                                      <a:lnTo>
                                        <a:pt x="700278" y="6096"/>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FC9829" id="Group 5" o:spid="_x0000_s1026" style="width:55.15pt;height:.5pt;mso-position-horizontal-relative:char;mso-position-vertical-relative:line" coordsize="7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mjcAIAAOgFAAAOAAAAZHJzL2Uyb0RvYy54bWykVNtu1DAQfUfiHyy/06SFLhA1W6GWrpCq&#10;UqlFPHsd5yIcjxl7N9u/Z+zE2aiVkCh5cMaei2fOHM/F5aHXbK/QdWBKfnqSc6aMhKozTcl/PN68&#10;+8SZ88JUQoNRJX9Sjl+u3765GGyhzqAFXSlkFMS4YrAlb723RZY52apeuBOwypCyBuyFpy02WYVi&#10;oOi9zs7yfJUNgJVFkMo5Or0elXwd49e1kv57XTvlmS455ebjinHdhjVbX4iiQWHbTk5piFdk0YvO&#10;0KVzqGvhBdth9yJU30kEB7U/kdBnUNedVLEGquY0f1bNBmFnYy1NMTR2homgfYbTq8PKu/0G7YO9&#10;xzF7Em9B/nKESzbYpljqw745Gh9q7IMTFcEOEdGnGVF18EzS4cc8/5CfcyZJtXp/PuEtW2rKCx/Z&#10;fv2LVyaK8cKY1pzGYIk37giN+z9oHlphVUTchdLvkXUVZc6ZET2xdzMRZRV4E64mm4DdtHMTjK9F&#10;Zq5RFHLn/EZBBFjsb50fiVolSbRJkgeTRCS6B6LrSHTPGREdOSOib0eiW+GDX+haENlw7FA7NSjo&#10;etirR4hWPrSJunj2kR5y6i/leTTRZmlKb2xhlXTpb2O40WaVf44wUrCkTv/RbHHrv9hGji2CSg1O&#10;EXp0FGqehYgDHS6RdqC76qbTOtTusNleaWR7EWZH/AKK5LIwIza6Yux7kLZQPRFpBuJJyd3vnUDF&#10;mf5miJZh+iQBk7BNAnp9BXFGRdjR+cfDT4GWWRJL7ulB3UFipygSJUJRs23wNPBl56HuAl9ibmNG&#10;04ZeSpTiOImlTKMvzKvlPlodB/T6DwAAAP//AwBQSwMEFAAGAAgAAAAhAP+BTkvaAAAAAwEAAA8A&#10;AABkcnMvZG93bnJldi54bWxMj0FrwkAQhe8F/8MyQm91N0qlpNmIiO1JCtVC6W3MjkkwOxuyaxL/&#10;fdde7GV4wxve+yZbjbYRPXW+dqwhmSkQxIUzNZcavg5vTy8gfEA22DgmDVfysMonDxmmxg38Sf0+&#10;lCKGsE9RQxVCm0rpi4os+plriaN3cp3FENeulKbDIYbbRs6VWkqLNceGClvaVFSc9xer4X3AYb1I&#10;tv3ufNpcfw7PH9+7hLR+nI7rVxCBxnA/hht+RIc8Mh3dhY0XjYb4SPibNy9RCxDHKBTIPJP/2fNf&#10;AAAA//8DAFBLAQItABQABgAIAAAAIQC2gziS/gAAAOEBAAATAAAAAAAAAAAAAAAAAAAAAABbQ29u&#10;dGVudF9UeXBlc10ueG1sUEsBAi0AFAAGAAgAAAAhADj9If/WAAAAlAEAAAsAAAAAAAAAAAAAAAAA&#10;LwEAAF9yZWxzLy5yZWxzUEsBAi0AFAAGAAgAAAAhAPIgeaNwAgAA6AUAAA4AAAAAAAAAAAAAAAAA&#10;LgIAAGRycy9lMm9Eb2MueG1sUEsBAi0AFAAGAAgAAAAhAP+BTkvaAAAAAwEAAA8AAAAAAAAAAAAA&#10;AAAAygQAAGRycy9kb3ducmV2LnhtbFBLBQYAAAAABAAEAPMAAADRBQAAAAA=&#10;">
                      <v:shape id="Graphic 6" o:spid="_x0000_s1027" style="position:absolute;width:7004;height:63;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NNwgAAANoAAAAPAAAAZHJzL2Rvd25yZXYueG1sRI9Bi8Iw&#10;FITvwv6H8Ba8aaqCutUo7sKiIAq6gtdH82yKzUtpsrX+eyMIHoeZ+YaZL1tbioZqXzhWMOgnIIgz&#10;pwvOFZz+fntTED4gaywdk4I7eVguPjpzTLW78YGaY8hFhLBPUYEJoUql9Jkhi77vKuLoXVxtMURZ&#10;51LXeItwW8phkoylxYLjgsGKfgxl1+O/VTDcJZN1s/q+j7ZO78PgfPianIxS3c92NQMRqA3v8Ku9&#10;0QrG8LwSb4BcPAAAAP//AwBQSwECLQAUAAYACAAAACEA2+H2y+4AAACFAQAAEwAAAAAAAAAAAAAA&#10;AAAAAAAAW0NvbnRlbnRfVHlwZXNdLnhtbFBLAQItABQABgAIAAAAIQBa9CxbvwAAABUBAAALAAAA&#10;AAAAAAAAAAAAAB8BAABfcmVscy8ucmVsc1BLAQItABQABgAIAAAAIQBQ3sNNwgAAANoAAAAPAAAA&#10;AAAAAAAAAAAAAAcCAABkcnMvZG93bnJldi54bWxQSwUGAAAAAAMAAwC3AAAA9gIAAAAA&#10;" path="m700278,l,,,6096r700278,l700278,xe" fillcolor="black" stroked="f">
                        <v:path arrowok="t"/>
                      </v:shape>
                      <w10:anchorlock/>
                    </v:group>
                  </w:pict>
                </mc:Fallback>
              </mc:AlternateContent>
            </w:r>
          </w:p>
        </w:tc>
      </w:tr>
      <w:tr w:rsidR="00472954" w14:paraId="2E913224" w14:textId="77777777">
        <w:trPr>
          <w:trHeight w:val="357"/>
        </w:trPr>
        <w:tc>
          <w:tcPr>
            <w:tcW w:w="1931" w:type="dxa"/>
          </w:tcPr>
          <w:p w14:paraId="5E4A4525" w14:textId="77777777" w:rsidR="00472954" w:rsidRDefault="00E54094">
            <w:pPr>
              <w:pStyle w:val="TableParagraph"/>
              <w:spacing w:before="57"/>
              <w:ind w:left="107"/>
              <w:rPr>
                <w:sz w:val="18"/>
              </w:rPr>
            </w:pPr>
            <w:r>
              <w:rPr>
                <w:sz w:val="18"/>
              </w:rPr>
              <w:t>Client’s</w:t>
            </w:r>
            <w:r>
              <w:rPr>
                <w:spacing w:val="-8"/>
                <w:sz w:val="18"/>
              </w:rPr>
              <w:t xml:space="preserve"> </w:t>
            </w:r>
            <w:r>
              <w:rPr>
                <w:sz w:val="18"/>
              </w:rPr>
              <w:t>Full</w:t>
            </w:r>
            <w:r>
              <w:rPr>
                <w:spacing w:val="-7"/>
                <w:sz w:val="18"/>
              </w:rPr>
              <w:t xml:space="preserve"> </w:t>
            </w:r>
            <w:r>
              <w:rPr>
                <w:spacing w:val="-4"/>
                <w:sz w:val="18"/>
              </w:rPr>
              <w:t>Name</w:t>
            </w:r>
          </w:p>
        </w:tc>
        <w:tc>
          <w:tcPr>
            <w:tcW w:w="3817" w:type="dxa"/>
            <w:gridSpan w:val="3"/>
          </w:tcPr>
          <w:p w14:paraId="0E27B00A" w14:textId="77777777" w:rsidR="00472954" w:rsidRDefault="00472954">
            <w:pPr>
              <w:pStyle w:val="TableParagraph"/>
              <w:spacing w:before="57" w:after="1"/>
              <w:rPr>
                <w:b/>
                <w:sz w:val="20"/>
              </w:rPr>
            </w:pPr>
          </w:p>
          <w:p w14:paraId="60061E4C"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C88257A" wp14:editId="07777777">
                      <wp:extent cx="232537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5370" cy="6350"/>
                                <a:chOff x="0" y="0"/>
                                <a:chExt cx="2325370" cy="6350"/>
                              </a:xfrm>
                            </wpg:grpSpPr>
                            <wps:wsp>
                              <wps:cNvPr id="8" name="Graphic 8"/>
                              <wps:cNvSpPr/>
                              <wps:spPr>
                                <a:xfrm>
                                  <a:off x="0" y="0"/>
                                  <a:ext cx="2325370" cy="6350"/>
                                </a:xfrm>
                                <a:custGeom>
                                  <a:avLst/>
                                  <a:gdLst/>
                                  <a:ahLst/>
                                  <a:cxnLst/>
                                  <a:rect l="l" t="t" r="r" b="b"/>
                                  <a:pathLst>
                                    <a:path w="2325370" h="6350">
                                      <a:moveTo>
                                        <a:pt x="2324862" y="0"/>
                                      </a:moveTo>
                                      <a:lnTo>
                                        <a:pt x="0" y="0"/>
                                      </a:lnTo>
                                      <a:lnTo>
                                        <a:pt x="0" y="6096"/>
                                      </a:lnTo>
                                      <a:lnTo>
                                        <a:pt x="2324862" y="6096"/>
                                      </a:lnTo>
                                      <a:lnTo>
                                        <a:pt x="23248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349ABD" id="Group 7" o:spid="_x0000_s1026" style="width:183.1pt;height:.5pt;mso-position-horizontal-relative:char;mso-position-vertical-relative:line" coordsize="232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84cgIAAO8FAAAOAAAAZHJzL2Uyb0RvYy54bWykVE1v2zAMvQ/YfxB0X5yma9YZdYqhXYMB&#10;RVegHXZWZPkDk0WNUuL034+SrcRogQHLfJAp84kiH595db3vNNspdC2Ygp/N5pwpI6FsTV3wH893&#10;Hy45c16YUmgwquAvyvHr1ft3V73N1QIa0KVCRkGMy3tb8MZ7m2eZk43qhJuBVYacFWAnPG2xzkoU&#10;PUXvdLaYz5dZD1haBKmco6+3g5OvYvyqUtJ/ryqnPNMFp9x8XDGum7BmqyuR1yhs08oxDXFCFp1o&#10;DV16CHUrvGBbbN+E6lqJ4KDyMwldBlXVShVroGrO5q+qWSNsbaylzvvaHmgial/xdHJY+bBbo32y&#10;jzhkT+Y9yF+OeMl6W+dTf9jXR/C+wi4coiLYPjL6cmBU7T2T9HFxvrg4/0TES/Itzy9GwmVDXXlz&#10;SDZf/3YsE/lwZUzskEhvSTnuSI77P3KeGmFV5NyF4h+RtWXBScVGdKTf9SiVy6CccDVhAnvjzo1E&#10;nszNoUiRy63zawWRY7G7d37Qapks0SRL7k0ykRQftK6j1j1npHXkjLS+GbRuhQ/nQuOCyfpJk5qx&#10;R8HZwU49Q4T50Cnq5MfL5YKz1GTK9IjRZoqlfk9QyZfeNsYbMMv552XIi4Ild3oPsOm1/wSOSpuE&#10;lRqcGm4KdccrD1wQbsq2A92Wd63WoXyH9eZGI9uJMELiM2Y8gZEkXT40P1gbKF9IOT2JpeDu91ag&#10;4kx/M6TNMISSgcnYJAO9voE4qiLz6Pzz/qdAyyyZBff0Xz1AkqjIkywo/wAYsOGkgS9bD1UbNBNz&#10;GzIaN/S7RCtOlcjEOAHD2JruI+o4p1d/AAAA//8DAFBLAwQUAAYACAAAACEAtDsM0toAAAADAQAA&#10;DwAAAGRycy9kb3ducmV2LnhtbEyPQUvDQBCF74L/YZmCN7tJi0HSbEop6qkItoJ4mybTJDQ7G7Lb&#10;JP33jl7s5cHwHu99k60n26qBet84NhDPI1DEhSsbrgx8Hl4fn0H5gFxi65gMXMnDOr+/yzAt3cgf&#10;NOxDpaSEfYoG6hC6VGtf1GTRz11HLN7J9RaDnH2lyx5HKbetXkRRoi02LAs1drStqTjvL9bA24jj&#10;Zhm/DLvzaXv9Pjy9f+1iMuZhNm1WoAJN4T8Mv/iCDrkwHd2FS69aA/JI+FPxlkmyAHWUUAQ6z/Qt&#10;e/4DAAD//wMAUEsBAi0AFAAGAAgAAAAhALaDOJL+AAAA4QEAABMAAAAAAAAAAAAAAAAAAAAAAFtD&#10;b250ZW50X1R5cGVzXS54bWxQSwECLQAUAAYACAAAACEAOP0h/9YAAACUAQAACwAAAAAAAAAAAAAA&#10;AAAvAQAAX3JlbHMvLnJlbHNQSwECLQAUAAYACAAAACEAVGdvOHICAADvBQAADgAAAAAAAAAAAAAA&#10;AAAuAgAAZHJzL2Uyb0RvYy54bWxQSwECLQAUAAYACAAAACEAtDsM0toAAAADAQAADwAAAAAAAAAA&#10;AAAAAADMBAAAZHJzL2Rvd25yZXYueG1sUEsFBgAAAAAEAAQA8wAAANMFAAAAAA==&#10;">
                      <v:shape id="Graphic 8" o:spid="_x0000_s1027" style="position:absolute;width:23253;height:63;visibility:visible;mso-wrap-style:square;v-text-anchor:top" coordsize="2325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LZawAAAANoAAAAPAAAAZHJzL2Rvd25yZXYueG1sRE/Pa8Iw&#10;FL4P9j+EJ+wyNKlsU6tRxthwV93Q67N5NqXNS2myWv97cxB2/Ph+rzaDa0RPXag8a8gmCgRx4U3F&#10;pYbfn6/xHESIyAYbz6ThSgE268eHFebGX3hH/T6WIoVwyFGDjbHNpQyFJYdh4lvixJ195zAm2JXS&#10;dHhJ4a6RU6XepMOKU4PFlj4sFfX+z2l47afZdnd6wYX8PNbZ7FAr+6y0fhoN70sQkYb4L767v42G&#10;tDVdSTdArm8AAAD//wMAUEsBAi0AFAAGAAgAAAAhANvh9svuAAAAhQEAABMAAAAAAAAAAAAAAAAA&#10;AAAAAFtDb250ZW50X1R5cGVzXS54bWxQSwECLQAUAAYACAAAACEAWvQsW78AAAAVAQAACwAAAAAA&#10;AAAAAAAAAAAfAQAAX3JlbHMvLnJlbHNQSwECLQAUAAYACAAAACEAb1C2WsAAAADaAAAADwAAAAAA&#10;AAAAAAAAAAAHAgAAZHJzL2Rvd25yZXYueG1sUEsFBgAAAAADAAMAtwAAAPQCAAAAAA==&#10;" path="m2324862,l,,,6096r2324862,l2324862,xe" fillcolor="black" stroked="f">
                        <v:path arrowok="t"/>
                      </v:shape>
                      <w10:anchorlock/>
                    </v:group>
                  </w:pict>
                </mc:Fallback>
              </mc:AlternateContent>
            </w:r>
          </w:p>
        </w:tc>
        <w:tc>
          <w:tcPr>
            <w:tcW w:w="1324" w:type="dxa"/>
          </w:tcPr>
          <w:p w14:paraId="54CCB804" w14:textId="77777777" w:rsidR="00472954" w:rsidRDefault="00E54094">
            <w:pPr>
              <w:pStyle w:val="TableParagraph"/>
              <w:spacing w:before="57"/>
              <w:ind w:left="107"/>
              <w:rPr>
                <w:sz w:val="18"/>
              </w:rPr>
            </w:pPr>
            <w:r>
              <w:rPr>
                <w:spacing w:val="-2"/>
                <w:sz w:val="18"/>
              </w:rPr>
              <w:t>Occupation:</w:t>
            </w:r>
          </w:p>
        </w:tc>
        <w:tc>
          <w:tcPr>
            <w:tcW w:w="2517" w:type="dxa"/>
            <w:gridSpan w:val="2"/>
          </w:tcPr>
          <w:p w14:paraId="44EAFD9C" w14:textId="77777777" w:rsidR="00472954" w:rsidRDefault="00472954">
            <w:pPr>
              <w:pStyle w:val="TableParagraph"/>
              <w:spacing w:before="57" w:after="1"/>
              <w:rPr>
                <w:b/>
                <w:sz w:val="20"/>
              </w:rPr>
            </w:pPr>
          </w:p>
          <w:p w14:paraId="4B94D5A5"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0FB4BA6B" wp14:editId="07777777">
                      <wp:extent cx="149987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9870" cy="6350"/>
                                <a:chOff x="0" y="0"/>
                                <a:chExt cx="1499870" cy="6350"/>
                              </a:xfrm>
                            </wpg:grpSpPr>
                            <wps:wsp>
                              <wps:cNvPr id="10" name="Graphic 10"/>
                              <wps:cNvSpPr/>
                              <wps:spPr>
                                <a:xfrm>
                                  <a:off x="0" y="0"/>
                                  <a:ext cx="1499870" cy="6350"/>
                                </a:xfrm>
                                <a:custGeom>
                                  <a:avLst/>
                                  <a:gdLst/>
                                  <a:ahLst/>
                                  <a:cxnLst/>
                                  <a:rect l="l" t="t" r="r" b="b"/>
                                  <a:pathLst>
                                    <a:path w="1499870" h="6350">
                                      <a:moveTo>
                                        <a:pt x="1499615" y="0"/>
                                      </a:moveTo>
                                      <a:lnTo>
                                        <a:pt x="0" y="0"/>
                                      </a:lnTo>
                                      <a:lnTo>
                                        <a:pt x="0" y="6096"/>
                                      </a:lnTo>
                                      <a:lnTo>
                                        <a:pt x="1499615" y="6096"/>
                                      </a:lnTo>
                                      <a:lnTo>
                                        <a:pt x="1499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C173C3" id="Group 9" o:spid="_x0000_s1026" style="width:118.1pt;height:.5pt;mso-position-horizontal-relative:char;mso-position-vertical-relative:line" coordsize="149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MXcgIAAPEFAAAOAAAAZHJzL2Uyb0RvYy54bWykVF1r2zAUfR/sPwi9L066NWtNnTLaNQxK&#10;V2jHnhVZ/mCyrnalxMm/35VsJaaFwTo/yFe+R/fj3GNdXe87zXYKXQum4IvZnDNlJJStqQv+4/nu&#10;wwVnzgtTCg1GFfygHL9evX931dtcnUEDulTIKIhxeW8L3nhv8yxzslGdcDOwypCzAuyEpy3WWYmi&#10;p+idzs7m82XWA5YWQSrn6Ovt4OSrGL+qlPTfq8opz3TBqTYfV4zrJqzZ6krkNQrbtHIsQ7yhik60&#10;hpIeQ90KL9gW21ehulYiOKj8TEKXQVW1UsUeqJvF/EU3a4Stjb3UeV/bI01E7Que3hxWPuzWaJ/s&#10;Iw7Vk3kP8pcjXrLe1vnUH/b1CbyvsAuHqAm2j4wejoyqvWeSPi4+XV5efCbiJfmWH89HwmVDU3l1&#10;SDZf/3YsE/mQMhZ2LKS3pBx3Isf9HzlPjbAqcu5C84/I2pL6oBaM6EjA61Er9IU4CskJFfgbd26k&#10;8s3sHNsUudw6v1YQWRa7e+cHtZbJEk2y5N4kE0nzQe06qt1zRmpHzkjtm0HtVvhwLowumKyfjKkZ&#10;pxScHezUM0SYD7MKs1wuzjlLY6ZKTxhtpliia4JKvvS2Md6AWc4vl6EuCpbc6T3Apmn/CRwHNAkr&#10;NTg1ZAp9x5RHLgg3ZduBbsu7VuvQvsN6c6OR7US4ROIzVjyBkShdPgw/WBsoD6SdntRScPd7K1Bx&#10;pr8ZUif17ZOBydgkA72+gXhZRebR+ef9T4GWWTIL7unPeoAkUpEnWVD9ATBgw0kDX7YeqjZoJtY2&#10;VDRu6IeJVrxXIhPjHRguruk+ok439eoPAAAA//8DAFBLAwQUAAYACAAAACEA+etpttoAAAADAQAA&#10;DwAAAGRycy9kb3ducmV2LnhtbEyPQUvDQBCF74L/YZmCN7tJikXSbEop6qkItoJ4mybTJDQ7G7Lb&#10;JP33jl7s5cHwHu99k60n26qBet84NhDPI1DEhSsbrgx8Hl4fn0H5gFxi65gMXMnDOr+/yzAt3cgf&#10;NOxDpaSEfYoG6hC6VGtf1GTRz11HLN7J9RaDnH2lyx5HKbetTqJoqS02LAs1drStqTjvL9bA24jj&#10;ZhG/DLvzaXv9Pjy9f+1iMuZhNm1WoAJN4T8Mv/iCDrkwHd2FS69aA/JI+FPxksUyAXWUUAQ6z/Qt&#10;e/4DAAD//wMAUEsBAi0AFAAGAAgAAAAhALaDOJL+AAAA4QEAABMAAAAAAAAAAAAAAAAAAAAAAFtD&#10;b250ZW50X1R5cGVzXS54bWxQSwECLQAUAAYACAAAACEAOP0h/9YAAACUAQAACwAAAAAAAAAAAAAA&#10;AAAvAQAAX3JlbHMvLnJlbHNQSwECLQAUAAYACAAAACEAEfezF3ICAADxBQAADgAAAAAAAAAAAAAA&#10;AAAuAgAAZHJzL2Uyb0RvYy54bWxQSwECLQAUAAYACAAAACEA+etpttoAAAADAQAADwAAAAAAAAAA&#10;AAAAAADMBAAAZHJzL2Rvd25yZXYueG1sUEsFBgAAAAAEAAQA8wAAANMFAAAAAA==&#10;">
                      <v:shape id="Graphic 10" o:spid="_x0000_s1027" style="position:absolute;width:14998;height:63;visibility:visible;mso-wrap-style:square;v-text-anchor:top" coordsize="1499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I9xAAAANsAAAAPAAAAZHJzL2Rvd25yZXYueG1sRI9Ba8Mw&#10;DIXvg/0Ho0Jvq9MN1pHWLd1grGyntrv0JmI1CbXlYHtJul8/HQa9Sbyn9z6tNqN3qqeY2sAG5rMC&#10;FHEVbMu1ge/j+8MLqJSRLbrAZOBKCTbr+7sVljYMvKf+kGslIZxKNNDk3JVap6ohj2kWOmLRziF6&#10;zLLGWtuIg4R7px+L4ll7bFkaGuzoraHqcvjxBj6f8ML962Lvdh/n0f6609cQT8ZMJ+N2CSrTmG/m&#10;/+udFXyhl19kAL3+AwAA//8DAFBLAQItABQABgAIAAAAIQDb4fbL7gAAAIUBAAATAAAAAAAAAAAA&#10;AAAAAAAAAABbQ29udGVudF9UeXBlc10ueG1sUEsBAi0AFAAGAAgAAAAhAFr0LFu/AAAAFQEAAAsA&#10;AAAAAAAAAAAAAAAAHwEAAF9yZWxzLy5yZWxzUEsBAi0AFAAGAAgAAAAhAJWe4j3EAAAA2wAAAA8A&#10;AAAAAAAAAAAAAAAABwIAAGRycy9kb3ducmV2LnhtbFBLBQYAAAAAAwADALcAAAD4AgAAAAA=&#10;" path="m1499615,l,,,6096r1499615,l1499615,xe" fillcolor="black" stroked="f">
                        <v:path arrowok="t"/>
                      </v:shape>
                      <w10:anchorlock/>
                    </v:group>
                  </w:pict>
                </mc:Fallback>
              </mc:AlternateContent>
            </w:r>
          </w:p>
        </w:tc>
      </w:tr>
      <w:tr w:rsidR="00472954" w14:paraId="5927CE6C" w14:textId="77777777">
        <w:trPr>
          <w:trHeight w:val="362"/>
        </w:trPr>
        <w:tc>
          <w:tcPr>
            <w:tcW w:w="1931" w:type="dxa"/>
          </w:tcPr>
          <w:p w14:paraId="5A213BC0" w14:textId="77777777" w:rsidR="00472954" w:rsidRDefault="00E54094">
            <w:pPr>
              <w:pStyle w:val="TableParagraph"/>
              <w:spacing w:before="57"/>
              <w:ind w:left="107"/>
              <w:rPr>
                <w:sz w:val="18"/>
              </w:rPr>
            </w:pPr>
            <w:r>
              <w:rPr>
                <w:sz w:val="18"/>
              </w:rPr>
              <w:t>Home</w:t>
            </w:r>
            <w:r>
              <w:rPr>
                <w:spacing w:val="-9"/>
                <w:sz w:val="18"/>
              </w:rPr>
              <w:t xml:space="preserve"> </w:t>
            </w:r>
            <w:r>
              <w:rPr>
                <w:spacing w:val="-2"/>
                <w:sz w:val="18"/>
              </w:rPr>
              <w:t>Address:</w:t>
            </w:r>
          </w:p>
        </w:tc>
        <w:tc>
          <w:tcPr>
            <w:tcW w:w="7658" w:type="dxa"/>
            <w:gridSpan w:val="6"/>
          </w:tcPr>
          <w:p w14:paraId="3DEEC669" w14:textId="77777777" w:rsidR="00472954" w:rsidRDefault="00472954">
            <w:pPr>
              <w:pStyle w:val="TableParagraph"/>
              <w:spacing w:before="57" w:after="1"/>
              <w:rPr>
                <w:b/>
                <w:sz w:val="20"/>
              </w:rPr>
            </w:pPr>
          </w:p>
          <w:p w14:paraId="3656B9AB"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3A3EC390" wp14:editId="07777777">
                      <wp:extent cx="476377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770" cy="9525"/>
                                <a:chOff x="0" y="0"/>
                                <a:chExt cx="4763770" cy="9525"/>
                              </a:xfrm>
                            </wpg:grpSpPr>
                            <wps:wsp>
                              <wps:cNvPr id="12" name="Graphic 12"/>
                              <wps:cNvSpPr/>
                              <wps:spPr>
                                <a:xfrm>
                                  <a:off x="0" y="0"/>
                                  <a:ext cx="4763770" cy="9525"/>
                                </a:xfrm>
                                <a:custGeom>
                                  <a:avLst/>
                                  <a:gdLst/>
                                  <a:ahLst/>
                                  <a:cxnLst/>
                                  <a:rect l="l" t="t" r="r" b="b"/>
                                  <a:pathLst>
                                    <a:path w="4763770" h="9525">
                                      <a:moveTo>
                                        <a:pt x="4763262" y="0"/>
                                      </a:moveTo>
                                      <a:lnTo>
                                        <a:pt x="0" y="0"/>
                                      </a:lnTo>
                                      <a:lnTo>
                                        <a:pt x="0" y="9144"/>
                                      </a:lnTo>
                                      <a:lnTo>
                                        <a:pt x="4763262" y="9144"/>
                                      </a:lnTo>
                                      <a:lnTo>
                                        <a:pt x="47632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C38A9C" id="Group 11" o:spid="_x0000_s1026" style="width:375.1pt;height:.75pt;mso-position-horizontal-relative:char;mso-position-vertical-relative:line" coordsize="476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wdAIAAPEFAAAOAAAAZHJzL2Uyb0RvYy54bWykVE1v2zAMvQ/YfxB0X51kabsadYqhXYMB&#10;RVugHXZWZPkDk0WNUuL034+SrcRogQHrfLAp84kiH594ebXvNNspdC2Ygs9PZpwpI6FsTV3wH8+3&#10;n75w5rwwpdBgVMFflONXq48fLnubqwU0oEuFjIIYl/e24I33Ns8yJxvVCXcCVhlyVoCd8LTEOitR&#10;9BS909liNjvLesDSIkjlHP29GZx8FeNXlZL+oaqc8kwXnHLz8Y3xvQnvbHUp8hqFbVo5piHekUUn&#10;WkOHHkLdCC/YFts3obpWIjio/ImELoOqaqWKNVA189mratYIWxtrqfO+tgeaiNpXPL07rLzfrdE+&#10;2UccsifzDuQvR7xkva3zqT+s6yN4X2EXNlERbB8ZfTkwqvaeSfq5PD/7fH5OxEvyXZwuTgfCZUNd&#10;ebNJNt/+ti0T+XBkTOyQSG9JOe5Ijvs/cp4aYVXk3IXiH5G1JQl7wZkRHQl4PWqF/hBH4XBCBf7G&#10;lRupfDc7hzJFLrfOrxVElsXuzvlBrWWyRJMsuTfJRNJ8ULuOaveckdqRM1L7ZiDfCh/2hdYFk/WT&#10;NjVjl4Kzg516hgjzoVehl4szIiK1mTI9YrSZYqnjE1Typa+N8QbMxXy5DHlRsORO3wE2PfafwPFy&#10;T8JKDU4NJ4W645EHLgg3ZduBbsvbVutQvsN6c62R7UQYIvEZM57ASJQuH5ofrA2UL6SdntRScPd7&#10;K1Bxpr8bUmcYQ8nAZGySgV5fQxxWkXl0/nn/U6BllsyCe7pZ95BEKvIkC8o/AAZs2Gng69ZD1QbN&#10;xNyGjMYFXZhoxbkSmRhnYBhc03VEHSf16g8AAAD//wMAUEsDBBQABgAIAAAAIQA/jm8F2gAAAAMB&#10;AAAPAAAAZHJzL2Rvd25yZXYueG1sTI9BS8NAEIXvgv9hGcGb3aQSlTSbUop6KoKtIL1Nk2kSmp0N&#10;2W2S/ntHL/byYHiP977JlpNt1UC9bxwbiGcRKOLClQ1XBr52bw8voHxALrF1TAYu5GGZ395kmJZu&#10;5E8atqFSUsI+RQN1CF2qtS9qsuhnriMW7+h6i0HOvtJlj6OU21bPo+hJW2xYFmrsaF1TcdqerYH3&#10;EcfVY/w6bE7H9WW/Sz6+NzEZc383rRagAk3hPwy/+IIOuTAd3JlLr1oD8kj4U/Gek2gO6iChBHSe&#10;6Wv2/AcAAP//AwBQSwECLQAUAAYACAAAACEAtoM4kv4AAADhAQAAEwAAAAAAAAAAAAAAAAAAAAAA&#10;W0NvbnRlbnRfVHlwZXNdLnhtbFBLAQItABQABgAIAAAAIQA4/SH/1gAAAJQBAAALAAAAAAAAAAAA&#10;AAAAAC8BAABfcmVscy8ucmVsc1BLAQItABQABgAIAAAAIQB3/epwdAIAAPEFAAAOAAAAAAAAAAAA&#10;AAAAAC4CAABkcnMvZTJvRG9jLnhtbFBLAQItABQABgAIAAAAIQA/jm8F2gAAAAMBAAAPAAAAAAAA&#10;AAAAAAAAAM4EAABkcnMvZG93bnJldi54bWxQSwUGAAAAAAQABADzAAAA1QUAAAAA&#10;">
                      <v:shape id="Graphic 12" o:spid="_x0000_s1027" style="position:absolute;width:47637;height:95;visibility:visible;mso-wrap-style:square;v-text-anchor:top" coordsize="4763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aOwgAAANsAAAAPAAAAZHJzL2Rvd25yZXYueG1sRE9Na8JA&#10;EL0X/A/LCL3VjUqCxmxECpX2VBo9eByyYxLMzqa7W5P++26h0Ns83ucU+8n04k7Od5YVLBcJCOLa&#10;6o4bBefTy9MGhA/IGnvLpOCbPOzL2UOBubYjf9C9Co2IIexzVNCGMORS+rolg35hB+LIXa0zGCJ0&#10;jdQOxxhuerlKkkwa7Dg2tDjQc0v1rfoyCiqbjen71B/TNNt+vmXrS+W6i1KP8+mwAxFoCv/iP/er&#10;jvNX8PtLPECWPwAAAP//AwBQSwECLQAUAAYACAAAACEA2+H2y+4AAACFAQAAEwAAAAAAAAAAAAAA&#10;AAAAAAAAW0NvbnRlbnRfVHlwZXNdLnhtbFBLAQItABQABgAIAAAAIQBa9CxbvwAAABUBAAALAAAA&#10;AAAAAAAAAAAAAB8BAABfcmVscy8ucmVsc1BLAQItABQABgAIAAAAIQDCG5aOwgAAANsAAAAPAAAA&#10;AAAAAAAAAAAAAAcCAABkcnMvZG93bnJldi54bWxQSwUGAAAAAAMAAwC3AAAA9gIAAAAA&#10;" path="m4763262,l,,,9144r4763262,l4763262,xe" fillcolor="black" stroked="f">
                        <v:path arrowok="t"/>
                      </v:shape>
                      <w10:anchorlock/>
                    </v:group>
                  </w:pict>
                </mc:Fallback>
              </mc:AlternateContent>
            </w:r>
          </w:p>
        </w:tc>
      </w:tr>
      <w:tr w:rsidR="00472954" w14:paraId="4F8A397F" w14:textId="77777777">
        <w:trPr>
          <w:trHeight w:val="362"/>
        </w:trPr>
        <w:tc>
          <w:tcPr>
            <w:tcW w:w="1931" w:type="dxa"/>
          </w:tcPr>
          <w:p w14:paraId="7820E858" w14:textId="77777777" w:rsidR="00472954" w:rsidRDefault="00E54094">
            <w:pPr>
              <w:pStyle w:val="TableParagraph"/>
              <w:spacing w:before="57"/>
              <w:ind w:right="96"/>
              <w:jc w:val="right"/>
              <w:rPr>
                <w:sz w:val="18"/>
              </w:rPr>
            </w:pPr>
            <w:r>
              <w:rPr>
                <w:spacing w:val="-2"/>
                <w:sz w:val="18"/>
              </w:rPr>
              <w:t>City:</w:t>
            </w:r>
          </w:p>
        </w:tc>
        <w:tc>
          <w:tcPr>
            <w:tcW w:w="2624" w:type="dxa"/>
            <w:gridSpan w:val="2"/>
          </w:tcPr>
          <w:p w14:paraId="45FB0818" w14:textId="77777777" w:rsidR="00472954" w:rsidRDefault="00472954">
            <w:pPr>
              <w:pStyle w:val="TableParagraph"/>
              <w:spacing w:before="57" w:after="1"/>
              <w:rPr>
                <w:b/>
                <w:sz w:val="20"/>
              </w:rPr>
            </w:pPr>
          </w:p>
          <w:p w14:paraId="049F31CB"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6A206531" wp14:editId="07777777">
                      <wp:extent cx="156781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815" cy="9525"/>
                                <a:chOff x="0" y="0"/>
                                <a:chExt cx="1567815" cy="9525"/>
                              </a:xfrm>
                            </wpg:grpSpPr>
                            <wps:wsp>
                              <wps:cNvPr id="14" name="Graphic 14"/>
                              <wps:cNvSpPr/>
                              <wps:spPr>
                                <a:xfrm>
                                  <a:off x="0" y="0"/>
                                  <a:ext cx="1567815" cy="9525"/>
                                </a:xfrm>
                                <a:custGeom>
                                  <a:avLst/>
                                  <a:gdLst/>
                                  <a:ahLst/>
                                  <a:cxnLst/>
                                  <a:rect l="l" t="t" r="r" b="b"/>
                                  <a:pathLst>
                                    <a:path w="1567815" h="9525">
                                      <a:moveTo>
                                        <a:pt x="1567433" y="0"/>
                                      </a:moveTo>
                                      <a:lnTo>
                                        <a:pt x="0" y="0"/>
                                      </a:lnTo>
                                      <a:lnTo>
                                        <a:pt x="0" y="9144"/>
                                      </a:lnTo>
                                      <a:lnTo>
                                        <a:pt x="1567433" y="9144"/>
                                      </a:lnTo>
                                      <a:lnTo>
                                        <a:pt x="15674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BBDE6" id="Group 13" o:spid="_x0000_s1026" style="width:123.45pt;height:.75pt;mso-position-horizontal-relative:char;mso-position-vertical-relative:line" coordsize="156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7HdAIAAPEFAAAOAAAAZHJzL2Uyb0RvYy54bWykVG1r2zAQ/j7YfxD6vjhJk641ccpo1zAo&#10;XaEZ+6zI8guTdZqkxMm/30m2HNPCYJk/yCfdi+6ee3Sru2MjyUEYW4PK6GwypUQoDnmtyoz+2D5+&#10;uqHEOqZyJkGJjJ6EpXfrjx9WrU7FHCqQuTAEgyibtjqjlXM6TRLLK9EwOwEtFCoLMA1zuDVlkhvW&#10;YvRGJvPp9DppweTaABfW4ulDp6TrEL8oBHffi8IKR2RGMTcXVhPWnV+T9YqlpWG6qnmfBrsgi4bV&#10;Ci8dQj0wx8je1O9CNTU3YKFwEw5NAkVRcxFqwGpm0zfVbAzsdailTNtSDzAhtG9wujgsfz5sjH7V&#10;L6bLHsUn4L8s4pK0ukzHer8vz8bHwjTeCYsgx4DoaUBUHB3heDhbXn++mS0p4ai7Xc6XHeC8wq68&#10;c+LV17+5JSztrgyJDYm0Gpljz+DY/wPntWJaBMytL/7FkDrHOhaUKNYggTc9V/AEMfKXo5XHr9/Z&#10;HsqL0RnKZCnfW7cREFBmhyfrOrbmUWJVlPhRRdEg5z3bZWC7owTZbihBtu868DVz3s+3zoukHbWp&#10;6rvklQ0cxBaCmfO98r1cXF1REtuMmZ5tpBrb4lMbWUVd/OsQr7O5nS0CkhgsquO/Mxtf+0/G4XGP&#10;wnIJViCCeOTrHoSABR6O0bYg6/yxltKXb025u5eGHJgfIuHzSKLLyAxJadOu+V7aQX5C7rTIloza&#10;33tmBCXym0J2+jEUBROFXRSMk/cQhlVA3li3Pf5kRhONYkYdvqxniCRlaaSFL2qw9Z4KvuwdFLXn&#10;TMity6jf4IMJUpgroZR+BvrBNd4Hq/OkXv8BAAD//wMAUEsDBBQABgAIAAAAIQBUVZQr2wAAAAMB&#10;AAAPAAAAZHJzL2Rvd25yZXYueG1sTI9BS8NAEIXvgv9hGcGb3aTaYmM2pRT1VIS2gvQ2TaZJaHY2&#10;ZLdJ+u8dvejlwfAe732TLkfbqJ46Xzs2EE8iUMS5K2ouDXzu3x6eQfmAXGDjmAxcycMyu71JMSnc&#10;wFvqd6FUUsI+QQNVCG2itc8rsugnriUW7+Q6i0HOrtRFh4OU20ZPo2iuLdYsCxW2tK4oP+8u1sD7&#10;gMPqMX7tN+fT+nrYzz6+NjEZc383rl5ABRrDXxh+8AUdMmE6ugsXXjUG5JHwq+JNn+YLUEcJzUBn&#10;qf7Pnn0DAAD//wMAUEsBAi0AFAAGAAgAAAAhALaDOJL+AAAA4QEAABMAAAAAAAAAAAAAAAAAAAAA&#10;AFtDb250ZW50X1R5cGVzXS54bWxQSwECLQAUAAYACAAAACEAOP0h/9YAAACUAQAACwAAAAAAAAAA&#10;AAAAAAAvAQAAX3JlbHMvLnJlbHNQSwECLQAUAAYACAAAACEAG3Bex3QCAADxBQAADgAAAAAAAAAA&#10;AAAAAAAuAgAAZHJzL2Uyb0RvYy54bWxQSwECLQAUAAYACAAAACEAVFWUK9sAAAADAQAADwAAAAAA&#10;AAAAAAAAAADOBAAAZHJzL2Rvd25yZXYueG1sUEsFBgAAAAAEAAQA8wAAANYFAAAAAA==&#10;">
                      <v:shape id="Graphic 14" o:spid="_x0000_s1027" style="position:absolute;width:15678;height:95;visibility:visible;mso-wrap-style:square;v-text-anchor:top" coordsize="15678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swQAAANsAAAAPAAAAZHJzL2Rvd25yZXYueG1sRE9Na8JA&#10;EL0X+h+WKXirG7VIia7SioK3WFPU45CdZkOzszG7xvTfuwXB2zze58yXva1FR62vHCsYDRMQxIXT&#10;FZcKvvPN6zsIH5A11o5JwR95WC6en+aYanflL+r2oRQxhH2KCkwITSqlLwxZ9EPXEEfux7UWQ4Rt&#10;KXWL1xhuazlOkqm0WHFsMNjQylDxu79YBccsG53GzWc2Ceuz7MwhZ97lSg1e+o8ZiEB9eIjv7q2O&#10;89/g/5d4gFzcAAAA//8DAFBLAQItABQABgAIAAAAIQDb4fbL7gAAAIUBAAATAAAAAAAAAAAAAAAA&#10;AAAAAABbQ29udGVudF9UeXBlc10ueG1sUEsBAi0AFAAGAAgAAAAhAFr0LFu/AAAAFQEAAAsAAAAA&#10;AAAAAAAAAAAAHwEAAF9yZWxzLy5yZWxzUEsBAi0AFAAGAAgAAAAhAOhP36zBAAAA2wAAAA8AAAAA&#10;AAAAAAAAAAAABwIAAGRycy9kb3ducmV2LnhtbFBLBQYAAAAAAwADALcAAAD1AgAAAAA=&#10;" path="m1567433,l,,,9144r1567433,l1567433,xe" fillcolor="black" stroked="f">
                        <v:path arrowok="t"/>
                      </v:shape>
                      <w10:anchorlock/>
                    </v:group>
                  </w:pict>
                </mc:Fallback>
              </mc:AlternateContent>
            </w:r>
          </w:p>
        </w:tc>
        <w:tc>
          <w:tcPr>
            <w:tcW w:w="1193" w:type="dxa"/>
          </w:tcPr>
          <w:p w14:paraId="6565BCC7" w14:textId="77777777" w:rsidR="00472954" w:rsidRDefault="00E54094">
            <w:pPr>
              <w:pStyle w:val="TableParagraph"/>
              <w:spacing w:before="57"/>
              <w:ind w:left="108"/>
              <w:rPr>
                <w:sz w:val="18"/>
              </w:rPr>
            </w:pPr>
            <w:r>
              <w:rPr>
                <w:spacing w:val="-2"/>
                <w:sz w:val="18"/>
              </w:rPr>
              <w:t>Province:</w:t>
            </w:r>
          </w:p>
        </w:tc>
        <w:tc>
          <w:tcPr>
            <w:tcW w:w="1324" w:type="dxa"/>
          </w:tcPr>
          <w:p w14:paraId="53128261" w14:textId="77777777" w:rsidR="00472954" w:rsidRDefault="00472954">
            <w:pPr>
              <w:pStyle w:val="TableParagraph"/>
              <w:spacing w:before="57" w:after="1"/>
              <w:rPr>
                <w:b/>
                <w:sz w:val="20"/>
              </w:rPr>
            </w:pPr>
          </w:p>
          <w:p w14:paraId="62486C05"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1681CECC" wp14:editId="07777777">
                      <wp:extent cx="74168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 cy="9525"/>
                                <a:chOff x="0" y="0"/>
                                <a:chExt cx="741680" cy="9525"/>
                              </a:xfrm>
                            </wpg:grpSpPr>
                            <wps:wsp>
                              <wps:cNvPr id="16" name="Graphic 16"/>
                              <wps:cNvSpPr/>
                              <wps:spPr>
                                <a:xfrm>
                                  <a:off x="0" y="0"/>
                                  <a:ext cx="741680" cy="9525"/>
                                </a:xfrm>
                                <a:custGeom>
                                  <a:avLst/>
                                  <a:gdLst/>
                                  <a:ahLst/>
                                  <a:cxnLst/>
                                  <a:rect l="l" t="t" r="r" b="b"/>
                                  <a:pathLst>
                                    <a:path w="741680" h="9525">
                                      <a:moveTo>
                                        <a:pt x="741426" y="0"/>
                                      </a:moveTo>
                                      <a:lnTo>
                                        <a:pt x="0" y="0"/>
                                      </a:lnTo>
                                      <a:lnTo>
                                        <a:pt x="0" y="9144"/>
                                      </a:lnTo>
                                      <a:lnTo>
                                        <a:pt x="741426" y="9144"/>
                                      </a:lnTo>
                                      <a:lnTo>
                                        <a:pt x="7414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F74284" id="Group 15" o:spid="_x0000_s1026" style="width:58.4pt;height:.75pt;mso-position-horizontal-relative:char;mso-position-vertical-relative:line" coordsize="74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BjcgIAAOoFAAAOAAAAZHJzL2Uyb0RvYy54bWykVE1v2zAMvQ/YfxB0X50EadcadYqhXYMB&#10;RVegGXZWZPkDk0WNUuL034+SrcRogQHrfLAp84kiH594fXPoNNsrdC2Ygs/PZpwpI6FsTV3wH5v7&#10;T5ecOS9MKTQYVfAX5fjN6uOH697magEN6FIhoyDG5b0teOO9zbPMyUZ1wp2BVYacFWAnPC2xzkoU&#10;PUXvdLaYzS6yHrC0CFI5R3/vBidfxfhVpaT/XlVOeaYLTrn5+Mb43oZ3troWeY3CNq0c0xDvyKIT&#10;raFDj6HuhBdsh+2bUF0rERxU/kxCl0FVtVLFGqia+exVNWuEnY211Hlf2yNNRO0rnt4dVj7u12if&#10;7RMO2ZP5APKXI16y3tb51B/W9Ql8qLALm6gIdoiMvhwZVQfPJP38vJxfXBLvklxX54vzgW/ZUFPe&#10;7JHN17/sykQ+HBjTOqbRW9KNO1Hj/o+a50ZYFRl3ofQnZG1Jsr7gzIiO5LselUJ/iKFwOKECe+PK&#10;jUS+l5tjlSKXO+fXCiLFYv/g/CDVMlmiSZY8mGQiCT5IXUepe85I6sgZSX07UG+FD/tC34LJ+lOP&#10;mrFFwdfBXm0gonxoFPVxuSAWUocpzxNEmymUuj1BJV/62hhuwFzNl8uQFQVL7vQdYJNT/wUbb/Uk&#10;qNTg1HBOqDkeeOSBcFOmHei2vG+1DrU7rLe3GtlehOkRnzHfCYz06PKh78HaQvlCsulJKAV3v3cC&#10;FWf6myFhhvmTDEzGNhno9S3EKRVpR+c3h58CLbNkFtzTlXqEpE+RJ0lQ/gEwYMNOA192Hqo26CXm&#10;NmQ0LuiuRCsOlMjEOPzCxJquI+o0old/AAAA//8DAFBLAwQUAAYACAAAACEAxpHjbtkAAAADAQAA&#10;DwAAAGRycy9kb3ducmV2LnhtbEyPQUvDQBCF74L/YRnBm91EaZGYTSlFPRXBVhBv0+w0Cc3Ohuw2&#10;Sf+9Uy/2MszwHm++ly8n16qB+tB4NpDOElDEpbcNVwa+dm8Pz6BCRLbYeiYDZwqwLG5vcsysH/mT&#10;hm2slIRwyNBAHWOXaR3KmhyGme+IRTv43mGUs6+07XGUcNfqxyRZaIcNy4caO1rXVB63J2fgfcRx&#10;9ZS+DpvjYX3+2c0/vjcpGXN/N61eQEWa4r8ZLviCDoUw7f2JbVCtASkS/+ZFSxdSYy/LHHSR62v2&#10;4hcAAP//AwBQSwECLQAUAAYACAAAACEAtoM4kv4AAADhAQAAEwAAAAAAAAAAAAAAAAAAAAAAW0Nv&#10;bnRlbnRfVHlwZXNdLnhtbFBLAQItABQABgAIAAAAIQA4/SH/1gAAAJQBAAALAAAAAAAAAAAAAAAA&#10;AC8BAABfcmVscy8ucmVsc1BLAQItABQABgAIAAAAIQDzIvBjcgIAAOoFAAAOAAAAAAAAAAAAAAAA&#10;AC4CAABkcnMvZTJvRG9jLnhtbFBLAQItABQABgAIAAAAIQDGkeNu2QAAAAMBAAAPAAAAAAAAAAAA&#10;AAAAAMwEAABkcnMvZG93bnJldi54bWxQSwUGAAAAAAQABADzAAAA0gUAAAAA&#10;">
                      <v:shape id="Graphic 16" o:spid="_x0000_s1027" style="position:absolute;width:7416;height:95;visibility:visible;mso-wrap-style:square;v-text-anchor:top" coordsize="741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nnwQAAANsAAAAPAAAAZHJzL2Rvd25yZXYueG1sRE9Na8JA&#10;EL0L/Q/LFLw1G2sRiVmlFVr0aJRCb2N2mizNzsbs1iT/visUvM3jfU6+GWwjrtR541jBLElBEJdO&#10;G64UnI7vT0sQPiBrbByTgpE8bNYPkxwz7Xo+0LUIlYgh7DNUUIfQZlL6siaLPnEtceS+XWcxRNhV&#10;UnfYx3DbyOc0XUiLhmNDjS1tayp/il+rYG+aMH87+9n4UlzaL20+2RYfSk0fh9cViEBDuIv/3Tsd&#10;5y/g9ks8QK7/AAAA//8DAFBLAQItABQABgAIAAAAIQDb4fbL7gAAAIUBAAATAAAAAAAAAAAAAAAA&#10;AAAAAABbQ29udGVudF9UeXBlc10ueG1sUEsBAi0AFAAGAAgAAAAhAFr0LFu/AAAAFQEAAAsAAAAA&#10;AAAAAAAAAAAAHwEAAF9yZWxzLy5yZWxzUEsBAi0AFAAGAAgAAAAhAPlHGefBAAAA2wAAAA8AAAAA&#10;AAAAAAAAAAAABwIAAGRycy9kb3ducmV2LnhtbFBLBQYAAAAAAwADALcAAAD1AgAAAAA=&#10;" path="m741426,l,,,9144r741426,l741426,xe" fillcolor="black" stroked="f">
                        <v:path arrowok="t"/>
                      </v:shape>
                      <w10:anchorlock/>
                    </v:group>
                  </w:pict>
                </mc:Fallback>
              </mc:AlternateContent>
            </w:r>
          </w:p>
        </w:tc>
        <w:tc>
          <w:tcPr>
            <w:tcW w:w="1258" w:type="dxa"/>
          </w:tcPr>
          <w:p w14:paraId="44D9AB36" w14:textId="77777777" w:rsidR="00472954" w:rsidRDefault="00E54094">
            <w:pPr>
              <w:pStyle w:val="TableParagraph"/>
              <w:spacing w:before="57"/>
              <w:ind w:left="107"/>
              <w:rPr>
                <w:sz w:val="18"/>
              </w:rPr>
            </w:pPr>
            <w:r>
              <w:rPr>
                <w:sz w:val="18"/>
              </w:rPr>
              <w:t>Postal</w:t>
            </w:r>
            <w:r>
              <w:rPr>
                <w:spacing w:val="-5"/>
                <w:sz w:val="18"/>
              </w:rPr>
              <w:t xml:space="preserve"> </w:t>
            </w:r>
            <w:r>
              <w:rPr>
                <w:spacing w:val="-2"/>
                <w:sz w:val="18"/>
              </w:rPr>
              <w:t>Code:</w:t>
            </w:r>
          </w:p>
        </w:tc>
        <w:tc>
          <w:tcPr>
            <w:tcW w:w="1259" w:type="dxa"/>
          </w:tcPr>
          <w:p w14:paraId="4101652C" w14:textId="77777777" w:rsidR="00472954" w:rsidRDefault="00472954">
            <w:pPr>
              <w:pStyle w:val="TableParagraph"/>
              <w:spacing w:before="57" w:after="1"/>
              <w:rPr>
                <w:b/>
                <w:sz w:val="20"/>
              </w:rPr>
            </w:pPr>
          </w:p>
          <w:p w14:paraId="4B99056E"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00809C33" wp14:editId="07777777">
                      <wp:extent cx="700405"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9525"/>
                                <a:chOff x="0" y="0"/>
                                <a:chExt cx="700405" cy="9525"/>
                              </a:xfrm>
                            </wpg:grpSpPr>
                            <wps:wsp>
                              <wps:cNvPr id="18" name="Graphic 18"/>
                              <wps:cNvSpPr/>
                              <wps:spPr>
                                <a:xfrm>
                                  <a:off x="0" y="0"/>
                                  <a:ext cx="700405" cy="9525"/>
                                </a:xfrm>
                                <a:custGeom>
                                  <a:avLst/>
                                  <a:gdLst/>
                                  <a:ahLst/>
                                  <a:cxnLst/>
                                  <a:rect l="l" t="t" r="r" b="b"/>
                                  <a:pathLst>
                                    <a:path w="700405" h="9525">
                                      <a:moveTo>
                                        <a:pt x="700278" y="0"/>
                                      </a:moveTo>
                                      <a:lnTo>
                                        <a:pt x="0" y="0"/>
                                      </a:lnTo>
                                      <a:lnTo>
                                        <a:pt x="0" y="9144"/>
                                      </a:lnTo>
                                      <a:lnTo>
                                        <a:pt x="700278" y="9144"/>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61F32F" id="Group 17" o:spid="_x0000_s1026" style="width:55.15pt;height:.75pt;mso-position-horizontal-relative:char;mso-position-vertical-relative:line" coordsize="7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n/cgIAAOoFAAAOAAAAZHJzL2Uyb0RvYy54bWykVE1v2zAMvQ/YfxB0X+0G7boadYqhXYMB&#10;RVegKXZWZPkDk0WNUuL034+SrcRogQHrfLAp84kiH594db3vNdspdB2Ykp+e5JwpI6HqTFPy5/Xd&#10;py+cOS9MJTQYVfIX5fj18uOHq8EWagEt6EohoyDGFYMteeu9LbLMyVb1wp2AVYacNWAvPC2xySoU&#10;A0XvdbbI88/ZAFhZBKmco7+3o5MvY/y6VtL/qGunPNMlp9x8fGN8b8I7W16JokFh205OaYh3ZNGL&#10;ztChh1C3wgu2xe5NqL6TCA5qfyKhz6CuO6liDVTNaf6qmhXC1sZammJo7IEmovYVT+8OKx92K7RP&#10;9hHH7Mm8B/nLES/ZYJti7g/r5gje19iHTVQE20dGXw6Mqr1nkn5e5PlZfs6ZJNfl+eJ85Fu21JQ3&#10;e2T77S+7MlGMB8a0DmkMlnTjjtS4/6PmqRVWRcZdKP0RWVeRrEnERvQk39WkFPpDDIXDCRXYm1Zu&#10;IvK93ByqFIXcOr9SECkWu3vnR6lWyRJtsuTeJBNJ8EHqOkrdc0ZSR85I6puReit82Bf6Fkw2HHvU&#10;Ti0Kvh52ag0R5UOjqI+LC2IhdZjyPEK0mUPpls1QyZe+NoYbMZenZ2chKwqW3Ok7wman/gs23upZ&#10;UKnBqfGcUHM88MAD4eZMO9BddddpHWp32GxuNLKdCNMjPlO+Mxjp0RVj34O1geqFZDOQUErufm8F&#10;Ks70d0PCDPMnGZiMTTLQ6xuIUyrSjs6v9z8FWmbJLLmnK/UASZ+iSJKg/ANgxIadBr5uPdRd0EvM&#10;bcxoWtBdiVYcKJGJafiFiTVfR9RxRC//AAAA//8DAFBLAwQUAAYACAAAACEARQzEddoAAAADAQAA&#10;DwAAAGRycy9kb3ducmV2LnhtbEyPQUvDQBCF74L/YRnBm93EUpGYTSlFPRXBVhBv0+w0Cc3Ohuw2&#10;Sf+9Uy/2MrzhDe99ky8n16qB+tB4NpDOElDEpbcNVwa+dm8Pz6BCRLbYeiYDZwqwLG5vcsysH/mT&#10;hm2slIRwyNBAHWOXaR3KmhyGme+IxTv43mGUta+07XGUcNfqxyR50g4bloYaO1rXVB63J2fgfcRx&#10;NU9fh83xsD7/7BYf35uUjLm/m1YvoCJN8f8YLviCDoUw7f2JbVCtAXkk/s2LlyZzUHsRC9BFrq/Z&#10;i18AAAD//wMAUEsBAi0AFAAGAAgAAAAhALaDOJL+AAAA4QEAABMAAAAAAAAAAAAAAAAAAAAAAFtD&#10;b250ZW50X1R5cGVzXS54bWxQSwECLQAUAAYACAAAACEAOP0h/9YAAACUAQAACwAAAAAAAAAAAAAA&#10;AAAvAQAAX3JlbHMvLnJlbHNQSwECLQAUAAYACAAAACEABiJp/3ICAADqBQAADgAAAAAAAAAAAAAA&#10;AAAuAgAAZHJzL2Uyb0RvYy54bWxQSwECLQAUAAYACAAAACEARQzEddoAAAADAQAADwAAAAAAAAAA&#10;AAAAAADMBAAAZHJzL2Rvd25yZXYueG1sUEsFBgAAAAAEAAQA8wAAANMFAAAAAA==&#10;">
                      <v:shape id="Graphic 18" o:spid="_x0000_s1027" style="position:absolute;width:7004;height:95;visibility:visible;mso-wrap-style:square;v-text-anchor:top" coordsize="700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OxwwAAANsAAAAPAAAAZHJzL2Rvd25yZXYueG1sRI9BT8Mw&#10;DIXvSPyHyEjcWAqHUXXLJpgAcau29bCjlZimWuN0TejKv8cHJG623vN7n9fbOfRqojF1kQ08LgpQ&#10;xDa6jlsDzfH9oQSVMrLDPjIZ+KEE283tzRorF6+8p+mQWyUhnCo04HMeKq2T9RQwLeJALNpXHANm&#10;WcdWuxGvEh56/VQUSx2wY2nwONDOkz0fvoOB4s1+lJfnc2Nfy8kv9019quvamPu7+WUFKtOc/81/&#10;159O8AVWfpEB9OYXAAD//wMAUEsBAi0AFAAGAAgAAAAhANvh9svuAAAAhQEAABMAAAAAAAAAAAAA&#10;AAAAAAAAAFtDb250ZW50X1R5cGVzXS54bWxQSwECLQAUAAYACAAAACEAWvQsW78AAAAVAQAACwAA&#10;AAAAAAAAAAAAAAAfAQAAX3JlbHMvLnJlbHNQSwECLQAUAAYACAAAACEAqYLjscMAAADbAAAADwAA&#10;AAAAAAAAAAAAAAAHAgAAZHJzL2Rvd25yZXYueG1sUEsFBgAAAAADAAMAtwAAAPcCAAAAAA==&#10;" path="m700278,l,,,9144r700278,l700278,xe" fillcolor="black" stroked="f">
                        <v:path arrowok="t"/>
                      </v:shape>
                      <w10:anchorlock/>
                    </v:group>
                  </w:pict>
                </mc:Fallback>
              </mc:AlternateContent>
            </w:r>
          </w:p>
        </w:tc>
      </w:tr>
      <w:tr w:rsidR="00472954" w14:paraId="7F837FA7" w14:textId="77777777">
        <w:trPr>
          <w:trHeight w:val="361"/>
        </w:trPr>
        <w:tc>
          <w:tcPr>
            <w:tcW w:w="1931" w:type="dxa"/>
          </w:tcPr>
          <w:p w14:paraId="0BDEBCE1" w14:textId="77777777" w:rsidR="00472954" w:rsidRDefault="00E54094">
            <w:pPr>
              <w:pStyle w:val="TableParagraph"/>
              <w:spacing w:before="57"/>
              <w:ind w:left="107"/>
              <w:rPr>
                <w:sz w:val="18"/>
              </w:rPr>
            </w:pPr>
            <w:r>
              <w:rPr>
                <w:sz w:val="18"/>
              </w:rPr>
              <w:t>Business</w:t>
            </w:r>
            <w:r>
              <w:rPr>
                <w:spacing w:val="-7"/>
                <w:sz w:val="18"/>
              </w:rPr>
              <w:t xml:space="preserve"> </w:t>
            </w:r>
            <w:r>
              <w:rPr>
                <w:spacing w:val="-2"/>
                <w:sz w:val="18"/>
              </w:rPr>
              <w:t>Address:</w:t>
            </w:r>
          </w:p>
        </w:tc>
        <w:tc>
          <w:tcPr>
            <w:tcW w:w="7658" w:type="dxa"/>
            <w:gridSpan w:val="6"/>
          </w:tcPr>
          <w:p w14:paraId="1299C43A" w14:textId="77777777" w:rsidR="00472954" w:rsidRDefault="00472954">
            <w:pPr>
              <w:pStyle w:val="TableParagraph"/>
              <w:spacing w:before="57" w:after="1"/>
              <w:rPr>
                <w:b/>
                <w:sz w:val="20"/>
              </w:rPr>
            </w:pPr>
          </w:p>
          <w:p w14:paraId="4DDBEF00"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1EFDF755" wp14:editId="07777777">
                      <wp:extent cx="4763770"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770" cy="9525"/>
                                <a:chOff x="0" y="0"/>
                                <a:chExt cx="4763770" cy="9525"/>
                              </a:xfrm>
                            </wpg:grpSpPr>
                            <wps:wsp>
                              <wps:cNvPr id="20" name="Graphic 20"/>
                              <wps:cNvSpPr/>
                              <wps:spPr>
                                <a:xfrm>
                                  <a:off x="0" y="0"/>
                                  <a:ext cx="4763770" cy="9525"/>
                                </a:xfrm>
                                <a:custGeom>
                                  <a:avLst/>
                                  <a:gdLst/>
                                  <a:ahLst/>
                                  <a:cxnLst/>
                                  <a:rect l="l" t="t" r="r" b="b"/>
                                  <a:pathLst>
                                    <a:path w="4763770" h="9525">
                                      <a:moveTo>
                                        <a:pt x="4763262" y="0"/>
                                      </a:moveTo>
                                      <a:lnTo>
                                        <a:pt x="0" y="0"/>
                                      </a:lnTo>
                                      <a:lnTo>
                                        <a:pt x="0" y="9144"/>
                                      </a:lnTo>
                                      <a:lnTo>
                                        <a:pt x="4763262" y="9144"/>
                                      </a:lnTo>
                                      <a:lnTo>
                                        <a:pt x="47632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9C86F7" id="Group 19" o:spid="_x0000_s1026" style="width:375.1pt;height:.75pt;mso-position-horizontal-relative:char;mso-position-vertical-relative:line" coordsize="476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ncwIAAPEFAAAOAAAAZHJzL2Uyb0RvYy54bWykVF1P2zAUfZ+0/2D5faTtCoyIFE0wqkkI&#10;kGDas+s4H5rj6127Tfn3u3biNgJp0lgenOvc4/tx7okvr/adZjuFrgVT8PnJjDNlJJStqQv+4/n2&#10;0xfOnBemFBqMKviLcvxq9fHDZW9ztYAGdKmQURDj8t4WvPHe5lnmZKM64U7AKkPOCrATnrZYZyWK&#10;nqJ3OlvMZmdZD1haBKmco683g5OvYvyqUtI/VJVTnumCU20+rhjXTViz1aXIaxS2aeVYhnhHFZ1o&#10;DSU9hLoRXrAttm9Cda1EcFD5EwldBlXVShV7oG7ms1fdrBG2NvZS531tDzQRta94endYeb9bo32y&#10;jzhUT+YdyF+OeMl6W+dTf9jXR/C+wi4coibYPjL6cmBU7T2T9HF5fvb5/JyIl+S7OF2cDoTLhqby&#10;5pBsvv3tWCbyIWUs7FBIb0k57kiO+z9ynhphVeTcheYfkbVlwRfUghEdCXg9aoW+EEchOaECf+PO&#10;jVS+m51DmyKXW+fXCiLLYnfn/KDWMlmiSZbcm2QiaT6oXUe1e85I7cgZqX0zkG+FD+fC6ILJ+smY&#10;mnFKwdnBTj1DhPkwqzDLxdmCszRmqvSI0WaKJbomqORLbxvjDZiL+XIZ6qJgyZ3eA2ya9p/AcUCT&#10;sFKDU0Om0HdMeeCCcFO2Hei2vG21Du07rDfXGtlOhEskPmPFExiJ0uXD8IO1gfKFtNOTWgrufm8F&#10;Ks70d0PqpL59MjAZm2Sg19cQL6vIPDr/vP8p0DJLZsE9/Vn3kEQq8iQLqj8ABmw4aeDr1kPVBs3E&#10;2oaKxg39MNGK90pkYrwDw8U13UfU8aZe/QEAAP//AwBQSwMEFAAGAAgAAAAhAD+ObwXaAAAAAwEA&#10;AA8AAABkcnMvZG93bnJldi54bWxMj0FLw0AQhe+C/2EZwZvdpBKVNJtSinoqgq0gvU2TaRKanQ3Z&#10;bZL+e0cv9vJgeI/3vsmWk23VQL1vHBuIZxEo4sKVDVcGvnZvDy+gfEAusXVMBi7kYZnf3mSYlm7k&#10;Txq2oVJSwj5FA3UIXaq1L2qy6GeuIxbv6HqLQc6+0mWPo5TbVs+j6ElbbFgWauxoXVNx2p6tgfcR&#10;x9Vj/DpsTsf1Zb9LPr43MRlzfzetFqACTeE/DL/4gg65MB3cmUuvWgPySPhT8Z6TaA7qIKEEdJ7p&#10;a/b8BwAA//8DAFBLAQItABQABgAIAAAAIQC2gziS/gAAAOEBAAATAAAAAAAAAAAAAAAAAAAAAABb&#10;Q29udGVudF9UeXBlc10ueG1sUEsBAi0AFAAGAAgAAAAhADj9If/WAAAAlAEAAAsAAAAAAAAAAAAA&#10;AAAALwEAAF9yZWxzLy5yZWxzUEsBAi0AFAAGAAgAAAAhAP+rKydzAgAA8QUAAA4AAAAAAAAAAAAA&#10;AAAALgIAAGRycy9lMm9Eb2MueG1sUEsBAi0AFAAGAAgAAAAhAD+ObwXaAAAAAwEAAA8AAAAAAAAA&#10;AAAAAAAAzQQAAGRycy9kb3ducmV2LnhtbFBLBQYAAAAABAAEAPMAAADUBQAAAAA=&#10;">
                      <v:shape id="Graphic 20" o:spid="_x0000_s1027" style="position:absolute;width:47637;height:95;visibility:visible;mso-wrap-style:square;v-text-anchor:top" coordsize="4763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ffwAAAANsAAAAPAAAAZHJzL2Rvd25yZXYueG1sRE/Pa8Iw&#10;FL4P/B/CE3abqY4WrUaRwcSdZNWDx0fzbIvNS02irf/9chB2/Ph+rzaDacWDnG8sK5hOEhDEpdUN&#10;VwpOx++POQgfkDW2lknBkzxs1qO3Feba9vxLjyJUIoawz1FBHUKXS+nLmgz6ie2II3exzmCI0FVS&#10;O+xjuGnlLEkyabDh2FBjR181ldfibhQUNuvTw9Du0jRb3H6yz3PhmrNS7+NhuwQRaAj/4pd7rxXM&#10;4vr4Jf4Auf4DAAD//wMAUEsBAi0AFAAGAAgAAAAhANvh9svuAAAAhQEAABMAAAAAAAAAAAAAAAAA&#10;AAAAAFtDb250ZW50X1R5cGVzXS54bWxQSwECLQAUAAYACAAAACEAWvQsW78AAAAVAQAACwAAAAAA&#10;AAAAAAAAAAAfAQAAX3JlbHMvLnJlbHNQSwECLQAUAAYACAAAACEAk+ln38AAAADbAAAADwAAAAAA&#10;AAAAAAAAAAAHAgAAZHJzL2Rvd25yZXYueG1sUEsFBgAAAAADAAMAtwAAAPQCAAAAAA==&#10;" path="m4763262,l,,,9144r4763262,l4763262,xe" fillcolor="black" stroked="f">
                        <v:path arrowok="t"/>
                      </v:shape>
                      <w10:anchorlock/>
                    </v:group>
                  </w:pict>
                </mc:Fallback>
              </mc:AlternateContent>
            </w:r>
          </w:p>
        </w:tc>
      </w:tr>
      <w:tr w:rsidR="00472954" w14:paraId="2003772D" w14:textId="77777777">
        <w:trPr>
          <w:trHeight w:val="362"/>
        </w:trPr>
        <w:tc>
          <w:tcPr>
            <w:tcW w:w="1931" w:type="dxa"/>
          </w:tcPr>
          <w:p w14:paraId="29A28623" w14:textId="77777777" w:rsidR="00472954" w:rsidRDefault="00E54094">
            <w:pPr>
              <w:pStyle w:val="TableParagraph"/>
              <w:spacing w:before="57"/>
              <w:ind w:right="96"/>
              <w:jc w:val="right"/>
              <w:rPr>
                <w:sz w:val="18"/>
              </w:rPr>
            </w:pPr>
            <w:r>
              <w:rPr>
                <w:spacing w:val="-2"/>
                <w:sz w:val="18"/>
              </w:rPr>
              <w:t>City:</w:t>
            </w:r>
          </w:p>
        </w:tc>
        <w:tc>
          <w:tcPr>
            <w:tcW w:w="2624" w:type="dxa"/>
            <w:gridSpan w:val="2"/>
          </w:tcPr>
          <w:p w14:paraId="3461D779" w14:textId="77777777" w:rsidR="00472954" w:rsidRDefault="00472954">
            <w:pPr>
              <w:pStyle w:val="TableParagraph"/>
              <w:spacing w:before="57" w:after="1"/>
              <w:rPr>
                <w:b/>
                <w:sz w:val="20"/>
              </w:rPr>
            </w:pPr>
          </w:p>
          <w:p w14:paraId="3CF2D8B6"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1579991A" wp14:editId="07777777">
                      <wp:extent cx="1567815"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815" cy="9525"/>
                                <a:chOff x="0" y="0"/>
                                <a:chExt cx="1567815" cy="9525"/>
                              </a:xfrm>
                            </wpg:grpSpPr>
                            <wps:wsp>
                              <wps:cNvPr id="22" name="Graphic 22"/>
                              <wps:cNvSpPr/>
                              <wps:spPr>
                                <a:xfrm>
                                  <a:off x="0" y="0"/>
                                  <a:ext cx="1567815" cy="9525"/>
                                </a:xfrm>
                                <a:custGeom>
                                  <a:avLst/>
                                  <a:gdLst/>
                                  <a:ahLst/>
                                  <a:cxnLst/>
                                  <a:rect l="l" t="t" r="r" b="b"/>
                                  <a:pathLst>
                                    <a:path w="1567815" h="9525">
                                      <a:moveTo>
                                        <a:pt x="1567433" y="0"/>
                                      </a:moveTo>
                                      <a:lnTo>
                                        <a:pt x="0" y="0"/>
                                      </a:lnTo>
                                      <a:lnTo>
                                        <a:pt x="0" y="9144"/>
                                      </a:lnTo>
                                      <a:lnTo>
                                        <a:pt x="1567433" y="9144"/>
                                      </a:lnTo>
                                      <a:lnTo>
                                        <a:pt x="15674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A84E66" id="Group 21" o:spid="_x0000_s1026" style="width:123.45pt;height:.75pt;mso-position-horizontal-relative:char;mso-position-vertical-relative:line" coordsize="156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S8dQIAAPEFAAAOAAAAZHJzL2Uyb0RvYy54bWykVE1v2zAMvQ/YfxB0X52kTdcadYqhXYMB&#10;RVegHXZWZPkDk0WNUuL034+SrcRogQHrfLAp84kiH594db3vNNspdC2Ygs9PZpwpI6FsTV3wH893&#10;ny44c16YUmgwquAvyvHr1ccPV73N1QIa0KVCRkGMy3tb8MZ7m2eZk43qhDsBqww5K8BOeFpinZUo&#10;eore6Wwxm51nPWBpEaRyjv7eDk6+ivGrSkn/vaqc8kwXnHLz8Y3xvQnvbHUl8hqFbVo5piHekUUn&#10;WkOHHkLdCi/YFts3obpWIjio/ImELoOqaqWKNVA189mratYIWxtrqfO+tgeaiNpXPL07rHzYrdE+&#10;2UccsifzHuQvR7xkva3zqT+s6yN4X2EXNlERbB8ZfTkwqvaeSfo5X55/vpgvOZPku1wulgPhsqGu&#10;vNkkm69/25aJfDgyJnZIpLekHHckx/0fOU+NsCpy7kLxj8jasuCLBWdGdCTg9agV+kMchcMJFfgb&#10;V26k8t3sHMoUudw6v1YQWRa7e+cHtZbJEk2y5N4kE0nzQe06qt1zRmpHzkjtm4F8K3zYF1oXTNZP&#10;2tSMXQrODnbqGSLMh16FXp6dnnKW2kyZHjHaTLF01Sao5EtfG+MNmMv52VnIi4Ild/oOsOmx/wSO&#10;l3sSVmpwajgp1B2PPHBBuCnbDnRb3rVah/Id1psbjWwnwhCJz5jxBEaidPnQ/GBtoHwh7fSkloK7&#10;31uBijP9zZA6wxhKBiZjkwz0+gbisIrMo/PP+58CLbNkFtzTzXqAJFKRJ1lQ/gEwYMNOA1+2Hqo2&#10;aCbmNmQ0LujCRCvOlcjEOAPD4JquI+o4qVd/AAAA//8DAFBLAwQUAAYACAAAACEAVFWUK9sAAAAD&#10;AQAADwAAAGRycy9kb3ducmV2LnhtbEyPQUvDQBCF74L/YRnBm92k2mJjNqUU9VSEtoL0Nk2mSWh2&#10;NmS3SfrvHb3o5cHwHu99ky5H26ieOl87NhBPIlDEuStqLg187t8enkH5gFxg45gMXMnDMru9STEp&#10;3MBb6nehVFLCPkEDVQhtorXPK7LoJ64lFu/kOotBzq7URYeDlNtGT6Nori3WLAsVtrSuKD/vLtbA&#10;+4DD6jF+7Tfn0/p62M8+vjYxGXN/N65eQAUaw18YfvAFHTJhOroLF141BuSR8KviTZ/mC1BHCc1A&#10;Z6n+z559AwAA//8DAFBLAQItABQABgAIAAAAIQC2gziS/gAAAOEBAAATAAAAAAAAAAAAAAAAAAAA&#10;AABbQ29udGVudF9UeXBlc10ueG1sUEsBAi0AFAAGAAgAAAAhADj9If/WAAAAlAEAAAsAAAAAAAAA&#10;AAAAAAAALwEAAF9yZWxzLy5yZWxzUEsBAi0AFAAGAAgAAAAhAIlQ9Lx1AgAA8QUAAA4AAAAAAAAA&#10;AAAAAAAALgIAAGRycy9lMm9Eb2MueG1sUEsBAi0AFAAGAAgAAAAhAFRVlCvbAAAAAwEAAA8AAAAA&#10;AAAAAAAAAAAAzwQAAGRycy9kb3ducmV2LnhtbFBLBQYAAAAABAAEAPMAAADXBQAAAAA=&#10;">
                      <v:shape id="Graphic 22" o:spid="_x0000_s1027" style="position:absolute;width:15678;height:95;visibility:visible;mso-wrap-style:square;v-text-anchor:top" coordsize="15678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j+wwAAANsAAAAPAAAAZHJzL2Rvd25yZXYueG1sRI9Ba8JA&#10;FITvgv9heUJvujEFkdRVVFroLdUU7fGRfc2GZt/G7Dam/94VhB6HmfmGWW0G24ieOl87VjCfJSCI&#10;S6drrhR8Fm/TJQgfkDU2jknBH3nYrMejFWbaXflA/TFUIkLYZ6jAhNBmUvrSkEU/cy1x9L5dZzFE&#10;2VVSd3iNcNvINEkW0mLNccFgS3tD5c/x1yo45/n8K213+XN4vcjenArmj0Kpp8mwfQERaAj/4Uf7&#10;XStIU7h/iT9Arm8AAAD//wMAUEsBAi0AFAAGAAgAAAAhANvh9svuAAAAhQEAABMAAAAAAAAAAAAA&#10;AAAAAAAAAFtDb250ZW50X1R5cGVzXS54bWxQSwECLQAUAAYACAAAACEAWvQsW78AAAAVAQAACwAA&#10;AAAAAAAAAAAAAAAfAQAAX3JlbHMvLnJlbHNQSwECLQAUAAYACAAAACEAxoYo/sMAAADbAAAADwAA&#10;AAAAAAAAAAAAAAAHAgAAZHJzL2Rvd25yZXYueG1sUEsFBgAAAAADAAMAtwAAAPcCAAAAAA==&#10;" path="m1567433,l,,,9144r1567433,l1567433,xe" fillcolor="black" stroked="f">
                        <v:path arrowok="t"/>
                      </v:shape>
                      <w10:anchorlock/>
                    </v:group>
                  </w:pict>
                </mc:Fallback>
              </mc:AlternateContent>
            </w:r>
          </w:p>
        </w:tc>
        <w:tc>
          <w:tcPr>
            <w:tcW w:w="1193" w:type="dxa"/>
          </w:tcPr>
          <w:p w14:paraId="7218730C" w14:textId="77777777" w:rsidR="00472954" w:rsidRDefault="00E54094">
            <w:pPr>
              <w:pStyle w:val="TableParagraph"/>
              <w:spacing w:before="57"/>
              <w:ind w:left="108"/>
              <w:rPr>
                <w:sz w:val="18"/>
              </w:rPr>
            </w:pPr>
            <w:r>
              <w:rPr>
                <w:spacing w:val="-2"/>
                <w:sz w:val="18"/>
              </w:rPr>
              <w:t>Province:</w:t>
            </w:r>
          </w:p>
        </w:tc>
        <w:tc>
          <w:tcPr>
            <w:tcW w:w="1324" w:type="dxa"/>
          </w:tcPr>
          <w:p w14:paraId="0FB78278" w14:textId="77777777" w:rsidR="00472954" w:rsidRDefault="00472954">
            <w:pPr>
              <w:pStyle w:val="TableParagraph"/>
              <w:spacing w:before="57" w:after="1"/>
              <w:rPr>
                <w:b/>
                <w:sz w:val="20"/>
              </w:rPr>
            </w:pPr>
          </w:p>
          <w:p w14:paraId="1FC39945"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07786A94" wp14:editId="07777777">
                      <wp:extent cx="741680"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680" cy="9525"/>
                                <a:chOff x="0" y="0"/>
                                <a:chExt cx="741680" cy="9525"/>
                              </a:xfrm>
                            </wpg:grpSpPr>
                            <wps:wsp>
                              <wps:cNvPr id="24" name="Graphic 24"/>
                              <wps:cNvSpPr/>
                              <wps:spPr>
                                <a:xfrm>
                                  <a:off x="0" y="0"/>
                                  <a:ext cx="741680" cy="9525"/>
                                </a:xfrm>
                                <a:custGeom>
                                  <a:avLst/>
                                  <a:gdLst/>
                                  <a:ahLst/>
                                  <a:cxnLst/>
                                  <a:rect l="l" t="t" r="r" b="b"/>
                                  <a:pathLst>
                                    <a:path w="741680" h="9525">
                                      <a:moveTo>
                                        <a:pt x="741426" y="0"/>
                                      </a:moveTo>
                                      <a:lnTo>
                                        <a:pt x="0" y="0"/>
                                      </a:lnTo>
                                      <a:lnTo>
                                        <a:pt x="0" y="9144"/>
                                      </a:lnTo>
                                      <a:lnTo>
                                        <a:pt x="741426" y="9144"/>
                                      </a:lnTo>
                                      <a:lnTo>
                                        <a:pt x="7414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F55EC1" id="Group 23" o:spid="_x0000_s1026" style="width:58.4pt;height:.75pt;mso-position-horizontal-relative:char;mso-position-vertical-relative:line" coordsize="74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BecgIAAOoFAAAOAAAAZHJzL2Uyb0RvYy54bWykVG1r2zAQ/j7YfxD6vjgJadaaOGW0axiU&#10;rtCMfVZk+YXJknZSYuff7yRbjmlhsM4f5JPuRXfPPbrNbddIchJga60yupjNKRGK67xWZUZ/7B8+&#10;XVNiHVM5k1qJjJ6Fpbfbjx82rUnFUlda5gIIBlE2bU1GK+dMmiSWV6JhdqaNUKgsNDTM4RbKJAfW&#10;YvRGJsv5fJ20GnIDmgtr8fS+V9JtiF8UgrvvRWGFIzKjmJsLK4T14Ndku2FpCcxUNR/SYO/IomG1&#10;wkvHUPfMMXKE+k2opuagrS7cjOsm0UVRcxFqwGoW81fV7EAfTailTNvSjDAhtK9wendY/nTagXkx&#10;z9Bnj+Kj5r8s4pK0pkyner8vL8ZdAY13wiJIFxA9j4iKzhGOh59Xi/U14s5RdXO1vOrx5hU25Y0P&#10;r77+xSthaX9hSGtMozXIG3uBxv4fNC8VMyIgbn3pz0DqPKPLFSWKNUjf3cAUPEGE/OVo5dEbdnYA&#10;8r3YjFWylB+t2wkdIGanR+t6quZRYlWUeKeiCEh4T3UZqO4oQaoDJUj1Qw+9Yc77+b55kbSXHlVD&#10;i7yu0Sex18HK+UZhH1fLNSWxw5jnxUSqqSl2e2IVdfFvQrje5maxCjBisKiO/95scuu/2IZXPQnK&#10;pbYC0cMjX/MoBBzwcIq01bLOH2opfe0WysOdBHJifnqEz6OILhMz5KNN+7576aDzM9KmRaJk1P4+&#10;MhCUyG8KiennTxQgCocogJN3OkypADtYt+9+MjDEoJhRh0/qSUd+sjRSwhc12npPpb8cnS5qz5eQ&#10;W5/RsMG3EqQwUEIpw/DzE2u6D1aXEb39AwAA//8DAFBLAwQUAAYACAAAACEAxpHjbtkAAAADAQAA&#10;DwAAAGRycy9kb3ducmV2LnhtbEyPQUvDQBCF74L/YRnBm91EaZGYTSlFPRXBVhBv0+w0Cc3Ohuw2&#10;Sf+9Uy/2MszwHm++ly8n16qB+tB4NpDOElDEpbcNVwa+dm8Pz6BCRLbYeiYDZwqwLG5vcsysH/mT&#10;hm2slIRwyNBAHWOXaR3KmhyGme+IRTv43mGUs6+07XGUcNfqxyRZaIcNy4caO1rXVB63J2fgfcRx&#10;9ZS+DpvjYX3+2c0/vjcpGXN/N61eQEWa4r8ZLviCDoUw7f2JbVCtASkS/+ZFSxdSYy/LHHSR62v2&#10;4hcAAP//AwBQSwECLQAUAAYACAAAACEAtoM4kv4AAADhAQAAEwAAAAAAAAAAAAAAAAAAAAAAW0Nv&#10;bnRlbnRfVHlwZXNdLnhtbFBLAQItABQABgAIAAAAIQA4/SH/1gAAAJQBAAALAAAAAAAAAAAAAAAA&#10;AC8BAABfcmVscy8ucmVsc1BLAQItABQABgAIAAAAIQBlFuBecgIAAOoFAAAOAAAAAAAAAAAAAAAA&#10;AC4CAABkcnMvZTJvRG9jLnhtbFBLAQItABQABgAIAAAAIQDGkeNu2QAAAAMBAAAPAAAAAAAAAAAA&#10;AAAAAMwEAABkcnMvZG93bnJldi54bWxQSwUGAAAAAAQABADzAAAA0gUAAAAA&#10;">
                      <v:shape id="Graphic 24" o:spid="_x0000_s1027" style="position:absolute;width:7416;height:95;visibility:visible;mso-wrap-style:square;v-text-anchor:top" coordsize="741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i2wgAAANsAAAAPAAAAZHJzL2Rvd25yZXYueG1sRI9Pi8Iw&#10;FMTvC36H8ARva+ofFqlG0YUVPVpF8PZsnm2wealN1PrtzcLCHoeZ+Q0zW7S2Eg9qvHGsYNBPQBDn&#10;ThsuFBz2P58TED4ga6wck4IXeVjMOx8zTLV78o4eWShEhLBPUUEZQp1K6fOSLPq+q4mjd3GNxRBl&#10;U0jd4DPCbSWHSfIlLRqOCyXW9F1Sfs3uVsHWVGG0OvvBa5zd6pM2R7bZWqlet11OQQRqw3/4r73R&#10;CoZj+P0Sf4CcvwEAAP//AwBQSwECLQAUAAYACAAAACEA2+H2y+4AAACFAQAAEwAAAAAAAAAAAAAA&#10;AAAAAAAAW0NvbnRlbnRfVHlwZXNdLnhtbFBLAQItABQABgAIAAAAIQBa9CxbvwAAABUBAAALAAAA&#10;AAAAAAAAAAAAAB8BAABfcmVscy8ucmVsc1BLAQItABQABgAIAAAAIQCotei2wgAAANsAAAAPAAAA&#10;AAAAAAAAAAAAAAcCAABkcnMvZG93bnJldi54bWxQSwUGAAAAAAMAAwC3AAAA9gIAAAAA&#10;" path="m741426,l,,,9144r741426,l741426,xe" fillcolor="black" stroked="f">
                        <v:path arrowok="t"/>
                      </v:shape>
                      <w10:anchorlock/>
                    </v:group>
                  </w:pict>
                </mc:Fallback>
              </mc:AlternateContent>
            </w:r>
          </w:p>
        </w:tc>
        <w:tc>
          <w:tcPr>
            <w:tcW w:w="1258" w:type="dxa"/>
          </w:tcPr>
          <w:p w14:paraId="4449F2D7" w14:textId="77777777" w:rsidR="00472954" w:rsidRDefault="00E54094">
            <w:pPr>
              <w:pStyle w:val="TableParagraph"/>
              <w:spacing w:before="57"/>
              <w:ind w:left="107"/>
              <w:rPr>
                <w:sz w:val="18"/>
              </w:rPr>
            </w:pPr>
            <w:r>
              <w:rPr>
                <w:sz w:val="18"/>
              </w:rPr>
              <w:t>Postal</w:t>
            </w:r>
            <w:r>
              <w:rPr>
                <w:spacing w:val="-5"/>
                <w:sz w:val="18"/>
              </w:rPr>
              <w:t xml:space="preserve"> </w:t>
            </w:r>
            <w:r>
              <w:rPr>
                <w:spacing w:val="-2"/>
                <w:sz w:val="18"/>
              </w:rPr>
              <w:t>Code:</w:t>
            </w:r>
          </w:p>
        </w:tc>
        <w:tc>
          <w:tcPr>
            <w:tcW w:w="1259" w:type="dxa"/>
          </w:tcPr>
          <w:p w14:paraId="0562CB0E" w14:textId="77777777" w:rsidR="00472954" w:rsidRDefault="00472954">
            <w:pPr>
              <w:pStyle w:val="TableParagraph"/>
              <w:spacing w:before="57" w:after="1"/>
              <w:rPr>
                <w:b/>
                <w:sz w:val="20"/>
              </w:rPr>
            </w:pPr>
          </w:p>
          <w:p w14:paraId="34CE0A41"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527C89E0" wp14:editId="07777777">
                      <wp:extent cx="700405"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9525"/>
                                <a:chOff x="0" y="0"/>
                                <a:chExt cx="700405" cy="9525"/>
                              </a:xfrm>
                            </wpg:grpSpPr>
                            <wps:wsp>
                              <wps:cNvPr id="26" name="Graphic 26"/>
                              <wps:cNvSpPr/>
                              <wps:spPr>
                                <a:xfrm>
                                  <a:off x="0" y="0"/>
                                  <a:ext cx="700405" cy="9525"/>
                                </a:xfrm>
                                <a:custGeom>
                                  <a:avLst/>
                                  <a:gdLst/>
                                  <a:ahLst/>
                                  <a:cxnLst/>
                                  <a:rect l="l" t="t" r="r" b="b"/>
                                  <a:pathLst>
                                    <a:path w="700405" h="9525">
                                      <a:moveTo>
                                        <a:pt x="700278" y="0"/>
                                      </a:moveTo>
                                      <a:lnTo>
                                        <a:pt x="0" y="0"/>
                                      </a:lnTo>
                                      <a:lnTo>
                                        <a:pt x="0" y="9144"/>
                                      </a:lnTo>
                                      <a:lnTo>
                                        <a:pt x="700278" y="9144"/>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5DEADD" id="Group 25" o:spid="_x0000_s1026" style="width:55.15pt;height:.75pt;mso-position-horizontal-relative:char;mso-position-vertical-relative:line" coordsize="7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RVcwIAAOoFAAAOAAAAZHJzL2Uyb0RvYy54bWykVNtu2zAMfR+wfxD0vtoNelmNOsXQrsGA&#10;oivQDHtWZPmCyaJGKXH696NkKzFaYMA6P9iUeUSRh0e8vtn3mu0Uug5MyU9Pcs6UkVB1pin5j/X9&#10;p8+cOS9MJTQYVfIX5fjN8uOH68EWagEt6EohoyDGFYMteeu9LbLMyVb1wp2AVYacNWAvPC2xySoU&#10;A0XvdbbI84tsAKwsglTO0d+70cmXMX5dK+m/17VTnumSU24+vjG+N+GdLa9F0aCwbSenNMQ7suhF&#10;Z+jQQ6g74QXbYvcmVN9JBAe1P5HQZ1DXnVSxBqrmNH9VzQpha2MtTTE09kATUfuKp3eHlY+7Fdpn&#10;+4Rj9mQ+gPzliJdssE0x94d1cwTva+zDJiqC7SOjLwdG1d4zST8v8/wsP+dMkuvqfHE+8i1basqb&#10;PbL9+pddmSjGA2NahzQGS7pxR2rc/1Hz3AqrIuMulP6ErKtKvrjgzIie5LualEJ/iKFwOKECe9PK&#10;TUS+l5tDlaKQW+dXCiLFYvfg/CjVKlmiTZbcm2QiCT5IXUepe85I6sgZSX0zUm+FD/tC34LJhmOP&#10;2qlFwdfDTq0honxoFPVxcUlXOXWY8jxCtJlD6ZbNUMmXvjaGGzFXp2dnISsKltzpO8Jmp/4LNt7q&#10;WVCpwanxnFBzPPDAA+HmTDvQXXXfaR1qd9hsbjWynQjTIz5TvjMY6dEVY9+DtYHqhWQzkFBK7n5v&#10;BSrO9DdDwgzzJxmYjE0y0OtbiFMq0o7Or/c/BVpmySy5pyv1CEmfokiSoPwDYMSGnQa+bD3UXdBL&#10;zG3MaFrQXYlWHCiRiWn4hYk1X0fUcUQv/wAAAP//AwBQSwMEFAAGAAgAAAAhAEUMxHXaAAAAAwEA&#10;AA8AAABkcnMvZG93bnJldi54bWxMj0FLw0AQhe+C/2EZwZvdxFKRmE0pRT0VwVYQb9PsNAnNzobs&#10;Nkn/vVMv9jK84Q3vfZMvJ9eqgfrQeDaQzhJQxKW3DVcGvnZvD8+gQkS22HomA2cKsCxub3LMrB/5&#10;k4ZtrJSEcMjQQB1jl2kdypochpnviMU7+N5hlLWvtO1xlHDX6sckedIOG5aGGjta11Qetydn4H3E&#10;cTVPX4fN8bA+/+wWH9+blIy5v5tWL6AiTfH/GC74gg6FMO39iW1QrQF5JP7Ni5cmc1B7EQvQRa6v&#10;2YtfAAAA//8DAFBLAQItABQABgAIAAAAIQC2gziS/gAAAOEBAAATAAAAAAAAAAAAAAAAAAAAAABb&#10;Q29udGVudF9UeXBlc10ueG1sUEsBAi0AFAAGAAgAAAAhADj9If/WAAAAlAEAAAsAAAAAAAAAAAAA&#10;AAAALwEAAF9yZWxzLy5yZWxzUEsBAi0AFAAGAAgAAAAhAEuARFVzAgAA6gUAAA4AAAAAAAAAAAAA&#10;AAAALgIAAGRycy9lMm9Eb2MueG1sUEsBAi0AFAAGAAgAAAAhAEUMxHXaAAAAAwEAAA8AAAAAAAAA&#10;AAAAAAAAzQQAAGRycy9kb3ducmV2LnhtbFBLBQYAAAAABAAEAPMAAADUBQAAAAA=&#10;">
                      <v:shape id="Graphic 26" o:spid="_x0000_s1027" style="position:absolute;width:7004;height:95;visibility:visible;mso-wrap-style:square;v-text-anchor:top" coordsize="700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jlxAAAANsAAAAPAAAAZHJzL2Rvd25yZXYueG1sRI/BbsIw&#10;EETvlfoP1lbiVhw4pFGKQVC1FbcIyKHHlb3EEfE6jd0Q/h5XqtTjaGbeaFabyXVipCG0nhUs5hkI&#10;Yu1Ny42C+vTxXIAIEdlg55kU3CjAZv34sMLS+CsfaDzGRiQIhxIV2Bj7UsqgLTkMc98TJ+/sB4cx&#10;yaGRZsBrgrtOLrMslw5bTgsWe3qzpC/HH6cge9efxffLpda7YrT5oa6+qqpSavY0bV9BRJrif/iv&#10;vTcKljn8fkk/QK7vAAAA//8DAFBLAQItABQABgAIAAAAIQDb4fbL7gAAAIUBAAATAAAAAAAAAAAA&#10;AAAAAAAAAABbQ29udGVudF9UeXBlc10ueG1sUEsBAi0AFAAGAAgAAAAhAFr0LFu/AAAAFQEAAAsA&#10;AAAAAAAAAAAAAAAAHwEAAF9yZWxzLy5yZWxzUEsBAi0AFAAGAAgAAAAhAHk9GOXEAAAA2wAAAA8A&#10;AAAAAAAAAAAAAAAABwIAAGRycy9kb3ducmV2LnhtbFBLBQYAAAAAAwADALcAAAD4AgAAAAA=&#10;" path="m700278,l,,,9144r700278,l700278,xe" fillcolor="black" stroked="f">
                        <v:path arrowok="t"/>
                      </v:shape>
                      <w10:anchorlock/>
                    </v:group>
                  </w:pict>
                </mc:Fallback>
              </mc:AlternateContent>
            </w:r>
          </w:p>
        </w:tc>
      </w:tr>
      <w:tr w:rsidR="00472954" w14:paraId="2E7E4E89" w14:textId="77777777">
        <w:trPr>
          <w:trHeight w:val="362"/>
        </w:trPr>
        <w:tc>
          <w:tcPr>
            <w:tcW w:w="1931" w:type="dxa"/>
          </w:tcPr>
          <w:p w14:paraId="1EA13139" w14:textId="77777777" w:rsidR="00472954" w:rsidRDefault="00E54094">
            <w:pPr>
              <w:pStyle w:val="TableParagraph"/>
              <w:spacing w:before="57"/>
              <w:ind w:left="107"/>
              <w:rPr>
                <w:sz w:val="18"/>
              </w:rPr>
            </w:pPr>
            <w:r>
              <w:rPr>
                <w:sz w:val="18"/>
              </w:rPr>
              <w:t>Telephone</w:t>
            </w:r>
            <w:r>
              <w:rPr>
                <w:spacing w:val="-3"/>
                <w:sz w:val="18"/>
              </w:rPr>
              <w:t xml:space="preserve"> </w:t>
            </w:r>
            <w:r>
              <w:rPr>
                <w:sz w:val="18"/>
              </w:rPr>
              <w:t>-</w:t>
            </w:r>
            <w:r>
              <w:rPr>
                <w:spacing w:val="-2"/>
                <w:sz w:val="18"/>
              </w:rPr>
              <w:t xml:space="preserve"> </w:t>
            </w:r>
            <w:r>
              <w:rPr>
                <w:spacing w:val="-4"/>
                <w:sz w:val="18"/>
              </w:rPr>
              <w:t>Home</w:t>
            </w:r>
          </w:p>
        </w:tc>
        <w:tc>
          <w:tcPr>
            <w:tcW w:w="1531" w:type="dxa"/>
          </w:tcPr>
          <w:p w14:paraId="62EBF3C5" w14:textId="77777777" w:rsidR="00472954" w:rsidRDefault="00472954">
            <w:pPr>
              <w:pStyle w:val="TableParagraph"/>
              <w:spacing w:before="57" w:after="1"/>
              <w:rPr>
                <w:b/>
                <w:sz w:val="20"/>
              </w:rPr>
            </w:pPr>
          </w:p>
          <w:p w14:paraId="6D98A12B"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2FD7ED07" wp14:editId="07777777">
                      <wp:extent cx="87376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760" cy="9525"/>
                                <a:chOff x="0" y="0"/>
                                <a:chExt cx="873760" cy="9525"/>
                              </a:xfrm>
                            </wpg:grpSpPr>
                            <wps:wsp>
                              <wps:cNvPr id="28" name="Graphic 28"/>
                              <wps:cNvSpPr/>
                              <wps:spPr>
                                <a:xfrm>
                                  <a:off x="0" y="0"/>
                                  <a:ext cx="873760" cy="9525"/>
                                </a:xfrm>
                                <a:custGeom>
                                  <a:avLst/>
                                  <a:gdLst/>
                                  <a:ahLst/>
                                  <a:cxnLst/>
                                  <a:rect l="l" t="t" r="r" b="b"/>
                                  <a:pathLst>
                                    <a:path w="873760" h="9525">
                                      <a:moveTo>
                                        <a:pt x="873252" y="0"/>
                                      </a:moveTo>
                                      <a:lnTo>
                                        <a:pt x="0" y="0"/>
                                      </a:lnTo>
                                      <a:lnTo>
                                        <a:pt x="0" y="9144"/>
                                      </a:lnTo>
                                      <a:lnTo>
                                        <a:pt x="873252" y="9144"/>
                                      </a:lnTo>
                                      <a:lnTo>
                                        <a:pt x="8732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9ED0EE" id="Group 27" o:spid="_x0000_s1026" style="width:68.8pt;height:.75pt;mso-position-horizontal-relative:char;mso-position-vertical-relative:line" coordsize="87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PBcwIAAOoFAAAOAAAAZHJzL2Uyb0RvYy54bWykVNtu2zAMfR+wfxD0vjrJml6MOsXQrsGA&#10;oivQDntWZPmCyaJGKXH696NkKzFaYMA6P9iUeUSRh0e8ut53mu0UuhZMwecnM86UkVC2pi74j+e7&#10;TxecOS9MKTQYVfAX5fj16uOHq97magEN6FIhoyDG5b0teOO9zbPMyUZ1wp2AVYacFWAnPC2xzkoU&#10;PUXvdLaYzc6yHrC0CFI5R39vBydfxfhVpaT/XlVOeaYLTrn5+Mb43oR3troSeY3CNq0c0xDvyKIT&#10;raFDD6FuhRdsi+2bUF0rERxU/kRCl0FVtVLFGqia+exVNWuErY211Hlf2wNNRO0rnt4dVj7s1mif&#10;7CMO2ZN5D/KXI16y3tb51B/W9RG8r7ALm6gIto+MvhwYVXvPJP28OP98fka8S3JdLhfLgW/ZUFPe&#10;7JHN17/sykQ+HBjTOqTRW9KNO1Lj/o+ap0ZYFRl3ofRHZG1Z8AWJ2IiO5LselUJ/iKFwOKECe+PK&#10;jUS+l5tDlSKXW+fXCiLFYnfv/CDVMlmiSZbcm2QiCT5IXUepe85I6sgZSX0zUG+FD/tC34LJ+mOP&#10;mrFFwdfBTj1DRPnQKOrjYrngLHWY8jxCtJlCqdsTVPKlr43hBszl/PQ0ZEXBkjt9B9jk1H/Bxls9&#10;CSo1ODWcE2qOBx54INyUaQe6Le9arUPtDuvNjUa2E2F6xGfMdwIjPbp86HuwNlC+kGx6EkrB3e+t&#10;QMWZ/mZImGH+JAOTsUkGen0DcUpF2tH55/1PgZZZMgvu6Uo9QNKnyJMkKP8AGLBhp4EvWw9VG/QS&#10;cxsyGhd0V6IVB0pkYhx+YWJN1xF1HNGrPwAAAP//AwBQSwMEFAAGAAgAAAAhALCA82naAAAAAwEA&#10;AA8AAABkcnMvZG93bnJldi54bWxMj0FrwkAQhe+F/odlCt7qJhVtidmISO1JCmqheBuzYxLMzobs&#10;msR/37UXvQxveMN736SLwdSio9ZVlhXE4wgEcW51xYWCn/369QOE88gaa8uk4EoOFtnzU4qJtj1v&#10;qdv5QoQQdgkqKL1vEildXpJBN7YNcfBOtjXow9oWUrfYh3BTy7comkmDFYeGEhtalZSfdxej4KvH&#10;fjmJP7vN+bS6HvbT799NTEqNXoblHISnwd+P4YYf0CELTEd7Ye1ErSA84v/nzZu8z0Acg5iCzFL5&#10;yJ79AQAA//8DAFBLAQItABQABgAIAAAAIQC2gziS/gAAAOEBAAATAAAAAAAAAAAAAAAAAAAAAABb&#10;Q29udGVudF9UeXBlc10ueG1sUEsBAi0AFAAGAAgAAAAhADj9If/WAAAAlAEAAAsAAAAAAAAAAAAA&#10;AAAALwEAAF9yZWxzLy5yZWxzUEsBAi0AFAAGAAgAAAAhAMLcM8FzAgAA6gUAAA4AAAAAAAAAAAAA&#10;AAAALgIAAGRycy9lMm9Eb2MueG1sUEsBAi0AFAAGAAgAAAAhALCA82naAAAAAwEAAA8AAAAAAAAA&#10;AAAAAAAAzQQAAGRycy9kb3ducmV2LnhtbFBLBQYAAAAABAAEAPMAAADUBQAAAAA=&#10;">
                      <v:shape id="Graphic 28" o:spid="_x0000_s1027" style="position:absolute;width:8737;height:95;visibility:visible;mso-wrap-style:square;v-text-anchor:top" coordsize="873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j6vwAAANsAAAAPAAAAZHJzL2Rvd25yZXYueG1sRE/LqsIw&#10;EN0L/kMYwZ2mFrlINYqIiuDKB6K7oRnbajMpTdR6v94sBJeH857MGlOKJ9WusKxg0I9AEKdWF5wp&#10;OB5WvREI55E1lpZJwZsczKbt1gQTbV+8o+feZyKEsEtQQe59lUjp0pwMur6tiAN3tbVBH2CdSV3j&#10;K4SbUsZR9CcNFhwacqxokVN63z+Mgu3/8jY8x7tstFjPmw0+TtfLOlaq22nmYxCeGv8Tf90brSAO&#10;Y8OX8APk9AMAAP//AwBQSwECLQAUAAYACAAAACEA2+H2y+4AAACFAQAAEwAAAAAAAAAAAAAAAAAA&#10;AAAAW0NvbnRlbnRfVHlwZXNdLnhtbFBLAQItABQABgAIAAAAIQBa9CxbvwAAABUBAAALAAAAAAAA&#10;AAAAAAAAAB8BAABfcmVscy8ucmVsc1BLAQItABQABgAIAAAAIQChifj6vwAAANsAAAAPAAAAAAAA&#10;AAAAAAAAAAcCAABkcnMvZG93bnJldi54bWxQSwUGAAAAAAMAAwC3AAAA8wIAAAAA&#10;" path="m873252,l,,,9144r873252,l873252,xe" fillcolor="black" stroked="f">
                        <v:path arrowok="t"/>
                      </v:shape>
                      <w10:anchorlock/>
                    </v:group>
                  </w:pict>
                </mc:Fallback>
              </mc:AlternateContent>
            </w:r>
          </w:p>
        </w:tc>
        <w:tc>
          <w:tcPr>
            <w:tcW w:w="1093" w:type="dxa"/>
          </w:tcPr>
          <w:p w14:paraId="368E3F1C" w14:textId="77777777" w:rsidR="00472954" w:rsidRDefault="00E54094">
            <w:pPr>
              <w:pStyle w:val="TableParagraph"/>
              <w:spacing w:before="57"/>
              <w:ind w:left="107"/>
              <w:rPr>
                <w:sz w:val="18"/>
              </w:rPr>
            </w:pPr>
            <w:r>
              <w:rPr>
                <w:spacing w:val="-2"/>
                <w:sz w:val="18"/>
              </w:rPr>
              <w:t>Business</w:t>
            </w:r>
          </w:p>
        </w:tc>
        <w:tc>
          <w:tcPr>
            <w:tcW w:w="2517" w:type="dxa"/>
            <w:gridSpan w:val="2"/>
          </w:tcPr>
          <w:p w14:paraId="2946DB82" w14:textId="77777777" w:rsidR="00472954" w:rsidRDefault="00472954">
            <w:pPr>
              <w:pStyle w:val="TableParagraph"/>
              <w:spacing w:before="57" w:after="1"/>
              <w:rPr>
                <w:b/>
                <w:sz w:val="20"/>
              </w:rPr>
            </w:pPr>
          </w:p>
          <w:p w14:paraId="5997CC1D" w14:textId="77777777" w:rsidR="00472954" w:rsidRDefault="00E54094">
            <w:pPr>
              <w:pStyle w:val="TableParagraph"/>
              <w:spacing w:line="20" w:lineRule="exact"/>
              <w:ind w:left="78"/>
              <w:rPr>
                <w:sz w:val="2"/>
              </w:rPr>
            </w:pPr>
            <w:r>
              <w:rPr>
                <w:noProof/>
                <w:sz w:val="2"/>
              </w:rPr>
              <mc:AlternateContent>
                <mc:Choice Requires="wpg">
                  <w:drawing>
                    <wp:inline distT="0" distB="0" distL="0" distR="0" wp14:anchorId="4EA4E164" wp14:editId="07777777">
                      <wp:extent cx="1499235"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9235" cy="9525"/>
                                <a:chOff x="0" y="0"/>
                                <a:chExt cx="1499235" cy="9525"/>
                              </a:xfrm>
                            </wpg:grpSpPr>
                            <wps:wsp>
                              <wps:cNvPr id="30" name="Graphic 30"/>
                              <wps:cNvSpPr/>
                              <wps:spPr>
                                <a:xfrm>
                                  <a:off x="0" y="0"/>
                                  <a:ext cx="1499235" cy="9525"/>
                                </a:xfrm>
                                <a:custGeom>
                                  <a:avLst/>
                                  <a:gdLst/>
                                  <a:ahLst/>
                                  <a:cxnLst/>
                                  <a:rect l="l" t="t" r="r" b="b"/>
                                  <a:pathLst>
                                    <a:path w="1499235" h="9525">
                                      <a:moveTo>
                                        <a:pt x="1498853" y="0"/>
                                      </a:moveTo>
                                      <a:lnTo>
                                        <a:pt x="0" y="0"/>
                                      </a:lnTo>
                                      <a:lnTo>
                                        <a:pt x="0" y="9144"/>
                                      </a:lnTo>
                                      <a:lnTo>
                                        <a:pt x="1498853" y="9144"/>
                                      </a:lnTo>
                                      <a:lnTo>
                                        <a:pt x="14988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29354F" id="Group 29" o:spid="_x0000_s1026" style="width:118.05pt;height:.75pt;mso-position-horizontal-relative:char;mso-position-vertical-relative:line" coordsize="149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SydAIAAPEFAAAOAAAAZHJzL2Uyb0RvYy54bWykVE1v2zAMvQ/YfxB0X52kzdAYdYqhXYMB&#10;RVegHXZWZPkDk0WNUuL034+SrcRogQHrfJAp84kiH595dX3oNNsrdC2Ygs/PZpwpI6FsTV3wH893&#10;ny45c16YUmgwquAvyvHr9ccPV73N1QIa0KVCRkGMy3tb8MZ7m2eZk43qhDsDqww5K8BOeNpinZUo&#10;eore6Wwxm33OesDSIkjlHH29HZx8HeNXlZL+e1U55ZkuOOXm44px3YY1W1+JvEZhm1aOaYh3ZNGJ&#10;1tClx1C3wgu2w/ZNqK6VCA4qfyahy6CqWqliDVTNfPaqmg3CzsZa6ryv7ZEmovYVT+8OKx/2G7RP&#10;9hGH7Mm8B/nLES9Zb+t86g/7+gQ+VNiFQ1QEO0RGX46MqoNnkj7OL1arxfmSM0m+1XKxHAiXDXXl&#10;zSHZfP3bsUzkw5UxsWMivSXluBM57v/IeWqEVZFzF4p/RNaWBT8n7RjRkYA3o1boC3EULidU4G/c&#10;uZHKd7NzLFPkcuf8RkFkWezvnR/UWiZLNMmSB5NMJM0Hteuods8ZqR05I7VvB/Kt8OFcaF0wWT9p&#10;UzN2KTg72KtniDAfekW9vLxcnnOW2kyZnjDaTLFE1wSVfOltY7wBs5pfXIS8KFhyp/cAm177T+DY&#10;oElYqcGp4aZQd7zyyAXhpmw70G1512odyndYb280sr0IQyQ+Y8YTGInS5UPzg7WF8oW005NaCu5+&#10;7wQqzvQ3Q+oMYygZmIxtMtDrG4jDKjKPzj8ffgq0zJJZcE9/1gMkkYo8yYLyD4ABG04a+LLzULVB&#10;MzG3IaNxQz9MtOJciUyMMzAMruk+ok6Tev0HAAD//wMAUEsDBBQABgAIAAAAIQC7i7R62gAAAAMB&#10;AAAPAAAAZHJzL2Rvd25yZXYueG1sTI9BS8NAEIXvgv9hGcGb3aSlRWI2pRT1VARbQbxNs9MkNDsb&#10;stsk/feOXvTyYHiP977J15Nr1UB9aDwbSGcJKOLS24YrAx+Hl4dHUCEiW2w9k4ErBVgXtzc5ZtaP&#10;/E7DPlZKSjhkaKCOscu0DmVNDsPMd8TinXzvMMrZV9r2OEq5a/U8SVbaYcOyUGNH25rK8/7iDLyO&#10;OG4W6fOwO5+216/D8u1zl5Ix93fT5glUpCn+heEHX9ChEKajv7ANqjUgj8RfFW++WKWgjhJagi5y&#10;/Z+9+AYAAP//AwBQSwECLQAUAAYACAAAACEAtoM4kv4AAADhAQAAEwAAAAAAAAAAAAAAAAAAAAAA&#10;W0NvbnRlbnRfVHlwZXNdLnhtbFBLAQItABQABgAIAAAAIQA4/SH/1gAAAJQBAAALAAAAAAAAAAAA&#10;AAAAAC8BAABfcmVscy8ucmVsc1BLAQItABQABgAIAAAAIQAQwOSydAIAAPEFAAAOAAAAAAAAAAAA&#10;AAAAAC4CAABkcnMvZTJvRG9jLnhtbFBLAQItABQABgAIAAAAIQC7i7R62gAAAAMBAAAPAAAAAAAA&#10;AAAAAAAAAM4EAABkcnMvZG93bnJldi54bWxQSwUGAAAAAAQABADzAAAA1QUAAAAA&#10;">
                      <v:shape id="Graphic 30" o:spid="_x0000_s1027" style="position:absolute;width:14992;height:95;visibility:visible;mso-wrap-style:square;v-text-anchor:top" coordsize="1499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4a2wQAAANsAAAAPAAAAZHJzL2Rvd25yZXYueG1sRE9NawIx&#10;EL0L/ocwBW+atEppV6OIUBA9SK0tHofNdLN0M1mS6K799c1B6PHxvher3jXiSiHWnjU8ThQI4tKb&#10;misNp4+38QuImJANNp5Jw40irJbDwQIL4zt+p+sxVSKHcCxQg02pLaSMpSWHceJb4sx9++AwZRgq&#10;aQJ2Odw18kmpZ+mw5txgsaWNpfLneHEazOnz6xxft7f9oQl2hr9q162V1qOHfj0HkahP/+K7e2s0&#10;TPP6/CX/ALn8AwAA//8DAFBLAQItABQABgAIAAAAIQDb4fbL7gAAAIUBAAATAAAAAAAAAAAAAAAA&#10;AAAAAABbQ29udGVudF9UeXBlc10ueG1sUEsBAi0AFAAGAAgAAAAhAFr0LFu/AAAAFQEAAAsAAAAA&#10;AAAAAAAAAAAAHwEAAF9yZWxzLy5yZWxzUEsBAi0AFAAGAAgAAAAhANu/hrbBAAAA2wAAAA8AAAAA&#10;AAAAAAAAAAAABwIAAGRycy9kb3ducmV2LnhtbFBLBQYAAAAAAwADALcAAAD1AgAAAAA=&#10;" path="m1498853,l,,,9144r1498853,l1498853,xe" fillcolor="black" stroked="f">
                        <v:path arrowok="t"/>
                      </v:shape>
                      <w10:anchorlock/>
                    </v:group>
                  </w:pict>
                </mc:Fallback>
              </mc:AlternateContent>
            </w:r>
          </w:p>
        </w:tc>
        <w:tc>
          <w:tcPr>
            <w:tcW w:w="1258" w:type="dxa"/>
          </w:tcPr>
          <w:p w14:paraId="2A485168" w14:textId="77777777" w:rsidR="00472954" w:rsidRDefault="00E54094">
            <w:pPr>
              <w:pStyle w:val="TableParagraph"/>
              <w:spacing w:before="57"/>
              <w:ind w:left="107"/>
              <w:rPr>
                <w:sz w:val="18"/>
              </w:rPr>
            </w:pPr>
            <w:r>
              <w:rPr>
                <w:sz w:val="18"/>
              </w:rPr>
              <w:t>Cell</w:t>
            </w:r>
            <w:r>
              <w:rPr>
                <w:spacing w:val="-4"/>
                <w:sz w:val="18"/>
              </w:rPr>
              <w:t xml:space="preserve"> </w:t>
            </w:r>
            <w:r>
              <w:rPr>
                <w:sz w:val="18"/>
              </w:rPr>
              <w:t>/</w:t>
            </w:r>
            <w:r>
              <w:rPr>
                <w:spacing w:val="-3"/>
                <w:sz w:val="18"/>
              </w:rPr>
              <w:t xml:space="preserve"> </w:t>
            </w:r>
            <w:r>
              <w:rPr>
                <w:spacing w:val="-2"/>
                <w:sz w:val="18"/>
              </w:rPr>
              <w:t>Mobile:</w:t>
            </w:r>
          </w:p>
        </w:tc>
        <w:tc>
          <w:tcPr>
            <w:tcW w:w="1259" w:type="dxa"/>
          </w:tcPr>
          <w:p w14:paraId="110FFD37" w14:textId="77777777" w:rsidR="00472954" w:rsidRDefault="00472954">
            <w:pPr>
              <w:pStyle w:val="TableParagraph"/>
              <w:spacing w:before="57" w:after="1"/>
              <w:rPr>
                <w:b/>
                <w:sz w:val="20"/>
              </w:rPr>
            </w:pPr>
          </w:p>
          <w:p w14:paraId="6B699379"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6567819D" wp14:editId="07777777">
                      <wp:extent cx="70040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9525"/>
                                <a:chOff x="0" y="0"/>
                                <a:chExt cx="700405" cy="9525"/>
                              </a:xfrm>
                            </wpg:grpSpPr>
                            <wps:wsp>
                              <wps:cNvPr id="32" name="Graphic 32"/>
                              <wps:cNvSpPr/>
                              <wps:spPr>
                                <a:xfrm>
                                  <a:off x="0" y="0"/>
                                  <a:ext cx="700405" cy="9525"/>
                                </a:xfrm>
                                <a:custGeom>
                                  <a:avLst/>
                                  <a:gdLst/>
                                  <a:ahLst/>
                                  <a:cxnLst/>
                                  <a:rect l="l" t="t" r="r" b="b"/>
                                  <a:pathLst>
                                    <a:path w="700405" h="9525">
                                      <a:moveTo>
                                        <a:pt x="700278" y="0"/>
                                      </a:moveTo>
                                      <a:lnTo>
                                        <a:pt x="0" y="0"/>
                                      </a:lnTo>
                                      <a:lnTo>
                                        <a:pt x="0" y="9144"/>
                                      </a:lnTo>
                                      <a:lnTo>
                                        <a:pt x="700278" y="9144"/>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0CFF54" id="Group 31" o:spid="_x0000_s1026" style="width:55.15pt;height:.75pt;mso-position-horizontal-relative:char;mso-position-vertical-relative:line" coordsize="7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vJcwIAAOoFAAAOAAAAZHJzL2Uyb0RvYy54bWykVE1v2zAMvQ/YfxB0X+1m7boadYqhXYMB&#10;RVegGXZWZPkDk0WNUuL034+SrcRogQHrfLAp84kiH594db3vNdspdB2Ykp+e5JwpI6HqTFPyH+u7&#10;D585c16YSmgwquTPyvHr5ft3V4Mt1AJa0JVCRkGMKwZb8tZ7W2SZk63qhTsBqww5a8BeeFpik1Uo&#10;Bore62yR55+yAbCyCFI5R39vRydfxvh1raT/XtdOeaZLTrn5+Mb43oR3trwSRYPCtp2c0hBvyKIX&#10;naFDD6FuhRdsi92rUH0nERzU/kRCn0Fdd1LFGqia0/xFNSuErY21NMXQ2ANNRO0Lnt4cVj7sVmif&#10;7COO2ZN5D/KXI16ywTbF3B/WzRG8r7EPm6gIto+MPh8YVXvPJP28yPOz/JwzSa7L88X5yLdsqSmv&#10;9sj26192ZaIYD4xpHdIYLOnGHalx/0fNUyusioy7UPojsq4q+ccFZ0b0JN/VpBT6QwyFwwkV2JtW&#10;biLyrdwcqhSF3Dq/UhApFrt750epVskSbbLk3iQTSfBB6jpK3XNGUkfOSOqbkXorfNgX+hZMNhx7&#10;1E4tCr4edmoNEeVDo6iPiwu6yqnDlOcRos0cSrdshkq+9LUx3Ii5PD07C1lRsORO3xE2O/VfsPFW&#10;z4JKDU6N54Sa44EHHgg3Z9qB7qq7TutQu8Nmc6OR7USYHvGZ8p3BSI+uGPserA1UzySbgYRScvd7&#10;K1Bxpr8ZEmaYP8nAZGySgV7fQJxSkXZ0fr3/KdAyS2bJPV2pB0j6FEWSBOUfACM27DTwZeuh7oJe&#10;Ym5jRtOC7kq04kCJTEzDL0ys+TqijiN6+QcAAP//AwBQSwMEFAAGAAgAAAAhAEUMxHXaAAAAAwEA&#10;AA8AAABkcnMvZG93bnJldi54bWxMj0FLw0AQhe+C/2EZwZvdxFKRmE0pRT0VwVYQb9PsNAnNzobs&#10;Nkn/vVMv9jK84Q3vfZMvJ9eqgfrQeDaQzhJQxKW3DVcGvnZvD8+gQkS22HomA2cKsCxub3LMrB/5&#10;k4ZtrJSEcMjQQB1jl2kdypochpnviMU7+N5hlLWvtO1xlHDX6sckedIOG5aGGjta11Qetydn4H3E&#10;cTVPX4fN8bA+/+wWH9+blIy5v5tWL6AiTfH/GC74gg6FMO39iW1QrQF5JP7Ni5cmc1B7EQvQRa6v&#10;2YtfAAAA//8DAFBLAQItABQABgAIAAAAIQC2gziS/gAAAOEBAAATAAAAAAAAAAAAAAAAAAAAAABb&#10;Q29udGVudF9UeXBlc10ueG1sUEsBAi0AFAAGAAgAAAAhADj9If/WAAAAlAEAAAsAAAAAAAAAAAAA&#10;AAAALwEAAF9yZWxzLy5yZWxzUEsBAi0AFAAGAAgAAAAhALP1y8lzAgAA6gUAAA4AAAAAAAAAAAAA&#10;AAAALgIAAGRycy9lMm9Eb2MueG1sUEsBAi0AFAAGAAgAAAAhAEUMxHXaAAAAAwEAAA8AAAAAAAAA&#10;AAAAAAAAzQQAAGRycy9kb3ducmV2LnhtbFBLBQYAAAAABAAEAPMAAADUBQAAAAA=&#10;">
                      <v:shape id="Graphic 32" o:spid="_x0000_s1027" style="position:absolute;width:7004;height:95;visibility:visible;mso-wrap-style:square;v-text-anchor:top" coordsize="700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4g7xAAAANsAAAAPAAAAZHJzL2Rvd25yZXYueG1sRI9Ba8JA&#10;FITvhf6H5RW81Y0KGlJXsaWV3oKag8fH7ms2mH2bZrcx/vtuoeBxmJlvmPV2dK0YqA+NZwWzaQaC&#10;WHvTcK2gOn085yBCRDbYeiYFNwqw3Tw+rLEw/soHGo6xFgnCoUAFNsaukDJoSw7D1HfEyfvyvcOY&#10;ZF9L0+M1wV0r51m2lA4bTgsWO3qzpC/HH6cge9f7/Ht1qfRrPtjloSrPZVkqNXkady8gIo3xHv5v&#10;fxoFizn8fUk/QG5+AQAA//8DAFBLAQItABQABgAIAAAAIQDb4fbL7gAAAIUBAAATAAAAAAAAAAAA&#10;AAAAAAAAAABbQ29udGVudF9UeXBlc10ueG1sUEsBAi0AFAAGAAgAAAAhAFr0LFu/AAAAFQEAAAsA&#10;AAAAAAAAAAAAAAAAHwEAAF9yZWxzLy5yZWxzUEsBAi0AFAAGAAgAAAAhAIPfiDvEAAAA2wAAAA8A&#10;AAAAAAAAAAAAAAAABwIAAGRycy9kb3ducmV2LnhtbFBLBQYAAAAAAwADALcAAAD4AgAAAAA=&#10;" path="m700278,l,,,9144r700278,l700278,xe" fillcolor="black" stroked="f">
                        <v:path arrowok="t"/>
                      </v:shape>
                      <w10:anchorlock/>
                    </v:group>
                  </w:pict>
                </mc:Fallback>
              </mc:AlternateContent>
            </w:r>
          </w:p>
        </w:tc>
      </w:tr>
      <w:tr w:rsidR="00472954" w14:paraId="182BA8EF" w14:textId="77777777">
        <w:trPr>
          <w:trHeight w:val="361"/>
        </w:trPr>
        <w:tc>
          <w:tcPr>
            <w:tcW w:w="1931" w:type="dxa"/>
          </w:tcPr>
          <w:p w14:paraId="53E907B8" w14:textId="77777777" w:rsidR="00472954" w:rsidRDefault="00E54094">
            <w:pPr>
              <w:pStyle w:val="TableParagraph"/>
              <w:spacing w:before="57"/>
              <w:ind w:left="107"/>
              <w:rPr>
                <w:sz w:val="18"/>
              </w:rPr>
            </w:pPr>
            <w:r>
              <w:rPr>
                <w:spacing w:val="-2"/>
                <w:sz w:val="18"/>
              </w:rPr>
              <w:t>E-</w:t>
            </w:r>
            <w:r>
              <w:rPr>
                <w:spacing w:val="-4"/>
                <w:sz w:val="18"/>
              </w:rPr>
              <w:t>Mail</w:t>
            </w:r>
          </w:p>
        </w:tc>
        <w:tc>
          <w:tcPr>
            <w:tcW w:w="5141" w:type="dxa"/>
            <w:gridSpan w:val="4"/>
          </w:tcPr>
          <w:p w14:paraId="3FE9F23F" w14:textId="77777777" w:rsidR="00472954" w:rsidRDefault="00472954">
            <w:pPr>
              <w:pStyle w:val="TableParagraph"/>
              <w:spacing w:before="57" w:after="1"/>
              <w:rPr>
                <w:b/>
                <w:sz w:val="20"/>
              </w:rPr>
            </w:pPr>
          </w:p>
          <w:p w14:paraId="1F72F646"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5FDBE791" wp14:editId="07777777">
                      <wp:extent cx="3164840" cy="95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840" cy="9525"/>
                                <a:chOff x="0" y="0"/>
                                <a:chExt cx="3164840" cy="9525"/>
                              </a:xfrm>
                            </wpg:grpSpPr>
                            <wps:wsp>
                              <wps:cNvPr id="34" name="Graphic 34"/>
                              <wps:cNvSpPr/>
                              <wps:spPr>
                                <a:xfrm>
                                  <a:off x="0" y="0"/>
                                  <a:ext cx="3164840" cy="9525"/>
                                </a:xfrm>
                                <a:custGeom>
                                  <a:avLst/>
                                  <a:gdLst/>
                                  <a:ahLst/>
                                  <a:cxnLst/>
                                  <a:rect l="l" t="t" r="r" b="b"/>
                                  <a:pathLst>
                                    <a:path w="3164840" h="9525">
                                      <a:moveTo>
                                        <a:pt x="3164586" y="0"/>
                                      </a:moveTo>
                                      <a:lnTo>
                                        <a:pt x="0" y="0"/>
                                      </a:lnTo>
                                      <a:lnTo>
                                        <a:pt x="0" y="9144"/>
                                      </a:lnTo>
                                      <a:lnTo>
                                        <a:pt x="3164586" y="9144"/>
                                      </a:lnTo>
                                      <a:lnTo>
                                        <a:pt x="31645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ABF0FF" id="Group 33" o:spid="_x0000_s1026" style="width:249.2pt;height:.75pt;mso-position-horizontal-relative:char;mso-position-vertical-relative:line" coordsize="316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AHcwIAAPEFAAAOAAAAZHJzL2Uyb0RvYy54bWykVNtO3DAQfa/Uf7D8XrJLFwQRWVRBWVVC&#10;FAmqPnsd56I6Hnfs3Sx/37ETZyOQKpXmwRl7Lp45czxX14dOs71C14Ip+PJkwZkyEsrW1AX/8Xz3&#10;6YIz54UphQajCv6iHL9ef/xw1dtcnUIDulTIKIhxeW8L3nhv8yxzslGdcCdglSFlBdgJT1ussxJF&#10;T9E7nZ0uFudZD1haBKmco9PbQcnXMX5VKem/V5VTnumCU24+rhjXbViz9ZXIaxS2aeWYhnhHFp1o&#10;DV06hboVXrAdtm9Cda1EcFD5EwldBlXVShVroGqWi1fVbBB2NtZS531tJ5gI2lc4vTusfNhv0D7Z&#10;RxyyJ/Ee5C9HuGS9rfO5Puzro/Ghwi44URHsEBF9mRBVB88kHX5enq8uVgS8JN3l2enZALhsqCtv&#10;nGTz9W9umciHK2NiUyK9Jea4Izju/8B5aoRVEXMXin9E1pZUx4ozIzoi8GbkCp0QRuFysgr4jTs3&#10;QvludKYyRS53zm8URJTF/t75ga1lkkSTJHkwSUTifGC7jmz3nBHbkTNi+3YA3wof/ELrgsj6WZua&#10;sUtB2cFePUM086FXoZdnF+ecpTZTpkcbbea21PGZVdKlv43xBpvL5SoiScGSOv0Hs/m1/2QcH/cs&#10;rNTgFCFIR6HuSYhY0OEcbQe6Le9arUP5DuvtjUa2F2GIxC8gSS4zMyKly4fmB2kL5Qtxpye2FNz9&#10;3glUnOlvhtgZxlASMAnbJKDXNxCHVUQenX8+/BRomSWx4J5e1gMkkoo80SIUNdkGTwNfdh6qNnAm&#10;5jZkNG7owUQpzpVYyjgDw+Ca76PVcVKv/wAAAP//AwBQSwMEFAAGAAgAAAAhAPTyQ1bbAAAAAwEA&#10;AA8AAABkcnMvZG93bnJldi54bWxMj0FLw0AQhe+C/2EZwZvdRFtpYzalFPVUhLaC9DZNpklodjZk&#10;t0n67x296OXB8B7vfZMuR9uonjpfOzYQTyJQxLkrai4NfO7fHuagfEAusHFMBq7kYZnd3qSYFG7g&#10;LfW7UCopYZ+ggSqENtHa5xVZ9BPXEot3cp3FIGdX6qLDQcptox+j6FlbrFkWKmxpXVF+3l2sgfcB&#10;h9VT/Npvzqf19bCffXxtYjLm/m5cvYAKNIa/MPzgCzpkwnR0Fy68agzII+FXxZsu5lNQRwnNQGep&#10;/s+efQMAAP//AwBQSwECLQAUAAYACAAAACEAtoM4kv4AAADhAQAAEwAAAAAAAAAAAAAAAAAAAAAA&#10;W0NvbnRlbnRfVHlwZXNdLnhtbFBLAQItABQABgAIAAAAIQA4/SH/1gAAAJQBAAALAAAAAAAAAAAA&#10;AAAAAC8BAABfcmVscy8ucmVsc1BLAQItABQABgAIAAAAIQAOWlAHcwIAAPEFAAAOAAAAAAAAAAAA&#10;AAAAAC4CAABkcnMvZTJvRG9jLnhtbFBLAQItABQABgAIAAAAIQD08kNW2wAAAAMBAAAPAAAAAAAA&#10;AAAAAAAAAM0EAABkcnMvZG93bnJldi54bWxQSwUGAAAAAAQABADzAAAA1QUAAAAA&#10;">
                      <v:shape id="Graphic 34" o:spid="_x0000_s1027" style="position:absolute;width:31648;height:95;visibility:visible;mso-wrap-style:square;v-text-anchor:top" coordsize="3164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fJxgAAANsAAAAPAAAAZHJzL2Rvd25yZXYueG1sRI9RS8NA&#10;EITfC/6HYwVfir2rSpXYa7FCQVoQrFr6uOa2STC3G3Nnk/57ryD0cZiZb5jpvPe1OlAbKmEL45EB&#10;RZyLq7iw8PG+vH4AFSKyw1qYLBwpwHx2MZhi5qTjNzpsYqEShEOGFsoYm0zrkJfkMYykIU7eXlqP&#10;Mcm20K7FLsF9rW+MmWiPFaeFEht6Lin/3vx6C8Pi/ke6xfbrc7d63S+1mGotxtqry/7pEVSkPp7D&#10;/+0XZ+H2Dk5f0g/Qsz8AAAD//wMAUEsBAi0AFAAGAAgAAAAhANvh9svuAAAAhQEAABMAAAAAAAAA&#10;AAAAAAAAAAAAAFtDb250ZW50X1R5cGVzXS54bWxQSwECLQAUAAYACAAAACEAWvQsW78AAAAVAQAA&#10;CwAAAAAAAAAAAAAAAAAfAQAAX3JlbHMvLnJlbHNQSwECLQAUAAYACAAAACEAHmJXycYAAADbAAAA&#10;DwAAAAAAAAAAAAAAAAAHAgAAZHJzL2Rvd25yZXYueG1sUEsFBgAAAAADAAMAtwAAAPoCAAAAAA==&#10;" path="m3164586,l,,,9144r3164586,l3164586,xe" fillcolor="black" stroked="f">
                        <v:path arrowok="t"/>
                      </v:shape>
                      <w10:anchorlock/>
                    </v:group>
                  </w:pict>
                </mc:Fallback>
              </mc:AlternateContent>
            </w:r>
          </w:p>
        </w:tc>
        <w:tc>
          <w:tcPr>
            <w:tcW w:w="1258" w:type="dxa"/>
          </w:tcPr>
          <w:p w14:paraId="39873C8B" w14:textId="77777777" w:rsidR="00472954" w:rsidRDefault="00E54094">
            <w:pPr>
              <w:pStyle w:val="TableParagraph"/>
              <w:spacing w:before="57"/>
              <w:ind w:left="107"/>
              <w:rPr>
                <w:sz w:val="18"/>
              </w:rPr>
            </w:pPr>
            <w:r>
              <w:rPr>
                <w:spacing w:val="-4"/>
                <w:sz w:val="18"/>
              </w:rPr>
              <w:t>Fax:</w:t>
            </w:r>
          </w:p>
        </w:tc>
        <w:tc>
          <w:tcPr>
            <w:tcW w:w="1259" w:type="dxa"/>
          </w:tcPr>
          <w:p w14:paraId="08CE6F91" w14:textId="77777777" w:rsidR="00472954" w:rsidRDefault="00472954">
            <w:pPr>
              <w:pStyle w:val="TableParagraph"/>
              <w:spacing w:before="57" w:after="1"/>
              <w:rPr>
                <w:b/>
                <w:sz w:val="20"/>
              </w:rPr>
            </w:pPr>
          </w:p>
          <w:p w14:paraId="61CDCEAD"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0B0724C4" wp14:editId="07777777">
                      <wp:extent cx="700405"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9525"/>
                                <a:chOff x="0" y="0"/>
                                <a:chExt cx="700405" cy="9525"/>
                              </a:xfrm>
                            </wpg:grpSpPr>
                            <wps:wsp>
                              <wps:cNvPr id="36" name="Graphic 36"/>
                              <wps:cNvSpPr/>
                              <wps:spPr>
                                <a:xfrm>
                                  <a:off x="0" y="0"/>
                                  <a:ext cx="700405" cy="9525"/>
                                </a:xfrm>
                                <a:custGeom>
                                  <a:avLst/>
                                  <a:gdLst/>
                                  <a:ahLst/>
                                  <a:cxnLst/>
                                  <a:rect l="l" t="t" r="r" b="b"/>
                                  <a:pathLst>
                                    <a:path w="700405" h="9525">
                                      <a:moveTo>
                                        <a:pt x="700278" y="0"/>
                                      </a:moveTo>
                                      <a:lnTo>
                                        <a:pt x="0" y="0"/>
                                      </a:lnTo>
                                      <a:lnTo>
                                        <a:pt x="0" y="9144"/>
                                      </a:lnTo>
                                      <a:lnTo>
                                        <a:pt x="700278" y="9144"/>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BAAC9E" id="Group 35" o:spid="_x0000_s1026" style="width:55.15pt;height:.75pt;mso-position-horizontal-relative:char;mso-position-vertical-relative:line" coordsize="70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C7dAIAAOoFAAAOAAAAZHJzL2Uyb0RvYy54bWykVNtu2zAMfR+wfxD0vtrNelmNOsXQrsGA&#10;oi3QDntWZPmCyaJGKXH696NkKzFaYMA6P9iUeUSRh0e8vNr1mm0Vug5MyY+Pcs6UkVB1pin5j+fb&#10;T184c16YSmgwquQvyvGr5ccPl4Mt1AJa0JVCRkGMKwZb8tZ7W2SZk63qhTsCqww5a8BeeFpik1Uo&#10;Bore62yR52fZAFhZBKmco783o5MvY/y6VtI/1LVTnumSU24+vjG+1+GdLS9F0aCwbSenNMQ7suhF&#10;Z+jQfagb4QXbYPcmVN9JBAe1P5LQZ1DXnVSxBqrmOH9VzQphY2MtTTE0dk8TUfuKp3eHlffbFdon&#10;+4hj9mTegfzliJdssE0x94d1cwDvauzDJiqC7SKjL3tG1c4zST/P8/wkP+VMkuvidHE68i1basqb&#10;PbL99pddmSjGA2Na+zQGS7pxB2rc/1Hz1AqrIuMulP6IrKtK/vmMMyN6ku9qUgr9IYbC4YQK7E0r&#10;NxH5Xm72VYpCbpxfKYgUi+2d86NUq2SJNllyZ5KJJPggdR2l7jkjqSNnJPX1SL0VPuwLfQsmGw49&#10;aqcWBV8PW/UMEeVDo6iPi3O6yqnDlOcBos0cSrdshkq+9LUx3Ii5OD45CVlRsORO3xE2O/VfsPFW&#10;z4JKDU6N54Sa44F7Hgg3Z9qB7qrbTutQu8Nmfa2RbUWYHvGZ8p3BSI+uGPserDVULySbgYRScvd7&#10;I1Bxpr8bEmaYP8nAZKyTgV5fQ5xSkXZ0/nn3U6BllsySe7pS95D0KYokCco/AEZs2Gng68ZD3QW9&#10;xNzGjKYF3ZVoxYESmZiGX5hY83VEHUb08g8AAAD//wMAUEsDBBQABgAIAAAAIQBFDMR12gAAAAMB&#10;AAAPAAAAZHJzL2Rvd25yZXYueG1sTI9BS8NAEIXvgv9hGcGb3cRSkZhNKUU9FcFWEG/T7DQJzc6G&#10;7DZJ/71TL/YyvOEN732TLyfXqoH60Hg2kM4SUMSltw1XBr52bw/PoEJEtth6JgNnCrAsbm9yzKwf&#10;+ZOGbayUhHDI0EAdY5dpHcqaHIaZ74jFO/jeYZS1r7TtcZRw1+rHJHnSDhuWhho7WtdUHrcnZ+B9&#10;xHE1T1+HzfGwPv/sFh/fm5SMub+bVi+gIk3x/xgu+IIOhTDt/YltUK0BeST+zYuXJnNQexEL0EWu&#10;r9mLXwAAAP//AwBQSwECLQAUAAYACAAAACEAtoM4kv4AAADhAQAAEwAAAAAAAAAAAAAAAAAAAAAA&#10;W0NvbnRlbnRfVHlwZXNdLnhtbFBLAQItABQABgAIAAAAIQA4/SH/1gAAAJQBAAALAAAAAAAAAAAA&#10;AAAAAC8BAABfcmVscy8ucmVsc1BLAQItABQABgAIAAAAIQD6hyC7dAIAAOoFAAAOAAAAAAAAAAAA&#10;AAAAAC4CAABkcnMvZTJvRG9jLnhtbFBLAQItABQABgAIAAAAIQBFDMR12gAAAAMBAAAPAAAAAAAA&#10;AAAAAAAAAM4EAABkcnMvZG93bnJldi54bWxQSwUGAAAAAAQABADzAAAA1QUAAAAA&#10;">
                      <v:shape id="Graphic 36" o:spid="_x0000_s1027" style="position:absolute;width:7004;height:95;visibility:visible;mso-wrap-style:square;v-text-anchor:top" coordsize="7004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I44xAAAANsAAAAPAAAAZHJzL2Rvd25yZXYueG1sRI/BasMw&#10;EETvhfyD2EJvjdwWHONGCUlpS28miQ89LtLGMrFWrqU67t9XgUCOw8y8YZbryXVipCG0nhU8zTMQ&#10;xNqblhsF9eHjsQARIrLBzjMp+KMA69Xsboml8Wfe0biPjUgQDiUqsDH2pZRBW3IY5r4nTt7RDw5j&#10;kkMjzYDnBHedfM6yXDpsOS1Y7OnNkj7tf52C7F1/Fj+LU623xWjzXV19V1Wl1MP9tHkFEWmKt/C1&#10;/WUUvORw+ZJ+gFz9AwAA//8DAFBLAQItABQABgAIAAAAIQDb4fbL7gAAAIUBAAATAAAAAAAAAAAA&#10;AAAAAAAAAABbQ29udGVudF9UeXBlc10ueG1sUEsBAi0AFAAGAAgAAAAhAFr0LFu/AAAAFQEAAAsA&#10;AAAAAAAAAAAAAAAAHwEAAF9yZWxzLy5yZWxzUEsBAi0AFAAGAAgAAAAhAPzkjjjEAAAA2wAAAA8A&#10;AAAAAAAAAAAAAAAABwIAAGRycy9kb3ducmV2LnhtbFBLBQYAAAAAAwADALcAAAD4AgAAAAA=&#10;" path="m700278,l,,,9144r700278,l700278,xe" fillcolor="black" stroked="f">
                        <v:path arrowok="t"/>
                      </v:shape>
                      <w10:anchorlock/>
                    </v:group>
                  </w:pict>
                </mc:Fallback>
              </mc:AlternateContent>
            </w:r>
          </w:p>
        </w:tc>
      </w:tr>
      <w:tr w:rsidR="00472954" w14:paraId="537BA760" w14:textId="77777777">
        <w:trPr>
          <w:trHeight w:val="357"/>
        </w:trPr>
        <w:tc>
          <w:tcPr>
            <w:tcW w:w="1931" w:type="dxa"/>
          </w:tcPr>
          <w:p w14:paraId="7109E3E1" w14:textId="77777777" w:rsidR="00472954" w:rsidRDefault="00E54094">
            <w:pPr>
              <w:pStyle w:val="TableParagraph"/>
              <w:spacing w:before="57"/>
              <w:ind w:left="107"/>
              <w:rPr>
                <w:sz w:val="18"/>
              </w:rPr>
            </w:pPr>
            <w:r>
              <w:rPr>
                <w:sz w:val="18"/>
              </w:rPr>
              <w:t>Spoken</w:t>
            </w:r>
            <w:r>
              <w:rPr>
                <w:spacing w:val="-5"/>
                <w:sz w:val="18"/>
              </w:rPr>
              <w:t xml:space="preserve"> </w:t>
            </w:r>
            <w:r>
              <w:rPr>
                <w:spacing w:val="-2"/>
                <w:sz w:val="18"/>
              </w:rPr>
              <w:t>Languages:</w:t>
            </w:r>
          </w:p>
        </w:tc>
        <w:tc>
          <w:tcPr>
            <w:tcW w:w="5141" w:type="dxa"/>
            <w:gridSpan w:val="4"/>
          </w:tcPr>
          <w:p w14:paraId="6BB9E253" w14:textId="77777777" w:rsidR="00472954" w:rsidRDefault="00472954">
            <w:pPr>
              <w:pStyle w:val="TableParagraph"/>
              <w:spacing w:before="57" w:after="1"/>
              <w:rPr>
                <w:b/>
                <w:sz w:val="20"/>
              </w:rPr>
            </w:pPr>
          </w:p>
          <w:p w14:paraId="23DE523C"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7D74FD14" wp14:editId="07777777">
                      <wp:extent cx="3164840"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840" cy="6350"/>
                                <a:chOff x="0" y="0"/>
                                <a:chExt cx="3164840" cy="6350"/>
                              </a:xfrm>
                            </wpg:grpSpPr>
                            <wps:wsp>
                              <wps:cNvPr id="38" name="Graphic 38"/>
                              <wps:cNvSpPr/>
                              <wps:spPr>
                                <a:xfrm>
                                  <a:off x="0" y="0"/>
                                  <a:ext cx="3164840" cy="6350"/>
                                </a:xfrm>
                                <a:custGeom>
                                  <a:avLst/>
                                  <a:gdLst/>
                                  <a:ahLst/>
                                  <a:cxnLst/>
                                  <a:rect l="l" t="t" r="r" b="b"/>
                                  <a:pathLst>
                                    <a:path w="3164840" h="6350">
                                      <a:moveTo>
                                        <a:pt x="3164586" y="0"/>
                                      </a:moveTo>
                                      <a:lnTo>
                                        <a:pt x="0" y="0"/>
                                      </a:lnTo>
                                      <a:lnTo>
                                        <a:pt x="0" y="6096"/>
                                      </a:lnTo>
                                      <a:lnTo>
                                        <a:pt x="3164586" y="6096"/>
                                      </a:lnTo>
                                      <a:lnTo>
                                        <a:pt x="31645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622213" id="Group 37" o:spid="_x0000_s1026" style="width:249.2pt;height:.5pt;mso-position-horizontal-relative:char;mso-position-vertical-relative:line" coordsize="316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3cQIAAPEFAAAOAAAAZHJzL2Uyb0RvYy54bWykVNtu2zAMfR+wfxD0vji9BZ1RpxjaNRhQ&#10;dAWaYc+KLF8wWdQoJU7/fpRsJUYLDFjmB5kyjyjy8Jg3t/tOs51C14Ip+NlszpkyEsrW1AX/sX74&#10;dM2Z88KUQoNRBX9Vjt8uP3646W2uzqEBXSpkFMS4vLcFb7y3eZY52ahOuBlYZchZAXbC0xbrrETR&#10;U/ROZ+fz+SLrAUuLIJVz9PV+cPJljF9VSvrvVeWUZ7rglJuPK8Z1E9ZseSPyGoVtWjmmIU7IohOt&#10;oUsPoe6FF2yL7btQXSsRHFR+JqHLoKpaqWINVM3Z/E01K4StjbXUeV/bA01E7RueTg4rn3YrtC/2&#10;GYfsyXwE+csRL1lv63zqD/v6CN5X2IVDVATbR0ZfD4yqvWeSPl6cLS6vL4l4Sb7FxdVIuGyoK+8O&#10;yebr345lIh+ujIkdEuktKccdyXH/R85LI6yKnLtQ/DOytqQ6SMZGdCTg1agV+kIchcsJFfgbd26k&#10;8mR2DmWKXG6dXymILIvdo/ODWstkiSZZcm+SiaT5oHYd1e45I7UjZ6T2zaB2K3w4F1oXTNZP2tSM&#10;XQrODnZqDRHmQ69CL6+uF5ylNlOmR4w2Uyx1fIJKvvS2Md6AWcw/L0JeFCy503uATa/9J3DU2iSs&#10;1ODUcFOoO1554IJwU7Yd6LZ8aLUO5TusN3ca2U6EIRKfMeMJjETp8qH5wdpA+Ura6UktBXe/twIV&#10;Z/qbIXWGMZQMTMYmGej1HcRhFZlH59f7nwIts2QW3NOf9QRJpCJPsqD8A2DAhpMGvmw9VG3QTMxt&#10;yGjc0A8TrThXIhPjDAyDa7qPqOOkXv4BAAD//wMAUEsDBBQABgAIAAAAIQBOf8lo2gAAAAMBAAAP&#10;AAAAZHJzL2Rvd25yZXYueG1sTI9BS8NAEIXvgv9hGcGb3USr1JhNKUU9FcFWEG/T7DQJzc6G7DZJ&#10;/72jF708GN7jvW/y5eRaNVAfGs8G0lkCirj0tuHKwMfu5WYBKkRki61nMnCmAMvi8iLHzPqR32nY&#10;xkpJCYcMDdQxdpnWoazJYZj5jli8g+8dRjn7StseRyl3rb5NkgftsGFZqLGjdU3lcXtyBl5HHFd3&#10;6fOwOR7W56/d/dvnJiVjrq+m1ROoSFP8C8MPvqBDIUx7f2IbVGtAHom/Kt78cTEHtZdQArrI9X/2&#10;4hsAAP//AwBQSwECLQAUAAYACAAAACEAtoM4kv4AAADhAQAAEwAAAAAAAAAAAAAAAAAAAAAAW0Nv&#10;bnRlbnRfVHlwZXNdLnhtbFBLAQItABQABgAIAAAAIQA4/SH/1gAAAJQBAAALAAAAAAAAAAAAAAAA&#10;AC8BAABfcmVscy8ucmVsc1BLAQItABQABgAIAAAAIQCphu+3cQIAAPEFAAAOAAAAAAAAAAAAAAAA&#10;AC4CAABkcnMvZTJvRG9jLnhtbFBLAQItABQABgAIAAAAIQBOf8lo2gAAAAMBAAAPAAAAAAAAAAAA&#10;AAAAAMsEAABkcnMvZG93bnJldi54bWxQSwUGAAAAAAQABADzAAAA0gUAAAAA&#10;">
                      <v:shape id="Graphic 38" o:spid="_x0000_s1027" style="position:absolute;width:31648;height:63;visibility:visible;mso-wrap-style:square;v-text-anchor:top" coordsize="3164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yQwwAAANsAAAAPAAAAZHJzL2Rvd25yZXYueG1sRE/dasIw&#10;FL4X9g7hDHYjmqq4SddUhiBsXijrfICz5qwtbU5qkmnd0y8Xgpcf33+2HkwnzuR8Y1nBbJqAIC6t&#10;brhScPzaTlYgfEDW2FkmBVfysM4fRhmm2l74k85FqEQMYZ+igjqEPpXSlzUZ9FPbE0fuxzqDIUJX&#10;Se3wEsNNJ+dJ8iwNNhwbauxpU1PZFr9GAe1ct6/+Ti+nw3e7me+W7fjj2Cr19Di8vYIINIS7+OZ+&#10;1woWcWz8En+AzP8BAAD//wMAUEsBAi0AFAAGAAgAAAAhANvh9svuAAAAhQEAABMAAAAAAAAAAAAA&#10;AAAAAAAAAFtDb250ZW50X1R5cGVzXS54bWxQSwECLQAUAAYACAAAACEAWvQsW78AAAAVAQAACwAA&#10;AAAAAAAAAAAAAAAfAQAAX3JlbHMvLnJlbHNQSwECLQAUAAYACAAAACEAHrvMkMMAAADbAAAADwAA&#10;AAAAAAAAAAAAAAAHAgAAZHJzL2Rvd25yZXYueG1sUEsFBgAAAAADAAMAtwAAAPcCAAAAAA==&#10;" path="m3164586,l,,,6096r3164586,l3164586,xe" fillcolor="black" stroked="f">
                        <v:path arrowok="t"/>
                      </v:shape>
                      <w10:anchorlock/>
                    </v:group>
                  </w:pict>
                </mc:Fallback>
              </mc:AlternateContent>
            </w:r>
          </w:p>
        </w:tc>
        <w:tc>
          <w:tcPr>
            <w:tcW w:w="1258" w:type="dxa"/>
          </w:tcPr>
          <w:p w14:paraId="13F85BB2" w14:textId="77777777" w:rsidR="00472954" w:rsidRDefault="00E54094">
            <w:pPr>
              <w:pStyle w:val="TableParagraph"/>
              <w:spacing w:before="57"/>
              <w:ind w:left="107"/>
              <w:rPr>
                <w:sz w:val="18"/>
              </w:rPr>
            </w:pPr>
            <w:r>
              <w:rPr>
                <w:spacing w:val="-2"/>
                <w:sz w:val="18"/>
              </w:rPr>
              <w:t>Written:</w:t>
            </w:r>
          </w:p>
        </w:tc>
        <w:tc>
          <w:tcPr>
            <w:tcW w:w="1259" w:type="dxa"/>
          </w:tcPr>
          <w:p w14:paraId="52E56223" w14:textId="77777777" w:rsidR="00472954" w:rsidRDefault="00472954">
            <w:pPr>
              <w:pStyle w:val="TableParagraph"/>
              <w:spacing w:before="57" w:after="1"/>
              <w:rPr>
                <w:b/>
                <w:sz w:val="20"/>
              </w:rPr>
            </w:pPr>
          </w:p>
          <w:p w14:paraId="07547A01"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5D9C4F73" wp14:editId="07777777">
                      <wp:extent cx="700405"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6350"/>
                                <a:chOff x="0" y="0"/>
                                <a:chExt cx="700405" cy="6350"/>
                              </a:xfrm>
                            </wpg:grpSpPr>
                            <wps:wsp>
                              <wps:cNvPr id="40" name="Graphic 40"/>
                              <wps:cNvSpPr/>
                              <wps:spPr>
                                <a:xfrm>
                                  <a:off x="0" y="0"/>
                                  <a:ext cx="700405" cy="6350"/>
                                </a:xfrm>
                                <a:custGeom>
                                  <a:avLst/>
                                  <a:gdLst/>
                                  <a:ahLst/>
                                  <a:cxnLst/>
                                  <a:rect l="l" t="t" r="r" b="b"/>
                                  <a:pathLst>
                                    <a:path w="700405" h="6350">
                                      <a:moveTo>
                                        <a:pt x="700278" y="0"/>
                                      </a:moveTo>
                                      <a:lnTo>
                                        <a:pt x="0" y="0"/>
                                      </a:lnTo>
                                      <a:lnTo>
                                        <a:pt x="0" y="6096"/>
                                      </a:lnTo>
                                      <a:lnTo>
                                        <a:pt x="700278" y="6096"/>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65B18" id="Group 39" o:spid="_x0000_s1026" style="width:55.15pt;height:.5pt;mso-position-horizontal-relative:char;mso-position-vertical-relative:line" coordsize="7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zzcQIAAOoFAAAOAAAAZHJzL2Uyb0RvYy54bWykVE1v2zAMvQ/YfxB0X+12bboZdYqhXYMB&#10;RVegGXZWZPkDk0WNUuL034+SrcRogQHrfLAp84kiH594db3vNdspdB2Ykp+e5JwpI6HqTFPyH+u7&#10;D584c16YSmgwquTPyvHr5ft3V4Mt1Bm0oCuFjIIYVwy25K33tsgyJ1vVC3cCVhly1oC98LTEJqtQ&#10;DBS919lZni+yAbCyCFI5R39vRydfxvh1raT/XtdOeaZLTrn5+Mb43oR3trwSRYPCtp2c0hBvyKIX&#10;naFDD6FuhRdsi92rUH0nERzU/kRCn0Fdd1LFGqia0/xFNSuErY21NMXQ2ANNRO0Lnt4cVj7sVmif&#10;7COO2ZN5D/KXI16ywTbF3B/WzRG8r7EPm6gIto+MPh8YVXvPJP28zPPz/IIzSa7Fx4uJb9lSU17t&#10;ke3Xv+zKRDEeGNM6pDFY0o07UuP+j5qnVlgVGXeh9EdkXVXyc1KOET3JdzUphf4QQ+FwQgX2ppWb&#10;iHwrN4cqRSG3zq8URIrF7t75UapVskSbLLk3yUQSfJC6jlL3nJHUkTOS+maUuhU+7At9CyYbjj1q&#10;pxYFXw87tYaI8qFR1MezS7rKqcOU5xGizRxKXM1QyZe+NoYbMYv88yJkRcGSO31H2OzUf8HG3syC&#10;Sg1OjeeEmuOBBx4IN2fage6qu07rULvDZnOjke1EmB7xmfKdwUiPrhj7HqwNVM8km4GEUnL3eytQ&#10;caa/GRJmmD/JwGRskoFe30CcUpF2dH69/ynQMktmyT1dqQdI+hRFkgTlHwAjNuw08GXroe6CXmJu&#10;Y0bTgu5KtOJAiUxMwy9MrPk6oo4jevkHAAD//wMAUEsDBBQABgAIAAAAIQD/gU5L2gAAAAMBAAAP&#10;AAAAZHJzL2Rvd25yZXYueG1sTI9Ba8JAEIXvBf/DMkJvdTdKpaTZiIjtSQrVQultzI5JMDsbsmsS&#10;/33XXuxleMMb3vsmW422ET11vnasIZkpEMSFMzWXGr4Ob08vIHxANtg4Jg1X8rDKJw8ZpsYN/En9&#10;PpQihrBPUUMVQptK6YuKLPqZa4mjd3KdxRDXrpSmwyGG20bOlVpKizXHhgpb2lRUnPcXq+F9wGG9&#10;SLb97nzaXH8Ozx/fu4S0fpyO61cQgcZwP4YbfkSHPDId3YWNF42G+Ej4mzcvUQsQxygUyDyT/9nz&#10;XwAAAP//AwBQSwECLQAUAAYACAAAACEAtoM4kv4AAADhAQAAEwAAAAAAAAAAAAAAAAAAAAAAW0Nv&#10;bnRlbnRfVHlwZXNdLnhtbFBLAQItABQABgAIAAAAIQA4/SH/1gAAAJQBAAALAAAAAAAAAAAAAAAA&#10;AC8BAABfcmVscy8ucmVsc1BLAQItABQABgAIAAAAIQBOavzzcQIAAOoFAAAOAAAAAAAAAAAAAAAA&#10;AC4CAABkcnMvZTJvRG9jLnhtbFBLAQItABQABgAIAAAAIQD/gU5L2gAAAAMBAAAPAAAAAAAAAAAA&#10;AAAAAMsEAABkcnMvZG93bnJldi54bWxQSwUGAAAAAAQABADzAAAA0gUAAAAA&#10;">
                      <v:shape id="Graphic 40" o:spid="_x0000_s1027" style="position:absolute;width:7004;height:63;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GJwQAAANsAAAAPAAAAZHJzL2Rvd25yZXYueG1sRE/LisIw&#10;FN0P+A/hCu40VQcf1SgqDDMgCj7A7aW5NsXmpjSZWv9+shBmeTjv5bq1pWio9oVjBcNBAoI4c7rg&#10;XMH18tWfgfABWWPpmBS8yMN61flYYqrdk0/UnEMuYgj7FBWYEKpUSp8ZsugHriKO3N3VFkOEdS51&#10;jc8Ybks5SpKJtFhwbDBY0c5Q9jj/WgWjQzL9bjbb13jv9DEMb6f59GqU6nXbzQJEoDb8i9/uH63g&#10;M66PX+IPkKs/AAAA//8DAFBLAQItABQABgAIAAAAIQDb4fbL7gAAAIUBAAATAAAAAAAAAAAAAAAA&#10;AAAAAABbQ29udGVudF9UeXBlc10ueG1sUEsBAi0AFAAGAAgAAAAhAFr0LFu/AAAAFQEAAAsAAAAA&#10;AAAAAAAAAAAAHwEAAF9yZWxzLy5yZWxzUEsBAi0AFAAGAAgAAAAhANK/QYnBAAAA2wAAAA8AAAAA&#10;AAAAAAAAAAAABwIAAGRycy9kb3ducmV2LnhtbFBLBQYAAAAAAwADALcAAAD1AgAAAAA=&#10;" path="m700278,l,,,6096r700278,l700278,xe" fillcolor="black" stroked="f">
                        <v:path arrowok="t"/>
                      </v:shape>
                      <w10:anchorlock/>
                    </v:group>
                  </w:pict>
                </mc:Fallback>
              </mc:AlternateContent>
            </w:r>
          </w:p>
        </w:tc>
      </w:tr>
      <w:tr w:rsidR="00472954" w14:paraId="0E68C102" w14:textId="77777777">
        <w:trPr>
          <w:trHeight w:val="357"/>
        </w:trPr>
        <w:tc>
          <w:tcPr>
            <w:tcW w:w="1931" w:type="dxa"/>
          </w:tcPr>
          <w:p w14:paraId="60181225" w14:textId="77777777" w:rsidR="00472954" w:rsidRDefault="00E54094">
            <w:pPr>
              <w:pStyle w:val="TableParagraph"/>
              <w:spacing w:before="57"/>
              <w:ind w:left="107"/>
              <w:rPr>
                <w:sz w:val="18"/>
              </w:rPr>
            </w:pPr>
            <w:r>
              <w:rPr>
                <w:sz w:val="18"/>
              </w:rPr>
              <w:t>Family</w:t>
            </w:r>
            <w:r>
              <w:rPr>
                <w:spacing w:val="-5"/>
                <w:sz w:val="18"/>
              </w:rPr>
              <w:t xml:space="preserve"> </w:t>
            </w:r>
            <w:r>
              <w:rPr>
                <w:spacing w:val="-2"/>
                <w:sz w:val="18"/>
              </w:rPr>
              <w:t>Status:</w:t>
            </w:r>
          </w:p>
        </w:tc>
        <w:tc>
          <w:tcPr>
            <w:tcW w:w="5141" w:type="dxa"/>
            <w:gridSpan w:val="4"/>
          </w:tcPr>
          <w:p w14:paraId="5043CB0F" w14:textId="77777777" w:rsidR="00472954" w:rsidRDefault="00472954">
            <w:pPr>
              <w:pStyle w:val="TableParagraph"/>
              <w:spacing w:before="56"/>
              <w:rPr>
                <w:b/>
                <w:sz w:val="20"/>
              </w:rPr>
            </w:pPr>
          </w:p>
          <w:p w14:paraId="07459315"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58EFD8F7" wp14:editId="07777777">
                      <wp:extent cx="316484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840" cy="6350"/>
                                <a:chOff x="0" y="0"/>
                                <a:chExt cx="3164840" cy="6350"/>
                              </a:xfrm>
                            </wpg:grpSpPr>
                            <wps:wsp>
                              <wps:cNvPr id="42" name="Graphic 42"/>
                              <wps:cNvSpPr/>
                              <wps:spPr>
                                <a:xfrm>
                                  <a:off x="0" y="0"/>
                                  <a:ext cx="3164840" cy="6350"/>
                                </a:xfrm>
                                <a:custGeom>
                                  <a:avLst/>
                                  <a:gdLst/>
                                  <a:ahLst/>
                                  <a:cxnLst/>
                                  <a:rect l="l" t="t" r="r" b="b"/>
                                  <a:pathLst>
                                    <a:path w="3164840" h="6350">
                                      <a:moveTo>
                                        <a:pt x="3164586" y="0"/>
                                      </a:moveTo>
                                      <a:lnTo>
                                        <a:pt x="0" y="0"/>
                                      </a:lnTo>
                                      <a:lnTo>
                                        <a:pt x="0" y="6096"/>
                                      </a:lnTo>
                                      <a:lnTo>
                                        <a:pt x="3164586" y="6096"/>
                                      </a:lnTo>
                                      <a:lnTo>
                                        <a:pt x="31645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B93ECA" id="Group 41" o:spid="_x0000_s1026" style="width:249.2pt;height:.5pt;mso-position-horizontal-relative:char;mso-position-vertical-relative:line" coordsize="316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ZFcwIAAPEFAAAOAAAAZHJzL2Uyb0RvYy54bWykVE1v2zAMvQ/YfxB0X52mbdAZdYqhXYMB&#10;RVegGXZWZPkDk0WNUuL034+SrcRogQHLfJAp84kiH595c7vvNNspdC2Ygp+fzThTRkLZmrrgP9YP&#10;n645c16YUmgwquCvyvHb5ccPN73N1Rwa0KVCRkGMy3tb8MZ7m2eZk43qhDsDqww5K8BOeNpinZUo&#10;eore6Ww+my2yHrC0CFI5R1/vBydfxvhVpaT/XlVOeaYLTrn5uGJcN2HNljcir1HYppVjGuKELDrR&#10;Grr0EOpeeMG22L4L1bUSwUHlzyR0GVRVK1Wsgao5n72pZoWwtbGWOu9re6CJqH3D08lh5dNuhfbF&#10;PuOQPZmPIH854iXrbZ1P/WFfH8H7CrtwiIpg+8jo64FRtfdM0seL88Xl9SURL8m3uLgaCZcNdeXd&#10;Idl8/duxTOTDlTGxQyK9JeW4Iznu/8h5aYRVkXMXin9G1pYFv5xzZkRHAl6NWqEvxFG4nFCBv3Hn&#10;RipPZudQpsjl1vmVgsiy2D06P6i1TJZokiX3JplImg9q11HtnjNSO3JGat8MarfCh3OhdcFk/aRN&#10;zdil4Oxgp9YQYT70KvTy6nrBWWozZXrEaDPFUscnqORLbxvjDZjF7PMi5EXBkju9B9j02n8CR61N&#10;wkoNTg03hbrjlQcuCDdl24Fuy4dW61C+w3pzp5HtRBgi8RkznsBIlC4fmh+sDZSvpJ2e1FJw93sr&#10;UHGmvxlSZxhDycBkbJKBXt9BHFaReXR+vf8p0DJLZsE9/VlPkEQq8iQLyj8ABmw4aeDL1kPVBs3E&#10;3IaMxg39MNGKcyUyMc7AMLim+4g6TurlHwAAAP//AwBQSwMEFAAGAAgAAAAhAE5/yWjaAAAAAwEA&#10;AA8AAABkcnMvZG93bnJldi54bWxMj0FLw0AQhe+C/2EZwZvdRKvUmE0pRT0VwVYQb9PsNAnNzobs&#10;Nkn/vaMXvTwY3uO9b/Ll5Fo1UB8azwbSWQKKuPS24crAx+7lZgEqRGSLrWcycKYAy+LyIsfM+pHf&#10;adjGSkkJhwwN1DF2mdahrMlhmPmOWLyD7x1GOftK2x5HKXetvk2SB+2wYVmosaN1TeVxe3IGXkcc&#10;V3fp87A5Htbnr9392+cmJWOur6bVE6hIU/wLww++oEMhTHt/YhtUa0Aeib8q3vxxMQe1l1ACusj1&#10;f/biGwAA//8DAFBLAQItABQABgAIAAAAIQC2gziS/gAAAOEBAAATAAAAAAAAAAAAAAAAAAAAAABb&#10;Q29udGVudF9UeXBlc10ueG1sUEsBAi0AFAAGAAgAAAAhADj9If/WAAAAlAEAAAsAAAAAAAAAAAAA&#10;AAAALwEAAF9yZWxzLy5yZWxzUEsBAi0AFAAGAAgAAAAhABmutkVzAgAA8QUAAA4AAAAAAAAAAAAA&#10;AAAALgIAAGRycy9lMm9Eb2MueG1sUEsBAi0AFAAGAAgAAAAhAE5/yWjaAAAAAwEAAA8AAAAAAAAA&#10;AAAAAAAAzQQAAGRycy9kb3ducmV2LnhtbFBLBQYAAAAABAAEAPMAAADUBQAAAAA=&#10;">
                      <v:shape id="Graphic 42" o:spid="_x0000_s1027" style="position:absolute;width:31648;height:63;visibility:visible;mso-wrap-style:square;v-text-anchor:top" coordsize="3164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gHxQAAANsAAAAPAAAAZHJzL2Rvd25yZXYueG1sRI/RasJA&#10;FETfBf9huYIvUjeG2pbUVUQQrA8ttX7AbfY2CcnejburRr++Kwg+DjNzhpktOtOIEzlfWVYwGScg&#10;iHOrKy4U7H/WT28gfEDW2FgmBRfysJj3ezPMtD3zN512oRARwj5DBWUIbSalz0sy6Me2JY7en3UG&#10;Q5SukNrhOcJNI9MkeZEGK44LJba0Kimvd0ejgLau+Syuh9fD12+9SrfTevSxr5UaDrrlO4hAXXiE&#10;7+2NVvCcwu1L/AFy/g8AAP//AwBQSwECLQAUAAYACAAAACEA2+H2y+4AAACFAQAAEwAAAAAAAAAA&#10;AAAAAAAAAAAAW0NvbnRlbnRfVHlwZXNdLnhtbFBLAQItABQABgAIAAAAIQBa9CxbvwAAABUBAAAL&#10;AAAAAAAAAAAAAAAAAB8BAABfcmVscy8ucmVsc1BLAQItABQABgAIAAAAIQAnVYgHxQAAANsAAAAP&#10;AAAAAAAAAAAAAAAAAAcCAABkcnMvZG93bnJldi54bWxQSwUGAAAAAAMAAwC3AAAA+QIAAAAA&#10;" path="m3164586,l,,,6096r3164586,l3164586,xe" fillcolor="black" stroked="f">
                        <v:path arrowok="t"/>
                      </v:shape>
                      <w10:anchorlock/>
                    </v:group>
                  </w:pict>
                </mc:Fallback>
              </mc:AlternateContent>
            </w:r>
          </w:p>
        </w:tc>
        <w:tc>
          <w:tcPr>
            <w:tcW w:w="1258" w:type="dxa"/>
          </w:tcPr>
          <w:p w14:paraId="662F5566" w14:textId="77777777" w:rsidR="00472954" w:rsidRDefault="00E54094">
            <w:pPr>
              <w:pStyle w:val="TableParagraph"/>
              <w:spacing w:before="57"/>
              <w:ind w:left="107"/>
              <w:rPr>
                <w:sz w:val="18"/>
              </w:rPr>
            </w:pPr>
            <w:r>
              <w:rPr>
                <w:spacing w:val="-4"/>
                <w:sz w:val="18"/>
              </w:rPr>
              <w:t>Age:</w:t>
            </w:r>
          </w:p>
        </w:tc>
        <w:tc>
          <w:tcPr>
            <w:tcW w:w="1259" w:type="dxa"/>
          </w:tcPr>
          <w:p w14:paraId="6537F28F" w14:textId="77777777" w:rsidR="00472954" w:rsidRDefault="00472954">
            <w:pPr>
              <w:pStyle w:val="TableParagraph"/>
              <w:spacing w:before="56"/>
              <w:rPr>
                <w:b/>
                <w:sz w:val="20"/>
              </w:rPr>
            </w:pPr>
          </w:p>
          <w:p w14:paraId="6DFB9E20"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7F7AE1FB" wp14:editId="07777777">
                      <wp:extent cx="70040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6350"/>
                                <a:chOff x="0" y="0"/>
                                <a:chExt cx="700405" cy="6350"/>
                              </a:xfrm>
                            </wpg:grpSpPr>
                            <wps:wsp>
                              <wps:cNvPr id="44" name="Graphic 44"/>
                              <wps:cNvSpPr/>
                              <wps:spPr>
                                <a:xfrm>
                                  <a:off x="0" y="0"/>
                                  <a:ext cx="700405" cy="6350"/>
                                </a:xfrm>
                                <a:custGeom>
                                  <a:avLst/>
                                  <a:gdLst/>
                                  <a:ahLst/>
                                  <a:cxnLst/>
                                  <a:rect l="l" t="t" r="r" b="b"/>
                                  <a:pathLst>
                                    <a:path w="700405" h="6350">
                                      <a:moveTo>
                                        <a:pt x="700278" y="0"/>
                                      </a:moveTo>
                                      <a:lnTo>
                                        <a:pt x="0" y="0"/>
                                      </a:lnTo>
                                      <a:lnTo>
                                        <a:pt x="0" y="6096"/>
                                      </a:lnTo>
                                      <a:lnTo>
                                        <a:pt x="700278" y="6096"/>
                                      </a:lnTo>
                                      <a:lnTo>
                                        <a:pt x="700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AD388E" id="Group 43" o:spid="_x0000_s1026" style="width:55.15pt;height:.5pt;mso-position-horizontal-relative:char;mso-position-vertical-relative:line" coordsize="7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eBcgIAAOoFAAAOAAAAZHJzL2Uyb0RvYy54bWykVE1v2zAMvQ/YfxB0X+12bboZdYqhXYMB&#10;RVegGXZWZPkDk0WNUuL034+SrcRogQHrfLAp84kiH594db3vNdspdB2Ykp+e5JwpI6HqTFPyH+u7&#10;D584c16YSmgwquTPyvHr5ft3V4Mt1Bm0oCuFjIIYVwy25K33tsgyJ1vVC3cCVhly1oC98LTEJqtQ&#10;DBS919lZni+yAbCyCFI5R39vRydfxvh1raT/XtdOeaZLTrn5+Mb43oR3trwSRYPCtp2c0hBvyKIX&#10;naFDD6FuhRdsi92rUH0nERzU/kRCn0Fdd1LFGqia0/xFNSuErY21NMXQ2ANNRO0Lnt4cVj7sVmif&#10;7COO2ZN5D/KXI16ywTbF3B/WzRG8r7EPm6gIto+MPh8YVXvPJP28zPPz/IIzSa7Fx4uJb9lSU17t&#10;ke3Xv+zKRDEeGNM6pDFY0o07UuP+j5qnVlgVGXeh9EdkXVXy83POjOhJvqtJKfSHGAqHEyqwN63c&#10;RORbuTlUKQq5dX6lIFIsdvfOj1KtkiXaZMm9SSaS4IPUdZS654ykjpyR1Dej1K3wYV/oWzDZcOxR&#10;O7Uo+HrYqTVElA+Noj6eXdJVTh2mPI8QbeZQumUzVPKlr43hRswi/7wIWVGw5E7fETY79V+wUWWz&#10;oFKDU+M5oeZ44IEHws2ZdqC76q7TOtTusNncaGQ7EaZHfKZ8ZzDSoyvGvgdrA9UzyWYgoZTc/d4K&#10;VJzpb4aEGeZPMjAZm2Sg1zcQp1SkHZ1f738KtMySWXJPV+oBkj5FkSRB+QfAiA07DXzZeqi7oJeY&#10;25jRtKC7Eq04UCIT0/ALE2u+jqjjiF7+AQAA//8DAFBLAwQUAAYACAAAACEA/4FOS9oAAAADAQAA&#10;DwAAAGRycy9kb3ducmV2LnhtbEyPQWvCQBCF7wX/wzJCb3U3SqWk2YiI7UkK1ULpbcyOSTA7G7Jr&#10;Ev99117sZXjDG977JluNthE9db52rCGZKRDEhTM1lxq+Dm9PLyB8QDbYOCYNV/KwyicPGabGDfxJ&#10;/T6UIoawT1FDFUKbSumLiiz6mWuJo3dyncUQ166UpsMhhttGzpVaSos1x4YKW9pUVJz3F6vhfcBh&#10;vUi2/e582lx/Ds8f37uEtH6cjutXEIHGcD+GG35EhzwyHd2FjReNhvhI+Js3L1ELEMcoFMg8k//Z&#10;818AAAD//wMAUEsBAi0AFAAGAAgAAAAhALaDOJL+AAAA4QEAABMAAAAAAAAAAAAAAAAAAAAAAFtD&#10;b250ZW50X1R5cGVzXS54bWxQSwECLQAUAAYACAAAACEAOP0h/9YAAACUAQAACwAAAAAAAAAAAAAA&#10;AAAvAQAAX3JlbHMvLnJlbHNQSwECLQAUAAYACAAAACEABxgXgXICAADqBQAADgAAAAAAAAAAAAAA&#10;AAAuAgAAZHJzL2Uyb0RvYy54bWxQSwECLQAUAAYACAAAACEA/4FOS9oAAAADAQAADwAAAAAAAAAA&#10;AAAAAADMBAAAZHJzL2Rvd25yZXYueG1sUEsFBgAAAAAEAAQA8wAAANMFAAAAAA==&#10;">
                      <v:shape id="Graphic 44" o:spid="_x0000_s1027" style="position:absolute;width:7004;height:63;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eKxAAAANsAAAAPAAAAZHJzL2Rvd25yZXYueG1sRI9Ba8JA&#10;FITvgv9heUJvdaMVtWk2okJpQRS0Qq+P7DMbzL4N2W2M/75bKHgcZuYbJlv1thYdtb5yrGAyTkAQ&#10;F05XXCo4f70/L0H4gKyxdkwK7uRhlQ8HGaba3fhI3SmUIkLYp6jAhNCkUvrCkEU/dg1x9C6utRii&#10;bEupW7xFuK3lNEnm0mLFccFgQ1tDxfX0YxVM98nio1tv7i87pw9h8n18XZyNUk+jfv0GIlAfHuH/&#10;9qdWMJvB35f4A2T+CwAA//8DAFBLAQItABQABgAIAAAAIQDb4fbL7gAAAIUBAAATAAAAAAAAAAAA&#10;AAAAAAAAAABbQ29udGVudF9UeXBlc10ueG1sUEsBAi0AFAAGAAgAAAAhAFr0LFu/AAAAFQEAAAsA&#10;AAAAAAAAAAAAAAAAHwEAAF9yZWxzLy5yZWxzUEsBAi0AFAAGAAgAAAAhAK2ER4rEAAAA2wAAAA8A&#10;AAAAAAAAAAAAAAAABwIAAGRycy9kb3ducmV2LnhtbFBLBQYAAAAAAwADALcAAAD4AgAAAAA=&#10;" path="m700278,l,,,6096r700278,l700278,xe" fillcolor="black" stroked="f">
                        <v:path arrowok="t"/>
                      </v:shape>
                      <w10:anchorlock/>
                    </v:group>
                  </w:pict>
                </mc:Fallback>
              </mc:AlternateContent>
            </w:r>
          </w:p>
        </w:tc>
      </w:tr>
      <w:tr w:rsidR="00472954" w14:paraId="2845DDAE" w14:textId="77777777">
        <w:trPr>
          <w:trHeight w:val="357"/>
        </w:trPr>
        <w:tc>
          <w:tcPr>
            <w:tcW w:w="1931" w:type="dxa"/>
          </w:tcPr>
          <w:p w14:paraId="15BFB093" w14:textId="77777777" w:rsidR="00472954" w:rsidRDefault="00E54094">
            <w:pPr>
              <w:pStyle w:val="TableParagraph"/>
              <w:spacing w:before="57"/>
              <w:ind w:left="107"/>
              <w:rPr>
                <w:sz w:val="18"/>
              </w:rPr>
            </w:pPr>
            <w:r>
              <w:rPr>
                <w:sz w:val="18"/>
              </w:rPr>
              <w:t>Referred</w:t>
            </w:r>
            <w:r>
              <w:rPr>
                <w:spacing w:val="-8"/>
                <w:sz w:val="18"/>
              </w:rPr>
              <w:t xml:space="preserve"> </w:t>
            </w:r>
            <w:r>
              <w:rPr>
                <w:spacing w:val="-5"/>
                <w:sz w:val="18"/>
              </w:rPr>
              <w:t>by:</w:t>
            </w:r>
          </w:p>
        </w:tc>
        <w:tc>
          <w:tcPr>
            <w:tcW w:w="7658" w:type="dxa"/>
            <w:gridSpan w:val="6"/>
          </w:tcPr>
          <w:p w14:paraId="70DF9E56" w14:textId="77777777" w:rsidR="00472954" w:rsidRDefault="00472954">
            <w:pPr>
              <w:pStyle w:val="TableParagraph"/>
              <w:spacing w:before="56"/>
              <w:rPr>
                <w:b/>
                <w:sz w:val="20"/>
              </w:rPr>
            </w:pPr>
          </w:p>
          <w:p w14:paraId="44E871BC"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7EAA3A3" wp14:editId="07777777">
                      <wp:extent cx="476377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770" cy="6350"/>
                                <a:chOff x="0" y="0"/>
                                <a:chExt cx="4763770" cy="6350"/>
                              </a:xfrm>
                            </wpg:grpSpPr>
                            <wps:wsp>
                              <wps:cNvPr id="46" name="Graphic 46"/>
                              <wps:cNvSpPr/>
                              <wps:spPr>
                                <a:xfrm>
                                  <a:off x="0" y="0"/>
                                  <a:ext cx="4763770" cy="6350"/>
                                </a:xfrm>
                                <a:custGeom>
                                  <a:avLst/>
                                  <a:gdLst/>
                                  <a:ahLst/>
                                  <a:cxnLst/>
                                  <a:rect l="l" t="t" r="r" b="b"/>
                                  <a:pathLst>
                                    <a:path w="4763770" h="6350">
                                      <a:moveTo>
                                        <a:pt x="4763262" y="0"/>
                                      </a:moveTo>
                                      <a:lnTo>
                                        <a:pt x="0" y="0"/>
                                      </a:lnTo>
                                      <a:lnTo>
                                        <a:pt x="0" y="6096"/>
                                      </a:lnTo>
                                      <a:lnTo>
                                        <a:pt x="4763262" y="6096"/>
                                      </a:lnTo>
                                      <a:lnTo>
                                        <a:pt x="47632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433D17" id="Group 45" o:spid="_x0000_s1026" style="width:375.1pt;height:.5pt;mso-position-horizontal-relative:char;mso-position-vertical-relative:line" coordsize="4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acgIAAPEFAAAOAAAAZHJzL2Uyb0RvYy54bWykVE1v2zAMvQ/YfxB0X52mW7oZdYqhXYMB&#10;RVugHXZWZPkDk0WNUuL034+SLcdogQHrfLCfRIoiH595cXnoNNsrdC2Ygp+eLDhTRkLZmrrgP55u&#10;PnzmzHlhSqHBqII/K8cv1+/fXfQ2V0toQJcKGQUxLu9twRvvbZ5lTjaqE+4ErDJkrAA74WmJdVai&#10;6Cl6p7PlYrHKesDSIkjlHO1eD0a+jvGrSkl/X1VOeaYLTrn5+Mb43oZ3tr4QeY3CNq0c0xBvyKIT&#10;raFLp1DXwgu2w/ZVqK6VCA4qfyKhy6CqWqliDVTN6eJFNRuEnY211Hlf24kmovYFT28OK+/2G7SP&#10;9gGH7AnegvzliJest3U+t4d1fXQ+VNiFQ1QEO0RGnydG1cEzSZsfz1dn5+dEvCTb6uzTSLhsqCuv&#10;Dsnm29+OZSIfroyJTYn0lpTjjuS4/yPnsRFWRc5dKP4BWVtSHSvOjOhIwJtRK7RDHIXLySvwN67c&#10;SOWb2ZnKFLncOb9REFkW+1vnB7WWCYkmIXkwCSJpPqhdR7V7zkjtyBmpfTuo3QofzoXWBcj6WZua&#10;sUvB2MFePUF086FXoZfL1ZKz1GbK9OijzdyXOj7zSrb0tTHe4LNafIlMUrBkTt/BbX7tPzlHrc3C&#10;Sg1OEYO0FeqeQOSCNudsO9BtedNqHcp3WG+vNLK9CEMkPoFJOjJzI1G6fGh+QFson0k7Paml4O73&#10;TqDiTH83pM4whhLABLYJoNdXEIdVZB6dfzr8FGiZJVhwT3/WHSSRijzJIhQ1+YaTBr7uPFRt0EzM&#10;bchoXNAPE1GcK7GUcQaGwTVfR6/jpF7/AQAA//8DAFBLAwQUAAYACAAAACEAhQPlO9oAAAADAQAA&#10;DwAAAGRycy9kb3ducmV2LnhtbEyPQUvDQBCF74L/YRnBm92kUpWYTSlFPRXBVhBv0+w0Cc3Ohuw2&#10;Sf+9oxd7eTC8x3vf5MvJtWqgPjSeDaSzBBRx6W3DlYHP3evdE6gQkS22nsnAmQIsi+urHDPrR/6g&#10;YRsrJSUcMjRQx9hlWoeyJodh5jti8Q6+dxjl7Cttexyl3LV6niQP2mHDslBjR+uayuP25Ay8jTiu&#10;7tOXYXM8rM/fu8X71yYlY25vptUzqEhT/A/DL76gQyFMe39iG1RrQB6Jfyre4yKZg9pLKAFd5PqS&#10;vfgBAAD//wMAUEsBAi0AFAAGAAgAAAAhALaDOJL+AAAA4QEAABMAAAAAAAAAAAAAAAAAAAAAAFtD&#10;b250ZW50X1R5cGVzXS54bWxQSwECLQAUAAYACAAAACEAOP0h/9YAAACUAQAACwAAAAAAAAAAAAAA&#10;AAAvAQAAX3JlbHMvLnJlbHNQSwECLQAUAAYACAAAACEAa/ueWnICAADxBQAADgAAAAAAAAAAAAAA&#10;AAAuAgAAZHJzL2Uyb0RvYy54bWxQSwECLQAUAAYACAAAACEAhQPlO9oAAAADAQAADwAAAAAAAAAA&#10;AAAAAADMBAAAZHJzL2Rvd25yZXYueG1sUEsFBgAAAAAEAAQA8wAAANMFAAAAAA==&#10;">
                      <v:shape id="Graphic 46" o:spid="_x0000_s1027" style="position:absolute;width:47637;height:63;visibility:visible;mso-wrap-style:square;v-text-anchor:top" coordsize="4763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43EwwAAANsAAAAPAAAAZHJzL2Rvd25yZXYueG1sRI/dasJA&#10;FITvC77DcoTeNRuLFYmuIlLBXMb0AU6zJz+YPRt3V5P26buFQi+HmfmG2e4n04sHOd9ZVrBIUhDE&#10;ldUdNwo+ytPLGoQPyBp7y6Tgizzsd7OnLWbajlzQ4xIaESHsM1TQhjBkUvqqJYM+sQNx9GrrDIYo&#10;XSO1wzHCTS9f03QlDXYcF1oc6NhSdb3cjYLvwb8X6efVdbcm9+uyyOtb+abU83w6bEAEmsJ/+K99&#10;1gqWK/j9En+A3P0AAAD//wMAUEsBAi0AFAAGAAgAAAAhANvh9svuAAAAhQEAABMAAAAAAAAAAAAA&#10;AAAAAAAAAFtDb250ZW50X1R5cGVzXS54bWxQSwECLQAUAAYACAAAACEAWvQsW78AAAAVAQAACwAA&#10;AAAAAAAAAAAAAAAfAQAAX3JlbHMvLnJlbHNQSwECLQAUAAYACAAAACEAy4+NxMMAAADbAAAADwAA&#10;AAAAAAAAAAAAAAAHAgAAZHJzL2Rvd25yZXYueG1sUEsFBgAAAAADAAMAtwAAAPcCAAAAAA==&#10;" path="m4763262,l,,,6096r4763262,l4763262,xe" fillcolor="black" stroked="f">
                        <v:path arrowok="t"/>
                      </v:shape>
                      <w10:anchorlock/>
                    </v:group>
                  </w:pict>
                </mc:Fallback>
              </mc:AlternateContent>
            </w:r>
          </w:p>
        </w:tc>
      </w:tr>
      <w:tr w:rsidR="00472954" w14:paraId="52589BCB" w14:textId="77777777">
        <w:trPr>
          <w:trHeight w:val="356"/>
        </w:trPr>
        <w:tc>
          <w:tcPr>
            <w:tcW w:w="3462" w:type="dxa"/>
            <w:gridSpan w:val="2"/>
          </w:tcPr>
          <w:p w14:paraId="69D6DBEB" w14:textId="77777777" w:rsidR="00472954" w:rsidRDefault="00E54094">
            <w:pPr>
              <w:pStyle w:val="TableParagraph"/>
              <w:spacing w:before="57"/>
              <w:ind w:left="107"/>
              <w:rPr>
                <w:sz w:val="18"/>
              </w:rPr>
            </w:pPr>
            <w:r>
              <w:rPr>
                <w:sz w:val="18"/>
              </w:rPr>
              <w:t>Reasons</w:t>
            </w:r>
            <w:r>
              <w:rPr>
                <w:spacing w:val="-10"/>
                <w:sz w:val="18"/>
              </w:rPr>
              <w:t xml:space="preserve"> </w:t>
            </w:r>
            <w:r>
              <w:rPr>
                <w:sz w:val="18"/>
              </w:rPr>
              <w:t>for</w:t>
            </w:r>
            <w:r>
              <w:rPr>
                <w:spacing w:val="-10"/>
                <w:sz w:val="18"/>
              </w:rPr>
              <w:t xml:space="preserve"> </w:t>
            </w:r>
            <w:r>
              <w:rPr>
                <w:sz w:val="18"/>
              </w:rPr>
              <w:t>independent</w:t>
            </w:r>
            <w:r>
              <w:rPr>
                <w:spacing w:val="-10"/>
                <w:sz w:val="18"/>
              </w:rPr>
              <w:t xml:space="preserve"> </w:t>
            </w:r>
            <w:r>
              <w:rPr>
                <w:sz w:val="18"/>
              </w:rPr>
              <w:t>legal</w:t>
            </w:r>
            <w:r>
              <w:rPr>
                <w:spacing w:val="-10"/>
                <w:sz w:val="18"/>
              </w:rPr>
              <w:t xml:space="preserve"> </w:t>
            </w:r>
            <w:r>
              <w:rPr>
                <w:spacing w:val="-2"/>
                <w:sz w:val="18"/>
              </w:rPr>
              <w:t>advice:</w:t>
            </w:r>
          </w:p>
        </w:tc>
        <w:tc>
          <w:tcPr>
            <w:tcW w:w="6127" w:type="dxa"/>
            <w:gridSpan w:val="5"/>
          </w:tcPr>
          <w:p w14:paraId="144A5D23" w14:textId="77777777" w:rsidR="00472954" w:rsidRDefault="00472954">
            <w:pPr>
              <w:pStyle w:val="TableParagraph"/>
              <w:spacing w:before="56"/>
              <w:rPr>
                <w:b/>
                <w:sz w:val="20"/>
              </w:rPr>
            </w:pPr>
          </w:p>
          <w:p w14:paraId="738610EB"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2C7B67E" wp14:editId="07777777">
                      <wp:extent cx="379095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48" name="Graphic 48"/>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FDBE15" id="Group 47"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RPbwIAAPEFAAAOAAAAZHJzL2Uyb0RvYy54bWykVE1v2zAMvQ/YfxB0X522W7YYdYqhXYMB&#10;RVugHXZWZPkDk0WNUuL034+SLcdogQHrfJAp84kiH595cXnoNNsrdC2Ygp+eLDhTRkLZmrrgP55u&#10;PnzhzHlhSqHBqII/K8cv1+/fXfQ2V2fQgC4VMgpiXN7bgjfe2zzLnGxUJ9wJWGXIWQF2wtMW66xE&#10;0VP0Tmdni8Uy6wFLiyCVc/T1enDydYxfVUr6+6pyyjNdcMrNxxXjug1rtr4QeY3CNq0c0xBvyKIT&#10;raFLp1DXwgu2w/ZVqK6VCA4qfyKhy6CqWqliDVTN6eJFNRuEnY211Hlf24kmovYFT28OK+/2G7SP&#10;9gGH7Mm8BfnLES9Zb+t87g/7+gg+VNiFQ1QEO0RGnydG1cEzSR/PP68Wq09EvCTf8pysSLhsqCuv&#10;Dsnm29+OZSIfroyJTYn0lpTjjuS4/yPnsRFWRc5dKP4BWVsW/CPJ2IiOBLwZtUJfqJRwOaECf+PO&#10;jVS+mZ2pTJHLnfMbBZFlsb91PpJXl8kSTbLkwSQTSfNB7Tqq3XNGakfOSO3bgXwrfDgXWhdM1s/a&#10;1IxdCs4O9uoJIsyHXk29TG2mTI8YbeZY6vgMlXzpbWO8AbNcrJYhLwqW3Ok9wObX/hM4am0WVmpw&#10;argp1B2vnLgg3JxtB7otb1qtQ/kO6+2VRrYXYYjEZ8x4BiNRunxofrC2UD6TdnpSS8Hd751AxZn+&#10;bkidYQwlA5OxTQZ6fQVxWEXm0fmnw0+BllkyC+7pz7qDJFKRJ1lQ/gEwYMNJA193Hqo2aCbmNmQ0&#10;buiHiVacK5GJcQaGwTXfR9RxUq//AAAA//8DAFBLAwQUAAYACAAAACEAuKANMdoAAAADAQAADwAA&#10;AGRycy9kb3ducmV2LnhtbEyPT0vDQBDF74LfYRnBm91EqX9iNqUU9VSEtoJ4m2anSWh2NmS3Sfrt&#10;Hb3oZeDxHm9+L19MrlUD9aHxbCCdJaCIS28brgx87F5vHkGFiGyx9UwGzhRgUVxe5JhZP/KGhm2s&#10;lJRwyNBAHWOXaR3KmhyGme+IxTv43mEU2Vfa9jhKuWv1bZLca4cNy4caO1rVVB63J2fgbcRxeZe+&#10;DOvjYXX+2s3fP9cpGXN9NS2fQUWa4l8YfvAFHQph2vsT26BaAzIk/l7x5k8PIvcSSkAXuf7PXnwD&#10;AAD//wMAUEsBAi0AFAAGAAgAAAAhALaDOJL+AAAA4QEAABMAAAAAAAAAAAAAAAAAAAAAAFtDb250&#10;ZW50X1R5cGVzXS54bWxQSwECLQAUAAYACAAAACEAOP0h/9YAAACUAQAACwAAAAAAAAAAAAAAAAAv&#10;AQAAX3JlbHMvLnJlbHNQSwECLQAUAAYACAAAACEAXAukT28CAADxBQAADgAAAAAAAAAAAAAAAAAu&#10;AgAAZHJzL2Uyb0RvYy54bWxQSwECLQAUAAYACAAAACEAuKANMdoAAAADAQAADwAAAAAAAAAAAAAA&#10;AADJBAAAZHJzL2Rvd25yZXYueG1sUEsFBgAAAAAEAAQA8wAAANAFAAAAAA==&#10;">
                      <v:shape id="Graphic 48"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8pwQAAANsAAAAPAAAAZHJzL2Rvd25yZXYueG1sRE/Pa8Iw&#10;FL4P9j+EN/A20xWR0TUVEaaeBDtFvD2at7aYvJQmatxfvxwGO358v8tFtEbcaPS9YwVv0wwEceN0&#10;z62Cw9fn6zsIH5A1Gsek4EEeFtXzU4mFdnfe060OrUgh7AtU0IUwFFL6piOLfuoG4sR9u9FiSHBs&#10;pR7xnsKtkXmWzaXFnlNDhwOtOmou9dUqMM3utDmesujrn35pYn5eh/ys1OQlLj9ABIrhX/zn3moF&#10;szQ2fUk/QFa/AAAA//8DAFBLAQItABQABgAIAAAAIQDb4fbL7gAAAIUBAAATAAAAAAAAAAAAAAAA&#10;AAAAAABbQ29udGVudF9UeXBlc10ueG1sUEsBAi0AFAAGAAgAAAAhAFr0LFu/AAAAFQEAAAsAAAAA&#10;AAAAAAAAAAAAHwEAAF9yZWxzLy5yZWxzUEsBAi0AFAAGAAgAAAAhAGq3/ynBAAAA2wAAAA8AAAAA&#10;AAAAAAAAAAAABwIAAGRycy9kb3ducmV2LnhtbFBLBQYAAAAAAwADALcAAAD1AgAAAAA=&#10;" path="m3790950,l,,,6096r3790950,l3790950,xe" fillcolor="black" stroked="f">
                        <v:path arrowok="t"/>
                      </v:shape>
                      <w10:anchorlock/>
                    </v:group>
                  </w:pict>
                </mc:Fallback>
              </mc:AlternateContent>
            </w:r>
          </w:p>
        </w:tc>
      </w:tr>
      <w:tr w:rsidR="00472954" w14:paraId="1B188355" w14:textId="77777777">
        <w:trPr>
          <w:trHeight w:val="357"/>
        </w:trPr>
        <w:tc>
          <w:tcPr>
            <w:tcW w:w="3462" w:type="dxa"/>
            <w:gridSpan w:val="2"/>
          </w:tcPr>
          <w:p w14:paraId="1B1AE5BC" w14:textId="6D277935" w:rsidR="00472954" w:rsidRDefault="00E54094">
            <w:pPr>
              <w:pStyle w:val="TableParagraph"/>
              <w:spacing w:before="57"/>
              <w:ind w:left="107"/>
              <w:rPr>
                <w:sz w:val="18"/>
              </w:rPr>
            </w:pPr>
            <w:r>
              <w:rPr>
                <w:sz w:val="18"/>
              </w:rPr>
              <w:t>Security</w:t>
            </w:r>
            <w:r>
              <w:rPr>
                <w:spacing w:val="-6"/>
                <w:sz w:val="18"/>
              </w:rPr>
              <w:t xml:space="preserve"> </w:t>
            </w:r>
            <w:r>
              <w:rPr>
                <w:sz w:val="18"/>
              </w:rPr>
              <w:t>requested</w:t>
            </w:r>
            <w:r>
              <w:rPr>
                <w:spacing w:val="-3"/>
                <w:sz w:val="18"/>
              </w:rPr>
              <w:t xml:space="preserve"> </w:t>
            </w:r>
            <w:r>
              <w:rPr>
                <w:sz w:val="18"/>
              </w:rPr>
              <w:t>by</w:t>
            </w:r>
            <w:r>
              <w:rPr>
                <w:spacing w:val="-4"/>
                <w:sz w:val="18"/>
              </w:rPr>
              <w:t xml:space="preserve"> </w:t>
            </w:r>
            <w:r>
              <w:rPr>
                <w:sz w:val="18"/>
              </w:rPr>
              <w:t>lending</w:t>
            </w:r>
            <w:r>
              <w:rPr>
                <w:spacing w:val="-1"/>
                <w:sz w:val="18"/>
              </w:rPr>
              <w:t xml:space="preserve"> </w:t>
            </w:r>
            <w:proofErr w:type="gramStart"/>
            <w:r>
              <w:rPr>
                <w:spacing w:val="-2"/>
                <w:sz w:val="18"/>
              </w:rPr>
              <w:t>institution</w:t>
            </w:r>
            <w:r w:rsidR="009567EE">
              <w:rPr>
                <w:spacing w:val="-2"/>
                <w:sz w:val="18"/>
              </w:rPr>
              <w:t xml:space="preserve">  (</w:t>
            </w:r>
            <w:proofErr w:type="gramEnd"/>
            <w:r w:rsidR="009567EE">
              <w:rPr>
                <w:spacing w:val="-2"/>
                <w:sz w:val="18"/>
              </w:rPr>
              <w:t>if applicable)</w:t>
            </w:r>
            <w:r>
              <w:rPr>
                <w:spacing w:val="-2"/>
                <w:sz w:val="18"/>
              </w:rPr>
              <w:t>:</w:t>
            </w:r>
          </w:p>
        </w:tc>
        <w:tc>
          <w:tcPr>
            <w:tcW w:w="6127" w:type="dxa"/>
            <w:gridSpan w:val="5"/>
          </w:tcPr>
          <w:p w14:paraId="637805D2" w14:textId="77777777" w:rsidR="00472954" w:rsidRDefault="00472954">
            <w:pPr>
              <w:pStyle w:val="TableParagraph"/>
              <w:spacing w:before="57" w:after="1"/>
              <w:rPr>
                <w:b/>
                <w:sz w:val="20"/>
              </w:rPr>
            </w:pPr>
          </w:p>
          <w:p w14:paraId="463F29E8"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675ED605" wp14:editId="07777777">
                      <wp:extent cx="379095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50" name="Graphic 50"/>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D4284C" id="Group 49"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EobAIAAPEFAAAOAAAAZHJzL2Uyb0RvYy54bWykVO9r2zAQ/T7Y/yD0fXHasmw1ccpo1zAo&#10;XaEd+6zI8g8m67STEqf//U6y5ZgWBuvywTn5nk733j1rfXXsNDsodC2Ygp8tlpwpI6FsTV3wH0+3&#10;Hz5z5rwwpdBgVMGfleNXm/fv1r3N1Tk0oEuFjIoYl/e24I33Ns8yJxvVCbcAqwwlK8BOeFpinZUo&#10;eqre6ex8uVxlPWBpEaRyjt7eDEm+ifWrSkn/vaqc8kwXnHrz8YnxuQvPbLMWeY3CNq0c2xBv6KIT&#10;raFDp1I3wgu2x/ZVqa6VCA4qv5DQZVBVrVSRA7E5W75gs0XY28ilzvvaTjKRtC90enNZeX/Yon20&#10;Dzh0T+EdyF+OdMl6W+fzfFjXJ/Cxwi5sIhLsGBV9nhRVR88kvbz4dLm8/EjCS8qtLiiKgsuGpvJq&#10;k2y+/m1bJvLhyNjY1EhvyTnuJI77P3EeG2FV1NwF8g/I2rLggYIRHRl4O3ploBIOJ1TQj4iFlRul&#10;fLM6E02Ry73zWwVRZXG4c35wa5ki0aRIHk0KkTwf3K6j2z1n5HbkjNy+G8S3wod9YXQhZP1sTM04&#10;pZDs4KCeIMJ8mNU0yzRm6vSE0WaOJblmqJRL/zbWGzCr5eUq9EXFUjr9D7D5sf8Ejl6blZUanBpO&#10;CrzjkZMWhJur7UC35W2rdaDvsN5da2QHES6R+Bs7nsHIlGn4IdpB+Uze6cktBXe/9wIVZ/qbIXcS&#10;b58CTMEuBej1NcTLKiqPzj8dfwq0zFJYcE9f1j0kk4o82YL6D4ABG3Ya+LL3ULXBM7G3oaNxQR9M&#10;jOK9EpUY78Bwcc3XEXW6qTd/AAAA//8DAFBLAwQUAAYACAAAACEAuKANMdoAAAADAQAADwAAAGRy&#10;cy9kb3ducmV2LnhtbEyPT0vDQBDF74LfYRnBm91EqX9iNqUU9VSEtoJ4m2anSWh2NmS3SfrtHb3o&#10;ZeDxHm9+L19MrlUD9aHxbCCdJaCIS28brgx87F5vHkGFiGyx9UwGzhRgUVxe5JhZP/KGhm2slJRw&#10;yNBAHWOXaR3KmhyGme+IxTv43mEU2Vfa9jhKuWv1bZLca4cNy4caO1rVVB63J2fgbcRxeZe+DOvj&#10;YXX+2s3fP9cpGXN9NS2fQUWa4l8YfvAFHQph2vsT26BaAzIk/l7x5k8PIvcSSkAXuf7PXnwDAAD/&#10;/wMAUEsBAi0AFAAGAAgAAAAhALaDOJL+AAAA4QEAABMAAAAAAAAAAAAAAAAAAAAAAFtDb250ZW50&#10;X1R5cGVzXS54bWxQSwECLQAUAAYACAAAACEAOP0h/9YAAACUAQAACwAAAAAAAAAAAAAAAAAvAQAA&#10;X3JlbHMvLnJlbHNQSwECLQAUAAYACAAAACEA60MhKGwCAADxBQAADgAAAAAAAAAAAAAAAAAuAgAA&#10;ZHJzL2Uyb0RvYy54bWxQSwECLQAUAAYACAAAACEAuKANMdoAAAADAQAADwAAAAAAAAAAAAAAAADG&#10;BAAAZHJzL2Rvd25yZXYueG1sUEsFBgAAAAAEAAQA8wAAAM0FAAAAAA==&#10;">
                      <v:shape id="Graphic 50"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XywQAAANsAAAAPAAAAZHJzL2Rvd25yZXYueG1sRE/Pa8Iw&#10;FL4P9j+EN/A20xWU0TUVEaaeBDtFvD2at7aYvJQmatxfvxwGO358v8tFtEbcaPS9YwVv0wwEceN0&#10;z62Cw9fn6zsIH5A1Gsek4EEeFtXzU4mFdnfe060OrUgh7AtU0IUwFFL6piOLfuoG4sR9u9FiSHBs&#10;pR7xnsKtkXmWzaXFnlNDhwOtOmou9dUqMM3utDmesujrn35pYn5eh/ys1OQlLj9ABIrhX/zn3moF&#10;s7Q+fUk/QFa/AAAA//8DAFBLAQItABQABgAIAAAAIQDb4fbL7gAAAIUBAAATAAAAAAAAAAAAAAAA&#10;AAAAAABbQ29udGVudF9UeXBlc10ueG1sUEsBAi0AFAAGAAgAAAAhAFr0LFu/AAAAFQEAAAsAAAAA&#10;AAAAAAAAAAAAHwEAAF9yZWxzLy5yZWxzUEsBAi0AFAAGAAgAAAAhABEYZfLBAAAA2wAAAA8AAAAA&#10;AAAAAAAAAAAABwIAAGRycy9kb3ducmV2LnhtbFBLBQYAAAAAAwADALcAAAD1AgAAAAA=&#10;" path="m3790950,l,,,6096r3790950,l3790950,xe" fillcolor="black" stroked="f">
                        <v:path arrowok="t"/>
                      </v:shape>
                      <w10:anchorlock/>
                    </v:group>
                  </w:pict>
                </mc:Fallback>
              </mc:AlternateContent>
            </w:r>
          </w:p>
        </w:tc>
      </w:tr>
      <w:tr w:rsidR="00472954" w14:paraId="64EE0144" w14:textId="77777777">
        <w:trPr>
          <w:trHeight w:val="534"/>
        </w:trPr>
        <w:tc>
          <w:tcPr>
            <w:tcW w:w="4555" w:type="dxa"/>
            <w:gridSpan w:val="3"/>
          </w:tcPr>
          <w:p w14:paraId="0280C967" w14:textId="77777777" w:rsidR="00472954" w:rsidRDefault="00E54094">
            <w:pPr>
              <w:pStyle w:val="TableParagraph"/>
              <w:spacing w:before="57"/>
              <w:ind w:left="107" w:right="165"/>
              <w:rPr>
                <w:sz w:val="18"/>
              </w:rPr>
            </w:pPr>
            <w:r>
              <w:rPr>
                <w:sz w:val="18"/>
              </w:rPr>
              <w:t>The</w:t>
            </w:r>
            <w:r>
              <w:rPr>
                <w:spacing w:val="-5"/>
                <w:sz w:val="18"/>
              </w:rPr>
              <w:t xml:space="preserve"> </w:t>
            </w:r>
            <w:r>
              <w:rPr>
                <w:sz w:val="18"/>
              </w:rPr>
              <w:t>client</w:t>
            </w:r>
            <w:r>
              <w:rPr>
                <w:spacing w:val="-5"/>
                <w:sz w:val="18"/>
              </w:rPr>
              <w:t xml:space="preserve"> </w:t>
            </w:r>
            <w:r>
              <w:rPr>
                <w:sz w:val="18"/>
              </w:rPr>
              <w:t>has</w:t>
            </w:r>
            <w:r>
              <w:rPr>
                <w:spacing w:val="-5"/>
                <w:sz w:val="18"/>
              </w:rPr>
              <w:t xml:space="preserve"> </w:t>
            </w:r>
            <w:r>
              <w:rPr>
                <w:sz w:val="18"/>
              </w:rPr>
              <w:t>limited</w:t>
            </w:r>
            <w:r>
              <w:rPr>
                <w:spacing w:val="-5"/>
                <w:sz w:val="18"/>
              </w:rPr>
              <w:t xml:space="preserve"> </w:t>
            </w:r>
            <w:r>
              <w:rPr>
                <w:sz w:val="18"/>
              </w:rPr>
              <w:t>facility</w:t>
            </w:r>
            <w:r>
              <w:rPr>
                <w:spacing w:val="-5"/>
                <w:sz w:val="18"/>
              </w:rPr>
              <w:t xml:space="preserve"> </w:t>
            </w:r>
            <w:r>
              <w:rPr>
                <w:sz w:val="18"/>
              </w:rPr>
              <w:t>with</w:t>
            </w:r>
            <w:r>
              <w:rPr>
                <w:spacing w:val="-5"/>
                <w:sz w:val="18"/>
              </w:rPr>
              <w:t xml:space="preserve"> </w:t>
            </w:r>
            <w:r>
              <w:rPr>
                <w:sz w:val="18"/>
              </w:rPr>
              <w:t>English,</w:t>
            </w:r>
            <w:r>
              <w:rPr>
                <w:spacing w:val="-5"/>
                <w:sz w:val="18"/>
              </w:rPr>
              <w:t xml:space="preserve"> </w:t>
            </w:r>
            <w:r>
              <w:rPr>
                <w:sz w:val="18"/>
              </w:rPr>
              <w:t>so</w:t>
            </w:r>
            <w:r>
              <w:rPr>
                <w:spacing w:val="-5"/>
                <w:sz w:val="18"/>
              </w:rPr>
              <w:t xml:space="preserve"> </w:t>
            </w:r>
            <w:r>
              <w:rPr>
                <w:sz w:val="18"/>
              </w:rPr>
              <w:t>I obtained an interpreter whose name was:</w:t>
            </w:r>
          </w:p>
        </w:tc>
        <w:tc>
          <w:tcPr>
            <w:tcW w:w="5034" w:type="dxa"/>
            <w:gridSpan w:val="4"/>
          </w:tcPr>
          <w:p w14:paraId="3B7B4B86" w14:textId="77777777" w:rsidR="00472954" w:rsidRDefault="00472954">
            <w:pPr>
              <w:pStyle w:val="TableParagraph"/>
              <w:spacing w:before="57" w:after="1"/>
              <w:rPr>
                <w:b/>
                <w:sz w:val="20"/>
              </w:rPr>
            </w:pPr>
          </w:p>
          <w:p w14:paraId="3A0FF5F2" w14:textId="77777777" w:rsidR="00472954" w:rsidRDefault="00E54094">
            <w:pPr>
              <w:pStyle w:val="TableParagraph"/>
              <w:spacing w:line="20" w:lineRule="exact"/>
              <w:ind w:left="78"/>
              <w:rPr>
                <w:sz w:val="2"/>
              </w:rPr>
            </w:pPr>
            <w:r>
              <w:rPr>
                <w:noProof/>
                <w:sz w:val="2"/>
              </w:rPr>
              <mc:AlternateContent>
                <mc:Choice Requires="wpg">
                  <w:drawing>
                    <wp:inline distT="0" distB="0" distL="0" distR="0" wp14:anchorId="27C60958" wp14:editId="07777777">
                      <wp:extent cx="3096895"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895" cy="6350"/>
                                <a:chOff x="0" y="0"/>
                                <a:chExt cx="3096895" cy="6350"/>
                              </a:xfrm>
                            </wpg:grpSpPr>
                            <wps:wsp>
                              <wps:cNvPr id="52" name="Graphic 52"/>
                              <wps:cNvSpPr/>
                              <wps:spPr>
                                <a:xfrm>
                                  <a:off x="0" y="0"/>
                                  <a:ext cx="3096895" cy="6350"/>
                                </a:xfrm>
                                <a:custGeom>
                                  <a:avLst/>
                                  <a:gdLst/>
                                  <a:ahLst/>
                                  <a:cxnLst/>
                                  <a:rect l="l" t="t" r="r" b="b"/>
                                  <a:pathLst>
                                    <a:path w="3096895" h="6350">
                                      <a:moveTo>
                                        <a:pt x="3096768" y="0"/>
                                      </a:moveTo>
                                      <a:lnTo>
                                        <a:pt x="0" y="0"/>
                                      </a:lnTo>
                                      <a:lnTo>
                                        <a:pt x="0" y="6096"/>
                                      </a:lnTo>
                                      <a:lnTo>
                                        <a:pt x="3096768" y="6096"/>
                                      </a:lnTo>
                                      <a:lnTo>
                                        <a:pt x="3096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63B090" id="Group 51" o:spid="_x0000_s1026" style="width:243.85pt;height:.5pt;mso-position-horizontal-relative:char;mso-position-vertical-relative:line" coordsize="309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mcgIAAPEFAAAOAAAAZHJzL2Uyb0RvYy54bWykVE1v2zAMvQ/YfxB0X5y2SNYadYqhXYMB&#10;RVegGXZWZPkDk0WNUuL034+SrcRogQHrfLAp84kiH594fXPoNNsrdC2Ygp/N5pwpI6FsTV3wH5v7&#10;T5ecOS9MKTQYVfAX5fjN6uOH697m6hwa0KVCRkGMy3tb8MZ7m2eZk43qhJuBVYacFWAnPC2xzkoU&#10;PUXvdHY+ny+zHrC0CFI5R3/vBidfxfhVpaT/XlVOeaYLTrn5+Mb43oZ3troWeY3CNq0c0xDvyKIT&#10;raFDj6HuhBdsh+2bUF0rERxUfiahy6CqWqliDVTN2fxVNWuEnY211Hlf2yNNRO0rnt4dVj7u12if&#10;7RMO2ZP5APKXI16y3tb51B/W9Ql8qLALm6gIdoiMvhwZVQfPJP28mF8tL68WnEnyLS8WI+Gyoa68&#10;2SSbr3/blol8ODImdkykt6QcdyLH/R85z42wKnLuQvFPyNqy4ItzzozoSMDrUSv0hzgKhxMq8Deu&#10;3Ejlu9k5lilyuXN+rSCyLPYPzg9qLZMlmmTJg0kmkuaD2nVUu+eM1I6ckdq3g9qt8GFfaF0wWT9p&#10;UzN2KTg72KsNRJgPvQq9/Lyk+5zaTJmeMNpMsXTVJqjkS18b4w2YJUUNeVGw5E7fATY99p/AUWuT&#10;sFKDU8NJoe545JELwk3ZdqDb8r7VOpTvsN7eamR7EYZIfMaMJzASpcuH5gdrC+ULaacntRTc/d4J&#10;VJzpb4bUGcZQMjAZ22Sg17cQh1VkHp3fHH4KtMySWXBPN+sRkkhFnmRB+QfAgA07DXzZeajaoJmY&#10;25DRuKALE604VyIT4wwMg2u6jqjTpF79AQAA//8DAFBLAwQUAAYACAAAACEAp/98i9sAAAADAQAA&#10;DwAAAGRycy9kb3ducmV2LnhtbEyPT0vDQBDF74LfYRnBm93Efy0xm1KKeiqCrSDeptlpEpqdDdlt&#10;kn57Ry96eTC8x3u/yZeTa9VAfWg8G0hnCSji0tuGKwMfu5ebBagQkS22nsnAmQIsi8uLHDPrR36n&#10;YRsrJSUcMjRQx9hlWoeyJodh5jti8Q6+dxjl7Cttexyl3LX6NkketcOGZaHGjtY1lcftyRl4HXFc&#10;3aXPw+Z4WJ+/dg9vn5uUjLm+mlZPoCJN8S8MP/iCDoUw7f2JbVCtAXkk/qp494v5HNReQgnoItf/&#10;2YtvAAAA//8DAFBLAQItABQABgAIAAAAIQC2gziS/gAAAOEBAAATAAAAAAAAAAAAAAAAAAAAAABb&#10;Q29udGVudF9UeXBlc10ueG1sUEsBAi0AFAAGAAgAAAAhADj9If/WAAAAlAEAAAsAAAAAAAAAAAAA&#10;AAAALwEAAF9yZWxzLy5yZWxzUEsBAi0AFAAGAAgAAAAhANzf4uZyAgAA8QUAAA4AAAAAAAAAAAAA&#10;AAAALgIAAGRycy9lMm9Eb2MueG1sUEsBAi0AFAAGAAgAAAAhAKf/fIvbAAAAAwEAAA8AAAAAAAAA&#10;AAAAAAAAzAQAAGRycy9kb3ducmV2LnhtbFBLBQYAAAAABAAEAPMAAADUBQAAAAA=&#10;">
                      <v:shape id="Graphic 52" o:spid="_x0000_s1027" style="position:absolute;width:30968;height:63;visibility:visible;mso-wrap-style:square;v-text-anchor:top" coordsize="3096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6bexAAAANsAAAAPAAAAZHJzL2Rvd25yZXYueG1sRI9Ba8JA&#10;FITvhf6H5Qm96cYUpcRsRAqBHlqkmoLHR/aZRLNv0+w2Sf99VxB6HGbmGybdTqYVA/WusaxguYhA&#10;EJdWN1wpKI75/AWE88gaW8uk4JccbLPHhxQTbUf+pOHgKxEg7BJUUHvfJVK6siaDbmE74uCdbW/Q&#10;B9lXUvc4BrhpZRxFa2mw4bBQY0evNZXXw49REH2dvuMiz211cnov44/n3fuFlXqaTbsNCE+T/w/f&#10;229awSqG25fwA2T2BwAA//8DAFBLAQItABQABgAIAAAAIQDb4fbL7gAAAIUBAAATAAAAAAAAAAAA&#10;AAAAAAAAAABbQ29udGVudF9UeXBlc10ueG1sUEsBAi0AFAAGAAgAAAAhAFr0LFu/AAAAFQEAAAsA&#10;AAAAAAAAAAAAAAAAHwEAAF9yZWxzLy5yZWxzUEsBAi0AFAAGAAgAAAAhAJv3pt7EAAAA2wAAAA8A&#10;AAAAAAAAAAAAAAAABwIAAGRycy9kb3ducmV2LnhtbFBLBQYAAAAAAwADALcAAAD4AgAAAAA=&#10;" path="m3096768,l,,,6096r3096768,l3096768,xe" fillcolor="black" stroked="f">
                        <v:path arrowok="t"/>
                      </v:shape>
                      <w10:anchorlock/>
                    </v:group>
                  </w:pict>
                </mc:Fallback>
              </mc:AlternateContent>
            </w:r>
          </w:p>
        </w:tc>
      </w:tr>
      <w:tr w:rsidR="00472954" w14:paraId="7318F595" w14:textId="77777777">
        <w:trPr>
          <w:trHeight w:val="356"/>
        </w:trPr>
        <w:tc>
          <w:tcPr>
            <w:tcW w:w="4555" w:type="dxa"/>
            <w:gridSpan w:val="3"/>
          </w:tcPr>
          <w:p w14:paraId="6531A711" w14:textId="77777777" w:rsidR="00472954" w:rsidRDefault="00E54094">
            <w:pPr>
              <w:pStyle w:val="TableParagraph"/>
              <w:spacing w:before="57"/>
              <w:ind w:left="107"/>
              <w:rPr>
                <w:sz w:val="18"/>
              </w:rPr>
            </w:pPr>
            <w:r>
              <w:rPr>
                <w:sz w:val="18"/>
              </w:rPr>
              <w:t>Also</w:t>
            </w:r>
            <w:r>
              <w:rPr>
                <w:spacing w:val="-4"/>
                <w:sz w:val="18"/>
              </w:rPr>
              <w:t xml:space="preserve"> </w:t>
            </w:r>
            <w:r>
              <w:rPr>
                <w:sz w:val="18"/>
              </w:rPr>
              <w:t>present</w:t>
            </w:r>
            <w:r>
              <w:rPr>
                <w:spacing w:val="-3"/>
                <w:sz w:val="18"/>
              </w:rPr>
              <w:t xml:space="preserve"> </w:t>
            </w:r>
            <w:r>
              <w:rPr>
                <w:sz w:val="18"/>
              </w:rPr>
              <w:t>during</w:t>
            </w:r>
            <w:r>
              <w:rPr>
                <w:spacing w:val="-5"/>
                <w:sz w:val="18"/>
              </w:rPr>
              <w:t xml:space="preserve"> </w:t>
            </w:r>
            <w:r>
              <w:rPr>
                <w:sz w:val="18"/>
              </w:rPr>
              <w:t>our</w:t>
            </w:r>
            <w:r>
              <w:rPr>
                <w:spacing w:val="-3"/>
                <w:sz w:val="18"/>
              </w:rPr>
              <w:t xml:space="preserve"> </w:t>
            </w:r>
            <w:r>
              <w:rPr>
                <w:sz w:val="18"/>
              </w:rPr>
              <w:t>meeting</w:t>
            </w:r>
            <w:r>
              <w:rPr>
                <w:spacing w:val="-1"/>
                <w:sz w:val="18"/>
              </w:rPr>
              <w:t xml:space="preserve"> </w:t>
            </w:r>
            <w:r>
              <w:rPr>
                <w:spacing w:val="-4"/>
                <w:sz w:val="18"/>
              </w:rPr>
              <w:t>was:</w:t>
            </w:r>
          </w:p>
        </w:tc>
        <w:tc>
          <w:tcPr>
            <w:tcW w:w="5034" w:type="dxa"/>
            <w:gridSpan w:val="4"/>
          </w:tcPr>
          <w:p w14:paraId="5630AD66" w14:textId="77777777" w:rsidR="00472954" w:rsidRDefault="00472954">
            <w:pPr>
              <w:pStyle w:val="TableParagraph"/>
              <w:spacing w:before="56"/>
              <w:rPr>
                <w:b/>
                <w:sz w:val="20"/>
              </w:rPr>
            </w:pPr>
          </w:p>
          <w:p w14:paraId="61829076" w14:textId="77777777" w:rsidR="00472954" w:rsidRDefault="00E54094">
            <w:pPr>
              <w:pStyle w:val="TableParagraph"/>
              <w:spacing w:line="20" w:lineRule="exact"/>
              <w:ind w:left="78"/>
              <w:rPr>
                <w:sz w:val="2"/>
              </w:rPr>
            </w:pPr>
            <w:r>
              <w:rPr>
                <w:noProof/>
                <w:sz w:val="2"/>
              </w:rPr>
              <mc:AlternateContent>
                <mc:Choice Requires="wpg">
                  <w:drawing>
                    <wp:inline distT="0" distB="0" distL="0" distR="0" wp14:anchorId="09BFDEFA" wp14:editId="07777777">
                      <wp:extent cx="309689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895" cy="6350"/>
                                <a:chOff x="0" y="0"/>
                                <a:chExt cx="3096895" cy="6350"/>
                              </a:xfrm>
                            </wpg:grpSpPr>
                            <wps:wsp>
                              <wps:cNvPr id="54" name="Graphic 54"/>
                              <wps:cNvSpPr/>
                              <wps:spPr>
                                <a:xfrm>
                                  <a:off x="0" y="0"/>
                                  <a:ext cx="3096895" cy="6350"/>
                                </a:xfrm>
                                <a:custGeom>
                                  <a:avLst/>
                                  <a:gdLst/>
                                  <a:ahLst/>
                                  <a:cxnLst/>
                                  <a:rect l="l" t="t" r="r" b="b"/>
                                  <a:pathLst>
                                    <a:path w="3096895" h="6350">
                                      <a:moveTo>
                                        <a:pt x="3096768" y="0"/>
                                      </a:moveTo>
                                      <a:lnTo>
                                        <a:pt x="0" y="0"/>
                                      </a:lnTo>
                                      <a:lnTo>
                                        <a:pt x="0" y="6096"/>
                                      </a:lnTo>
                                      <a:lnTo>
                                        <a:pt x="3096768" y="6096"/>
                                      </a:lnTo>
                                      <a:lnTo>
                                        <a:pt x="3096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C24DE0" id="Group 53" o:spid="_x0000_s1026" style="width:243.85pt;height:.5pt;mso-position-horizontal-relative:char;mso-position-vertical-relative:line" coordsize="309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zccwIAAPEFAAAOAAAAZHJzL2Uyb0RvYy54bWykVE1v2zAMvQ/YfxB0X5y2S9YadYqhXYMB&#10;RVugHXZWZPkDk0WNUuL034+SrcRogQHrfLAp84kiH594ebXvNNspdC2Ygp/M5pwpI6FsTV3wH8+3&#10;n845c16YUmgwquAvyvGr1ccPl73N1Sk0oEuFjIIYl/e24I33Ns8yJxvVCTcDqww5K8BOeFpinZUo&#10;eore6ex0Pl9mPWBpEaRyjv7eDE6+ivGrSkn/UFVOeaYLTrn5+Mb43oR3troUeY3CNq0c0xDvyKIT&#10;raFDD6FuhBdsi+2bUF0rERxUfiahy6CqWqliDVTNyfxVNWuErY211Hlf2wNNRO0rnt4dVt7v1mif&#10;7CMO2ZN5B/KXI16y3tb51B/W9RG8r7ALm6gIto+MvhwYVXvPJP08m18szy8WnEnyLc8WI+Gyoa68&#10;2SSbb3/blol8ODImdkikt6QcdyTH/R85T42wKnLuQvGPyNqy4IvPnBnRkYDXo1boD3EUDidU4G9c&#10;uZHKd7NzKFPkcuv8WkFkWezunB/UWiZLNMmSe5NMJM0Hteuods8ZqR05I7VvBrVb4cO+0Lpgsn7S&#10;pmbsUnB2sFPPEGE+9Cr08suS7nNqM2V6xGgzxdJVm6CSL31tjDdglhQ15EXBkjt9B9j02H8CR61N&#10;wkoNTg0nhbrjkQcuCDdl24Fuy9tW61C+w3pzrZHtRBgi8RkznsBIlC4fmh+sDZQvpJ2e1FJw93sr&#10;UHGmvxtSZxhDycBkbJKBXl9DHFaReXT+ef9ToGWWzIJ7uln3kEQq8iQLyj8ABmzYaeDr1kPVBs3E&#10;3IaMxgVdmGjFuRKZGGdgGFzTdUQdJ/XqDwAAAP//AwBQSwMEFAAGAAgAAAAhAKf/fIvbAAAAAwEA&#10;AA8AAABkcnMvZG93bnJldi54bWxMj09Lw0AQxe+C32EZwZvdxH8tMZtSinoqgq0g3qbZaRKanQ3Z&#10;bZJ+e0cvenkwvMd7v8mXk2vVQH1oPBtIZwko4tLbhisDH7uXmwWoEJEttp7JwJkCLIvLixwz60d+&#10;p2EbKyUlHDI0UMfYZVqHsiaHYeY7YvEOvncY5ewrbXscpdy1+jZJHrXDhmWhxo7WNZXH7ckZeB1x&#10;XN2lz8PmeFifv3YPb5+blIy5vppWT6AiTfEvDD/4gg6FMO39iW1QrQF5JP6qePeL+RzUXkIJ6CLX&#10;/9mLbwAAAP//AwBQSwECLQAUAAYACAAAACEAtoM4kv4AAADhAQAAEwAAAAAAAAAAAAAAAAAAAAAA&#10;W0NvbnRlbnRfVHlwZXNdLnhtbFBLAQItABQABgAIAAAAIQA4/SH/1gAAAJQBAAALAAAAAAAAAAAA&#10;AAAAAC8BAABfcmVscy8ucmVsc1BLAQItABQABgAIAAAAIQDLErzccwIAAPEFAAAOAAAAAAAAAAAA&#10;AAAAAC4CAABkcnMvZTJvRG9jLnhtbFBLAQItABQABgAIAAAAIQCn/3yL2wAAAAMBAAAPAAAAAAAA&#10;AAAAAAAAAM0EAABkcnMvZG93bnJldi54bWxQSwUGAAAAAAQABADzAAAA1QUAAAAA&#10;">
                      <v:shape id="Graphic 54" o:spid="_x0000_s1027" style="position:absolute;width:30968;height:63;visibility:visible;mso-wrap-style:square;v-text-anchor:top" coordsize="3096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psxwwAAANsAAAAPAAAAZHJzL2Rvd25yZXYueG1sRI9Pi8Iw&#10;FMTvC36H8IS9ran1D1KNIkLBwy6iq+Dx0TzbavNSm6zWb28EYY/DzPyGmS1aU4kbNa60rKDfi0AQ&#10;Z1aXnCvY/6ZfExDOI2usLJOCBzlYzDsfM0y0vfOWbjufiwBhl6CCwvs6kdJlBRl0PVsTB+9kG4M+&#10;yCaXusF7gJtKxlE0lgZLDgsF1rQqKLvs/oyC6HC8xvs0tfnR6Y2MfwbL7zMr9dltl1MQnlr/H363&#10;11rBaAivL+EHyPkTAAD//wMAUEsBAi0AFAAGAAgAAAAhANvh9svuAAAAhQEAABMAAAAAAAAAAAAA&#10;AAAAAAAAAFtDb250ZW50X1R5cGVzXS54bWxQSwECLQAUAAYACAAAACEAWvQsW78AAAAVAQAACwAA&#10;AAAAAAAAAAAAAAAfAQAAX3JlbHMvLnJlbHNQSwECLQAUAAYACAAAACEAe1KbMcMAAADbAAAADwAA&#10;AAAAAAAAAAAAAAAHAgAAZHJzL2Rvd25yZXYueG1sUEsFBgAAAAADAAMAtwAAAPcCAAAAAA==&#10;" path="m3096768,l,,,6096r3096768,l3096768,xe" fillcolor="black" stroked="f">
                        <v:path arrowok="t"/>
                      </v:shape>
                      <w10:anchorlock/>
                    </v:group>
                  </w:pict>
                </mc:Fallback>
              </mc:AlternateContent>
            </w:r>
          </w:p>
        </w:tc>
      </w:tr>
      <w:tr w:rsidR="00472954" w14:paraId="21ADEF0E" w14:textId="77777777">
        <w:trPr>
          <w:trHeight w:val="357"/>
        </w:trPr>
        <w:tc>
          <w:tcPr>
            <w:tcW w:w="3462" w:type="dxa"/>
            <w:gridSpan w:val="2"/>
            <w:vMerge w:val="restart"/>
          </w:tcPr>
          <w:p w14:paraId="085D5B2E" w14:textId="77777777" w:rsidR="00472954" w:rsidRDefault="00E54094">
            <w:pPr>
              <w:pStyle w:val="TableParagraph"/>
              <w:spacing w:before="57"/>
              <w:ind w:left="107"/>
              <w:rPr>
                <w:sz w:val="18"/>
              </w:rPr>
            </w:pPr>
            <w:r>
              <w:rPr>
                <w:sz w:val="18"/>
              </w:rPr>
              <w:t>I</w:t>
            </w:r>
            <w:r>
              <w:rPr>
                <w:spacing w:val="-4"/>
                <w:sz w:val="18"/>
              </w:rPr>
              <w:t xml:space="preserve"> </w:t>
            </w:r>
            <w:r>
              <w:rPr>
                <w:sz w:val="18"/>
              </w:rPr>
              <w:t>reviewed</w:t>
            </w:r>
            <w:r>
              <w:rPr>
                <w:spacing w:val="-4"/>
                <w:sz w:val="18"/>
              </w:rPr>
              <w:t xml:space="preserve"> </w:t>
            </w:r>
            <w:r>
              <w:rPr>
                <w:sz w:val="18"/>
              </w:rPr>
              <w:t>the</w:t>
            </w:r>
            <w:r>
              <w:rPr>
                <w:spacing w:val="-4"/>
                <w:sz w:val="18"/>
              </w:rPr>
              <w:t xml:space="preserve"> </w:t>
            </w:r>
            <w:r>
              <w:rPr>
                <w:sz w:val="18"/>
              </w:rPr>
              <w:t>following</w:t>
            </w:r>
            <w:r>
              <w:rPr>
                <w:spacing w:val="-4"/>
                <w:sz w:val="18"/>
              </w:rPr>
              <w:t xml:space="preserve"> </w:t>
            </w:r>
            <w:r>
              <w:rPr>
                <w:spacing w:val="-2"/>
                <w:sz w:val="18"/>
              </w:rPr>
              <w:t>documents:</w:t>
            </w:r>
          </w:p>
        </w:tc>
        <w:tc>
          <w:tcPr>
            <w:tcW w:w="6127" w:type="dxa"/>
            <w:gridSpan w:val="5"/>
          </w:tcPr>
          <w:p w14:paraId="2BA226A1" w14:textId="77777777" w:rsidR="00472954" w:rsidRDefault="00472954">
            <w:pPr>
              <w:pStyle w:val="TableParagraph"/>
              <w:spacing w:before="57" w:after="1"/>
              <w:rPr>
                <w:b/>
                <w:sz w:val="20"/>
              </w:rPr>
            </w:pPr>
          </w:p>
          <w:p w14:paraId="17AD93B2"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6E12E93B" wp14:editId="07777777">
                      <wp:extent cx="3790950"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56" name="Graphic 56"/>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877AEC" id="Group 55"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8SbwIAAPEFAAAOAAAAZHJzL2Uyb0RvYy54bWykVE1v2zAMvQ/YfxB0X522aLYYdYqhXYMB&#10;RVegLXZWZPkDk0VNUuL034+iLcdogQHrfLCfRIoiH595eXXoNNsr51swBT89WXCmjISyNXXBn59u&#10;P33hzAdhSqHBqIK/KM+v1h8/XPY2V2fQgC6VYxjE+Ly3BW9CsHmWedmoTvgTsMqgsQLXiYBLV2el&#10;Ez1G73R2tlgssx5caR1I5T3u3gxGvqb4VaVk+FFVXgWmC465BXo7em/jO1tfirx2wjatHNMQ78ii&#10;E63BS6dQNyIItnPtm1BdKx14qMKJhC6DqmqlohqwmtPFq2o2DnaWaqnzvrYTTUjtK57eHVbe7zfO&#10;PtoHN2SP8A7kL4+8ZL2t87k9ruuj86FyXTyERbADMfoyMaoOgUncPP+8WqwukHiJtuU5IiJcNtiV&#10;N4dk8+1vxzKRD1dSYlMivUXl+CM5/v/IeWyEVcS5j8U/ONaWBb9YcmZEhwLejFrBHSwlXo5ekb9x&#10;5Ucq383OVKbI5c6HjQJiWezvfCDy6jIh0SQkDyZBh5qPatek9sAZqt1xhmrfDuRbEeK52LoIWT9r&#10;UzN2KRo72KsnILcQezX1MrUZMz36aDP3xY7PvJItfS3FG3yWixUxicGSOX0Ht/m1/+RMWpuFlRq8&#10;QgZxK9Y9AeICN+dse9BtedtqHcv3rt5ea8f2Ig4ReiKTeGTmhqL0+dD8iLZQvqB2elRLwf3vnXCK&#10;M/3doDrjGErAJbBNwAV9DTSsiHnnw9Php3CWWYQFD/hn3UMSqciTLGJRk288aeDrLkDVRs1QbkNG&#10;4wJ/GEI0V6iUcQbGwTVfk9dxUq//AAAA//8DAFBLAwQUAAYACAAAACEAuKANMdoAAAADAQAADwAA&#10;AGRycy9kb3ducmV2LnhtbEyPT0vDQBDF74LfYRnBm91EqX9iNqUU9VSEtoJ4m2anSWh2NmS3Sfrt&#10;Hb3oZeDxHm9+L19MrlUD9aHxbCCdJaCIS28brgx87F5vHkGFiGyx9UwGzhRgUVxe5JhZP/KGhm2s&#10;lJRwyNBAHWOXaR3KmhyGme+IxTv43mEU2Vfa9jhKuWv1bZLca4cNy4caO1rVVB63J2fgbcRxeZe+&#10;DOvjYXX+2s3fP9cpGXN9NS2fQUWa4l8YfvAFHQph2vsT26BaAzIk/l7x5k8PIvcSSkAXuf7PXnwD&#10;AAD//wMAUEsBAi0AFAAGAAgAAAAhALaDOJL+AAAA4QEAABMAAAAAAAAAAAAAAAAAAAAAAFtDb250&#10;ZW50X1R5cGVzXS54bWxQSwECLQAUAAYACAAAACEAOP0h/9YAAACUAQAACwAAAAAAAAAAAAAAAAAv&#10;AQAAX3JlbHMvLnJlbHNQSwECLQAUAAYACAAAACEA/I5/Em8CAADxBQAADgAAAAAAAAAAAAAAAAAu&#10;AgAAZHJzL2Uyb0RvYy54bWxQSwECLQAUAAYACAAAACEAuKANMdoAAAADAQAADwAAAAAAAAAAAAAA&#10;AADJBAAAZHJzL2Rvd25yZXYueG1sUEsFBgAAAAAEAAQA8wAAANAFAAAAAA==&#10;">
                      <v:shape id="Graphic 56"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gdwwAAANsAAAAPAAAAZHJzL2Rvd25yZXYueG1sRI9BawIx&#10;FITvhf6H8ArearYLiqxGEaG2p4KrIt4em+fuYvKybKKm/fWNIHgcZuYbZraI1ogr9b51rOBjmIEg&#10;rpxuuVaw236+T0D4gKzROCYFv+RhMX99mWGh3Y03dC1DLRKEfYEKmhC6QkpfNWTRD11HnLyT6y2G&#10;JPta6h5vCW6NzLNsLC22nBYa7GjVUHUuL1aBqX4OX/tDFn351y5NzI/rkB+VGrzF5RREoBie4Uf7&#10;WysYjeH+Jf0AOf8HAAD//wMAUEsBAi0AFAAGAAgAAAAhANvh9svuAAAAhQEAABMAAAAAAAAAAAAA&#10;AAAAAAAAAFtDb250ZW50X1R5cGVzXS54bWxQSwECLQAUAAYACAAAACEAWvQsW78AAAAVAQAACwAA&#10;AAAAAAAAAAAAAAAfAQAAX3JlbHMvLnJlbHNQSwECLQAUAAYACAAAACEA8b1YHcMAAADbAAAADwAA&#10;AAAAAAAAAAAAAAAHAgAAZHJzL2Rvd25yZXYueG1sUEsFBgAAAAADAAMAtwAAAPcCAAAAAA==&#10;" path="m3790950,l,,,6096r3790950,l3790950,xe" fillcolor="black" stroked="f">
                        <v:path arrowok="t"/>
                      </v:shape>
                      <w10:anchorlock/>
                    </v:group>
                  </w:pict>
                </mc:Fallback>
              </mc:AlternateContent>
            </w:r>
          </w:p>
        </w:tc>
      </w:tr>
      <w:tr w:rsidR="00472954" w14:paraId="0DE4B5B7" w14:textId="77777777">
        <w:trPr>
          <w:trHeight w:val="357"/>
        </w:trPr>
        <w:tc>
          <w:tcPr>
            <w:tcW w:w="3462" w:type="dxa"/>
            <w:gridSpan w:val="2"/>
            <w:vMerge/>
            <w:tcBorders>
              <w:top w:val="nil"/>
            </w:tcBorders>
          </w:tcPr>
          <w:p w14:paraId="66204FF1" w14:textId="77777777" w:rsidR="00472954" w:rsidRDefault="00472954">
            <w:pPr>
              <w:rPr>
                <w:sz w:val="2"/>
                <w:szCs w:val="2"/>
              </w:rPr>
            </w:pPr>
          </w:p>
        </w:tc>
        <w:tc>
          <w:tcPr>
            <w:tcW w:w="6127" w:type="dxa"/>
            <w:gridSpan w:val="5"/>
          </w:tcPr>
          <w:p w14:paraId="2DBF0D7D" w14:textId="77777777" w:rsidR="00472954" w:rsidRDefault="00472954">
            <w:pPr>
              <w:pStyle w:val="TableParagraph"/>
              <w:spacing w:before="57" w:after="1"/>
              <w:rPr>
                <w:b/>
                <w:sz w:val="20"/>
              </w:rPr>
            </w:pPr>
          </w:p>
          <w:p w14:paraId="6B62F1B3"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5770D5BB" wp14:editId="07777777">
                      <wp:extent cx="3790950"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58" name="Graphic 58"/>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8F1052" id="Group 57"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wbwIAAPEFAAAOAAAAZHJzL2Uyb0RvYy54bWykVE1v2zAMvQ/YfxB0X522aLYYdYqhXYMB&#10;RVegLXZWZPkDk0WNUuL034+SLcdogQHrfJAp84kiH595eXXoNNsrdC2Ygp+eLDhTRkLZmrrgz0+3&#10;n75w5rwwpdBgVMFflONX648fLnubqzNoQJcKGQUxLu9twRvvbZ5lTjaqE+4ErDLkrAA74WmLdVai&#10;6Cl6p7OzxWKZ9YClRZDKOfp6Mzj5OsavKiX9j6pyyjNdcMrNxxXjug1rtr4UeY3CNq0c0xDvyKIT&#10;raFLp1A3wgu2w/ZNqK6VCA4qfyKhy6CqWqliDVTN6eJVNRuEnY211Hlf24kmovYVT+8OK+/3G7SP&#10;9gGH7Mm8A/nLES9Zb+t87g/7+gg+VNiFQ1QEO0RGXyZG1cEzSR/PP68WqwsiXpJveU5WJFw21JU3&#10;h2Tz7W/HMpEPV8bEpkR6S8pxR3Lc/5Hz2AirIucuFP+ArC0LfkEyNqIjAW9GrdAXKiVcTqjA37hz&#10;I5XvZmcqU+Ry5/xGQWRZ7O+cj+TVZbJEkyx5MMlE0nxQu45q95yR2pEzUvt2IN8KH86F1gWT9bM2&#10;NWOXgrODvXqCCPOhV1MvU5sp0yNGmzmWOj5DJV962xhvwCwXq2XIi4Ild3oPsPm1/wSOWpuFlRqc&#10;Gm4KdccrJy4IN2fbgW7L21brUL7Denutke1FGCLxGTOewUiULh+aH6wtlC+knZ7UUnD3eydQcaa/&#10;G1JnGEPJwGRsk4FeX0McVpF5dP7p8FOgZZbMgnv6s+4hiVTkSRaUfwAM2HDSwNedh6oNmom5DRmN&#10;G/phohXnSmRinIFhcM33EXWc1Os/AAAA//8DAFBLAwQUAAYACAAAACEAuKANMdoAAAADAQAADwAA&#10;AGRycy9kb3ducmV2LnhtbEyPT0vDQBDF74LfYRnBm91EqX9iNqUU9VSEtoJ4m2anSWh2NmS3Sfrt&#10;Hb3oZeDxHm9+L19MrlUD9aHxbCCdJaCIS28brgx87F5vHkGFiGyx9UwGzhRgUVxe5JhZP/KGhm2s&#10;lJRwyNBAHWOXaR3KmhyGme+IxTv43mEU2Vfa9jhKuWv1bZLca4cNy4caO1rVVB63J2fgbcRxeZe+&#10;DOvjYXX+2s3fP9cpGXN9NS2fQUWa4l8YfvAFHQph2vsT26BaAzIk/l7x5k8PIvcSSkAXuf7PXnwD&#10;AAD//wMAUEsBAi0AFAAGAAgAAAAhALaDOJL+AAAA4QEAABMAAAAAAAAAAAAAAAAAAAAAAFtDb250&#10;ZW50X1R5cGVzXS54bWxQSwECLQAUAAYACAAAACEAOP0h/9YAAACUAQAACwAAAAAAAAAAAAAAAAAv&#10;AQAAX3JlbHMvLnJlbHNQSwECLQAUAAYACAAAACEA36/3cG8CAADxBQAADgAAAAAAAAAAAAAAAAAu&#10;AgAAZHJzL2Uyb0RvYy54bWxQSwECLQAUAAYACAAAACEAuKANMdoAAAADAQAADwAAAAAAAAAAAAAA&#10;AADJBAAAZHJzL2Rvd25yZXYueG1sUEsFBgAAAAAEAAQA8wAAANAFAAAAAA==&#10;">
                      <v:shape id="Graphic 58"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n0wQAAANsAAAAPAAAAZHJzL2Rvd25yZXYueG1sRE/Pa8Iw&#10;FL4P9j+EN/A20xWU0TUVEaaeBDtFvD2at7aYvJQmatxfvxwGO358v8tFtEbcaPS9YwVv0wwEceN0&#10;z62Cw9fn6zsIH5A1Gsek4EEeFtXzU4mFdnfe060OrUgh7AtU0IUwFFL6piOLfuoG4sR9u9FiSHBs&#10;pR7xnsKtkXmWzaXFnlNDhwOtOmou9dUqMM3utDmesujrn35pYn5eh/ys1OQlLj9ABIrhX/zn3moF&#10;szQ2fUk/QFa/AAAA//8DAFBLAQItABQABgAIAAAAIQDb4fbL7gAAAIUBAAATAAAAAAAAAAAAAAAA&#10;AAAAAABbQ29udGVudF9UeXBlc10ueG1sUEsBAi0AFAAGAAgAAAAhAFr0LFu/AAAAFQEAAAsAAAAA&#10;AAAAAAAAAAAAHwEAAF9yZWxzLy5yZWxzUEsBAi0AFAAGAAgAAAAhAO9uafTBAAAA2wAAAA8AAAAA&#10;AAAAAAAAAAAABwIAAGRycy9kb3ducmV2LnhtbFBLBQYAAAAAAwADALcAAAD1AgAAAAA=&#10;" path="m3790950,l,,,6096r3790950,l3790950,xe" fillcolor="black" stroked="f">
                        <v:path arrowok="t"/>
                      </v:shape>
                      <w10:anchorlock/>
                    </v:group>
                  </w:pict>
                </mc:Fallback>
              </mc:AlternateContent>
            </w:r>
          </w:p>
        </w:tc>
      </w:tr>
      <w:tr w:rsidR="00472954" w14:paraId="02F2C34E" w14:textId="77777777">
        <w:trPr>
          <w:trHeight w:val="357"/>
        </w:trPr>
        <w:tc>
          <w:tcPr>
            <w:tcW w:w="3462" w:type="dxa"/>
            <w:gridSpan w:val="2"/>
            <w:vMerge/>
            <w:tcBorders>
              <w:top w:val="nil"/>
            </w:tcBorders>
          </w:tcPr>
          <w:p w14:paraId="680A4E5D" w14:textId="77777777" w:rsidR="00472954" w:rsidRDefault="00472954">
            <w:pPr>
              <w:rPr>
                <w:sz w:val="2"/>
                <w:szCs w:val="2"/>
              </w:rPr>
            </w:pPr>
          </w:p>
        </w:tc>
        <w:tc>
          <w:tcPr>
            <w:tcW w:w="6127" w:type="dxa"/>
            <w:gridSpan w:val="5"/>
          </w:tcPr>
          <w:p w14:paraId="19219836" w14:textId="77777777" w:rsidR="00472954" w:rsidRDefault="00472954">
            <w:pPr>
              <w:pStyle w:val="TableParagraph"/>
              <w:spacing w:before="56"/>
              <w:rPr>
                <w:b/>
                <w:sz w:val="20"/>
              </w:rPr>
            </w:pPr>
          </w:p>
          <w:p w14:paraId="296FEF7D"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726AD11" wp14:editId="07777777">
                      <wp:extent cx="379095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60" name="Graphic 60"/>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80432D" id="Group 59"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VpbgIAAPEFAAAOAAAAZHJzL2Uyb0RvYy54bWykVO9r2zAQ/T7Y/yD0fXHasmw1ccpo1zAo&#10;XaEd+6zI8g8m67STEqf//U6y5ZgWBuvywTn5nk7v3j1rfXXsNDsodC2Ygp8tlpwpI6FsTV3wH0+3&#10;Hz5z5rwwpdBgVMGfleNXm/fv1r3N1Tk0oEuFjIoYl/e24I33Ns8yJxvVCbcAqwwlK8BOeFpinZUo&#10;eqre6ex8uVxlPWBpEaRyjt7eDEm+ifWrSkn/vaqc8kwXnLj5+MT43IVntlmLvEZhm1aONMQbWHSi&#10;NXToVOpGeMH22L4q1bUSwUHlFxK6DKqqlSr2QN2cLV90s0XY29hLnfe1nWQiaV/o9Oay8v6wRfto&#10;H3BgT+EdyF+OdMl6W+fzfFjXJ/Cxwi5soibYMSr6PCmqjp5Jennx6XJ5+ZGEl5RbXVAUBZcNTeXV&#10;Jtl8/du2TOTDkZHYRKS35Bx3Esf9nziPjbAqau5C8w/I2pKoUwtGdGTg7egVekOthMMJFfQbV26U&#10;8s3qTG2KXO6d3yqIKovDnfNRvLpMkWhSJI8mhUieD27X0e2eM3I7ckZu3w3iW+HDvjC6ELJ+NqZm&#10;nFJIdnBQTxBhPsxqmmUaMzE9YbSZY0muGSrl0r+N9QbManm5CryoWEqn/wE2P/afwHFAs7JSg1PD&#10;SaHveOSkBeHmajvQbXnbah3ad1jvrjWygwiXSPyNjGcwMqXLh+GHaAflM3mnJ7cU3P3eC1Sc6W+G&#10;3El9+xRgCnYpQK+vIV5WUXl0/un4U6BllsKCe/qy7iGZVOTJFsQ/AAZs2Gngy95D1QbPRG4Do3FB&#10;H0yM4r0SlRjvwHBxzdcRdbqpN38AAAD//wMAUEsDBBQABgAIAAAAIQC4oA0x2gAAAAMBAAAPAAAA&#10;ZHJzL2Rvd25yZXYueG1sTI9PS8NAEMXvgt9hGcGb3USpf2I2pRT1VIS2gnibZqdJaHY2ZLdJ+u0d&#10;vehl4PEeb34vX0yuVQP1ofFsIJ0loIhLbxuuDHzsXm8eQYWIbLH1TAbOFGBRXF7kmFk/8oaGbayU&#10;lHDI0EAdY5dpHcqaHIaZ74jFO/jeYRTZV9r2OEq5a/Vtktxrhw3Lhxo7WtVUHrcnZ+BtxHF5l74M&#10;6+Nhdf7azd8/1ykZc301LZ9BRZriXxh+8AUdCmHa+xPboFoDMiT+XvHmTw8i9xJKQBe5/s9efAMA&#10;AP//AwBQSwECLQAUAAYACAAAACEAtoM4kv4AAADhAQAAEwAAAAAAAAAAAAAAAAAAAAAAW0NvbnRl&#10;bnRfVHlwZXNdLnhtbFBLAQItABQABgAIAAAAIQA4/SH/1gAAAJQBAAALAAAAAAAAAAAAAAAAAC8B&#10;AABfcmVscy8ucmVsc1BLAQItABQABgAIAAAAIQBurtVpbgIAAPEFAAAOAAAAAAAAAAAAAAAAAC4C&#10;AABkcnMvZTJvRG9jLnhtbFBLAQItABQABgAIAAAAIQC4oA0x2gAAAAMBAAAPAAAAAAAAAAAAAAAA&#10;AMgEAABkcnMvZG93bnJldi54bWxQSwUGAAAAAAQABADzAAAAzwUAAAAA&#10;">
                      <v:shape id="Graphic 60"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9PwQAAANsAAAAPAAAAZHJzL2Rvd25yZXYueG1sRE89a8Mw&#10;EN0D/Q/iCt1iuR5CcK2EEEjbqVAnxXg7rKttKp2MpSZqf300BDI+3ne1jdaIM81+dKzgOctBEHdO&#10;j9wrOB0PyzUIH5A1Gsek4I88bDcPiwpL7S78Sec69CKFsC9RwRDCVErpu4Es+sxNxIn7drPFkODc&#10;Sz3jJYVbI4s8X0mLI6eGASfaD9T91L9Wgek+mrevJo++/h93JhbtayhapZ4e4+4FRKAY7uKb+10r&#10;WKX16Uv6AXJzBQAA//8DAFBLAQItABQABgAIAAAAIQDb4fbL7gAAAIUBAAATAAAAAAAAAAAAAAAA&#10;AAAAAABbQ29udGVudF9UeXBlc10ueG1sUEsBAi0AFAAGAAgAAAAhAFr0LFu/AAAAFQEAAAsAAAAA&#10;AAAAAAAAAAAAHwEAAF9yZWxzLy5yZWxzUEsBAi0AFAAGAAgAAAAhAN90r0/BAAAA2wAAAA8AAAAA&#10;AAAAAAAAAAAABwIAAGRycy9kb3ducmV2LnhtbFBLBQYAAAAAAwADALcAAAD1AgAAAAA=&#10;" path="m3790950,l,,,6096r3790950,l3790950,xe" fillcolor="black" stroked="f">
                        <v:path arrowok="t"/>
                      </v:shape>
                      <w10:anchorlock/>
                    </v:group>
                  </w:pict>
                </mc:Fallback>
              </mc:AlternateContent>
            </w:r>
          </w:p>
        </w:tc>
      </w:tr>
      <w:tr w:rsidR="00472954" w14:paraId="7194DBDC" w14:textId="77777777">
        <w:trPr>
          <w:trHeight w:val="357"/>
        </w:trPr>
        <w:tc>
          <w:tcPr>
            <w:tcW w:w="3462" w:type="dxa"/>
            <w:gridSpan w:val="2"/>
            <w:vMerge/>
            <w:tcBorders>
              <w:top w:val="nil"/>
            </w:tcBorders>
          </w:tcPr>
          <w:p w14:paraId="769D0D3C" w14:textId="77777777" w:rsidR="00472954" w:rsidRDefault="00472954">
            <w:pPr>
              <w:rPr>
                <w:sz w:val="2"/>
                <w:szCs w:val="2"/>
              </w:rPr>
            </w:pPr>
          </w:p>
        </w:tc>
        <w:tc>
          <w:tcPr>
            <w:tcW w:w="6127" w:type="dxa"/>
            <w:gridSpan w:val="5"/>
          </w:tcPr>
          <w:p w14:paraId="54CD245A" w14:textId="77777777" w:rsidR="00472954" w:rsidRDefault="00472954">
            <w:pPr>
              <w:pStyle w:val="TableParagraph"/>
              <w:spacing w:before="56"/>
              <w:rPr>
                <w:b/>
                <w:sz w:val="20"/>
              </w:rPr>
            </w:pPr>
          </w:p>
          <w:p w14:paraId="1231BE67"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2496C1E1" wp14:editId="07777777">
                      <wp:extent cx="379095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62" name="Graphic 62"/>
                              <wps:cNvSpPr/>
                              <wps:spPr>
                                <a:xfrm>
                                  <a:off x="0" y="0"/>
                                  <a:ext cx="3790950" cy="6350"/>
                                </a:xfrm>
                                <a:custGeom>
                                  <a:avLst/>
                                  <a:gdLst/>
                                  <a:ahLst/>
                                  <a:cxnLst/>
                                  <a:rect l="l" t="t" r="r" b="b"/>
                                  <a:pathLst>
                                    <a:path w="3790950" h="6350">
                                      <a:moveTo>
                                        <a:pt x="3790950" y="0"/>
                                      </a:moveTo>
                                      <a:lnTo>
                                        <a:pt x="0" y="0"/>
                                      </a:lnTo>
                                      <a:lnTo>
                                        <a:pt x="0" y="6095"/>
                                      </a:lnTo>
                                      <a:lnTo>
                                        <a:pt x="3790950" y="6095"/>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66CE4D" id="Group 61"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tibgIAAPEFAAAOAAAAZHJzL2Uyb0RvYy54bWykVE1v2zAMvQ/YfxB0X5y2WLYadYqhXYMB&#10;RVegGXZWZPkDk0WNUuL034+SLcdogQHrfJAp84kiH595dX3sNDsodC2Ygp8tlpwpI6FsTV3wH9u7&#10;D585c16YUmgwquDPyvHr9ft3V73N1Tk0oEuFjIIYl/e24I33Ns8yJxvVCbcAqww5K8BOeNpinZUo&#10;eore6ex8uVxlPWBpEaRyjr7eDk6+jvGrSkn/vaqc8kwXnHLzccW47sKara9EXqOwTSvHNMQbsuhE&#10;a+jSKdSt8ILtsX0VqmslgoPKLyR0GVRVK1Wsgao5W76oZoOwt7GWOu9rO9FE1L7g6c1h5cNhg/bJ&#10;PuKQPZn3IH854iXrbZ3P/WFfn8DHCrtwiIpgx8jo88SoOnom6ePFp8vl5UciXpJvdUFWJFw21JVX&#10;h2Tz9W/HMpEPV8bEpkR6S8pxJ3Lc/5Hz1AirIucuFP+IrC0p9XPOjOhIwJtRK/SFSgmXEyrwN+7c&#10;SOWb2ZnKFLncO79REFkWh3vnI3l1mSzRJEseTTKRNB/UrqPaPWekduSM1L4byLfCh3OhdcFk/axN&#10;zdil4OzgoLYQYT70auplajNlesJoM8dSx2eo5EtvG+MNmBXpI+RFwZI7vQfY/Np/AketzcJKDU4N&#10;N4W645UTF4Sbs+1At+Vdq3Uo32G9u9HIDiIMkfiMGc9gJEqXD80P1g7KZ9JOT2opuPu9F6g4098M&#10;qTOMoWRgMnbJQK9vIA6ryDw6vz3+FGiZJbPgnv6sB0giFXmSBeUfAAM2nDTwZe+haoNmYm5DRuOG&#10;fphoxbkSmRhnYBhc831EnSb1+g8AAAD//wMAUEsDBBQABgAIAAAAIQC4oA0x2gAAAAMBAAAPAAAA&#10;ZHJzL2Rvd25yZXYueG1sTI9PS8NAEMXvgt9hGcGb3USpf2I2pRT1VIS2gnibZqdJaHY2ZLdJ+u0d&#10;vehl4PEeb34vX0yuVQP1ofFsIJ0loIhLbxuuDHzsXm8eQYWIbLH1TAbOFGBRXF7kmFk/8oaGbayU&#10;lHDI0EAdY5dpHcqaHIaZ74jFO/jeYRTZV9r2OEq5a/Vtktxrhw3Lhxo7WtVUHrcnZ+BtxHF5l74M&#10;6+Nhdf7azd8/1ykZc301LZ9BRZriXxh+8AUdCmHa+xPboFoDMiT+XvHmTw8i9xJKQBe5/s9efAMA&#10;AP//AwBQSwECLQAUAAYACAAAACEAtoM4kv4AAADhAQAAEwAAAAAAAAAAAAAAAAAAAAAAW0NvbnRl&#10;bnRfVHlwZXNdLnhtbFBLAQItABQABgAIAAAAIQA4/SH/1gAAAJQBAAALAAAAAAAAAAAAAAAAAC8B&#10;AABfcmVscy8ucmVsc1BLAQItABQABgAIAAAAIQDBHEtibgIAAPEFAAAOAAAAAAAAAAAAAAAAAC4C&#10;AABkcnMvZTJvRG9jLnhtbFBLAQItABQABgAIAAAAIQC4oA0x2gAAAAMBAAAPAAAAAAAAAAAAAAAA&#10;AMgEAABkcnMvZG93bnJldi54bWxQSwUGAAAAAAQABADzAAAAzwUAAAAA&#10;">
                      <v:shape id="Graphic 62"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SjwwAAANsAAAAPAAAAZHJzL2Rvd25yZXYueG1sRI9BawIx&#10;FITvQv9DeIXe3Gz3ILI1ihTaeiq4KuLtsXndXZq8LJuo0V9vBMHjMDPfMLNFtEacaPCdYwXvWQ6C&#10;uHa640bBdvM1noLwAVmjcUwKLuRhMX8ZzbDU7sxrOlWhEQnCvkQFbQh9KaWvW7LoM9cTJ+/PDRZD&#10;kkMj9YDnBLdGFnk+kRY7Tgst9vTZUv1fHa0CU//uf3b7PPrq2i1NLA7foTgo9fYalx8gAsXwDD/a&#10;K61gUsD9S/oBcn4DAAD//wMAUEsBAi0AFAAGAAgAAAAhANvh9svuAAAAhQEAABMAAAAAAAAAAAAA&#10;AAAAAAAAAFtDb250ZW50X1R5cGVzXS54bWxQSwECLQAUAAYACAAAACEAWvQsW78AAAAVAQAACwAA&#10;AAAAAAAAAAAAAAAfAQAAX3JlbHMvLnJlbHNQSwECLQAUAAYACAAAACEAQOqUo8MAAADbAAAADwAA&#10;AAAAAAAAAAAAAAAHAgAAZHJzL2Rvd25yZXYueG1sUEsFBgAAAAADAAMAtwAAAPcCAAAAAA==&#10;" path="m3790950,l,,,6095r3790950,l3790950,xe" fillcolor="black" stroked="f">
                        <v:path arrowok="t"/>
                      </v:shape>
                      <w10:anchorlock/>
                    </v:group>
                  </w:pict>
                </mc:Fallback>
              </mc:AlternateContent>
            </w:r>
          </w:p>
        </w:tc>
      </w:tr>
      <w:tr w:rsidR="00472954" w14:paraId="36FEB5B0" w14:textId="77777777">
        <w:trPr>
          <w:trHeight w:val="356"/>
        </w:trPr>
        <w:tc>
          <w:tcPr>
            <w:tcW w:w="3462" w:type="dxa"/>
            <w:gridSpan w:val="2"/>
            <w:vMerge/>
            <w:tcBorders>
              <w:top w:val="nil"/>
            </w:tcBorders>
          </w:tcPr>
          <w:p w14:paraId="30D7AA69" w14:textId="77777777" w:rsidR="00472954" w:rsidRDefault="00472954">
            <w:pPr>
              <w:rPr>
                <w:sz w:val="2"/>
                <w:szCs w:val="2"/>
              </w:rPr>
            </w:pPr>
          </w:p>
        </w:tc>
        <w:tc>
          <w:tcPr>
            <w:tcW w:w="6127" w:type="dxa"/>
            <w:gridSpan w:val="5"/>
          </w:tcPr>
          <w:p w14:paraId="7196D064" w14:textId="77777777" w:rsidR="00472954" w:rsidRDefault="00472954">
            <w:pPr>
              <w:pStyle w:val="TableParagraph"/>
              <w:spacing w:before="56"/>
              <w:rPr>
                <w:b/>
                <w:sz w:val="20"/>
              </w:rPr>
            </w:pPr>
          </w:p>
          <w:p w14:paraId="34FF1C98"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75BF0ACA" wp14:editId="07777777">
                      <wp:extent cx="3790950"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64" name="Graphic 64"/>
                              <wps:cNvSpPr/>
                              <wps:spPr>
                                <a:xfrm>
                                  <a:off x="0" y="0"/>
                                  <a:ext cx="3790950" cy="6350"/>
                                </a:xfrm>
                                <a:custGeom>
                                  <a:avLst/>
                                  <a:gdLst/>
                                  <a:ahLst/>
                                  <a:cxnLst/>
                                  <a:rect l="l" t="t" r="r" b="b"/>
                                  <a:pathLst>
                                    <a:path w="3790950" h="6350">
                                      <a:moveTo>
                                        <a:pt x="3790950" y="0"/>
                                      </a:moveTo>
                                      <a:lnTo>
                                        <a:pt x="0" y="0"/>
                                      </a:lnTo>
                                      <a:lnTo>
                                        <a:pt x="0" y="6095"/>
                                      </a:lnTo>
                                      <a:lnTo>
                                        <a:pt x="3790950" y="6095"/>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81A8AF" id="Group 63"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VYbgIAAPEFAAAOAAAAZHJzL2Uyb0RvYy54bWykVE1v2zAMvQ/YfxB0X5y2W7cadYqhXYMB&#10;RVugHXZWZPkDk0WNUuL034+SLcdogQHLfJAp84kiH595ebXvNNspdC2Ygp8slpwpI6FsTV3wH8+3&#10;H75w5rwwpdBgVMFflONXq/fvLnubq1NoQJcKGQUxLu9twRvvbZ5lTjaqE24BVhlyVoCd8LTFOitR&#10;9BS909npcnme9YClRZDKOfp6Mzj5KsavKiX9Q1U55ZkuOOXm44px3YQ1W12KvEZhm1aOaYgjsuhE&#10;a+jSKdSN8IJtsX0TqmslgoPKLyR0GVRVK1Wsgao5Wb6qZo2wtbGWOu9rO9FE1L7i6eiw8n63Rvtk&#10;H3HInsw7kL8c8ZL1ts7n/rCvD+B9hV04REWwfWT0ZWJU7T2T9PHs88Xy4hMRL8l3fkZWJFw21JU3&#10;h2Tz7W/HMpEPV8bEpkR6S8pxB3Lc/5Hz1AirIucuFP+IrC0p9Y+cGdGRgNejVugLlRIuJ1Tgb9y5&#10;kcqj2ZnKFLncOr9WEFkWuzvnI3l1mSzRJEvuTTKRNB/UrqPaPWekduSM1L4ZyLfCh3OhdcFk/axN&#10;zdil4Oxgp54hwnzo1dTL1GbK9IDRZo6ljs9QyZfeNsYbMOekj5AXBUvu9B5g82v/CRy1NgsrNTg1&#10;3BTqjldOXBBuzrYD3Za3rdahfIf15loj24kwROIzZjyDkShdPjQ/WBsoX0g7Paml4O73VqDiTH83&#10;pM4whpKBydgkA72+hjisIvPo/PP+p0DLLJkF9/Rn3UMSqciTLCj/ABiw4aSBr1sPVRs0E3MbMho3&#10;9MNEK86VyMQ4A8Pgmu8j6jCpV38AAAD//wMAUEsDBBQABgAIAAAAIQC4oA0x2gAAAAMBAAAPAAAA&#10;ZHJzL2Rvd25yZXYueG1sTI9PS8NAEMXvgt9hGcGb3USpf2I2pRT1VIS2gnibZqdJaHY2ZLdJ+u0d&#10;vehl4PEeb34vX0yuVQP1ofFsIJ0loIhLbxuuDHzsXm8eQYWIbLH1TAbOFGBRXF7kmFk/8oaGbayU&#10;lHDI0EAdY5dpHcqaHIaZ74jFO/jeYRTZV9r2OEq5a/Vtktxrhw3Lhxo7WtVUHrcnZ+BtxHF5l74M&#10;6+Nhdf7azd8/1ykZc301LZ9BRZriXxh+8AUdCmHa+xPboFoDMiT+XvHmTw8i9xJKQBe5/s9efAMA&#10;AP//AwBQSwECLQAUAAYACAAAACEAtoM4kv4AAADhAQAAEwAAAAAAAAAAAAAAAAAAAAAAW0NvbnRl&#10;bnRfVHlwZXNdLnhtbFBLAQItABQABgAIAAAAIQA4/SH/1gAAAJQBAAALAAAAAAAAAAAAAAAAAC8B&#10;AABfcmVscy8ucmVsc1BLAQItABQABgAIAAAAIQDW0RVYbgIAAPEFAAAOAAAAAAAAAAAAAAAAAC4C&#10;AABkcnMvZTJvRG9jLnhtbFBLAQItABQABgAIAAAAIQC4oA0x2gAAAAMBAAAPAAAAAAAAAAAAAAAA&#10;AMgEAABkcnMvZG93bnJldi54bWxQSwUGAAAAAAQABADzAAAAzwUAAAAA&#10;">
                      <v:shape id="Graphic 64"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6lMwwAAANsAAAAPAAAAZHJzL2Rvd25yZXYueG1sRI9BawIx&#10;FITvhf6H8ArearaLiKxGEaG2p4KrIt4em+fuYvKybKKm/fWNIHgcZuYbZraI1ogr9b51rOBjmIEg&#10;rpxuuVaw236+T0D4gKzROCYFv+RhMX99mWGh3Y03dC1DLRKEfYEKmhC6QkpfNWTRD11HnLyT6y2G&#10;JPta6h5vCW6NzLNsLC22nBYa7GjVUHUuL1aBqX4OX/tDFn351y5NzI/rkB+VGrzF5RREoBie4Uf7&#10;WysYj+D+Jf0AOf8HAAD//wMAUEsBAi0AFAAGAAgAAAAhANvh9svuAAAAhQEAABMAAAAAAAAAAAAA&#10;AAAAAAAAAFtDb250ZW50X1R5cGVzXS54bWxQSwECLQAUAAYACAAAACEAWvQsW78AAAAVAQAACwAA&#10;AAAAAAAAAAAAAAAfAQAAX3JlbHMvLnJlbHNQSwECLQAUAAYACAAAACEAoE+pTMMAAADbAAAADwAA&#10;AAAAAAAAAAAAAAAHAgAAZHJzL2Rvd25yZXYueG1sUEsFBgAAAAADAAMAtwAAAPcCAAAAAA==&#10;" path="m3790950,l,,,6095r3790950,l3790950,xe" fillcolor="black" stroked="f">
                        <v:path arrowok="t"/>
                      </v:shape>
                      <w10:anchorlock/>
                    </v:group>
                  </w:pict>
                </mc:Fallback>
              </mc:AlternateContent>
            </w:r>
          </w:p>
        </w:tc>
      </w:tr>
      <w:tr w:rsidR="00472954" w14:paraId="6D072C0D" w14:textId="77777777">
        <w:trPr>
          <w:trHeight w:val="357"/>
        </w:trPr>
        <w:tc>
          <w:tcPr>
            <w:tcW w:w="3462" w:type="dxa"/>
            <w:gridSpan w:val="2"/>
            <w:vMerge/>
            <w:tcBorders>
              <w:top w:val="nil"/>
            </w:tcBorders>
          </w:tcPr>
          <w:p w14:paraId="48A21919" w14:textId="77777777" w:rsidR="00472954" w:rsidRDefault="00472954">
            <w:pPr>
              <w:rPr>
                <w:sz w:val="2"/>
                <w:szCs w:val="2"/>
              </w:rPr>
            </w:pPr>
          </w:p>
        </w:tc>
        <w:tc>
          <w:tcPr>
            <w:tcW w:w="6127" w:type="dxa"/>
            <w:gridSpan w:val="5"/>
          </w:tcPr>
          <w:p w14:paraId="6BD18F9B" w14:textId="77777777" w:rsidR="00472954" w:rsidRDefault="00472954">
            <w:pPr>
              <w:pStyle w:val="TableParagraph"/>
              <w:spacing w:before="57" w:after="1"/>
              <w:rPr>
                <w:b/>
                <w:sz w:val="20"/>
              </w:rPr>
            </w:pPr>
          </w:p>
          <w:p w14:paraId="238601FE"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2647C30" wp14:editId="07777777">
                      <wp:extent cx="379095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66" name="Graphic 66"/>
                              <wps:cNvSpPr/>
                              <wps:spPr>
                                <a:xfrm>
                                  <a:off x="0" y="0"/>
                                  <a:ext cx="3790950" cy="6350"/>
                                </a:xfrm>
                                <a:custGeom>
                                  <a:avLst/>
                                  <a:gdLst/>
                                  <a:ahLst/>
                                  <a:cxnLst/>
                                  <a:rect l="l" t="t" r="r" b="b"/>
                                  <a:pathLst>
                                    <a:path w="3790950" h="6350">
                                      <a:moveTo>
                                        <a:pt x="3790950" y="0"/>
                                      </a:moveTo>
                                      <a:lnTo>
                                        <a:pt x="0" y="0"/>
                                      </a:lnTo>
                                      <a:lnTo>
                                        <a:pt x="0" y="6095"/>
                                      </a:lnTo>
                                      <a:lnTo>
                                        <a:pt x="3790950" y="6095"/>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A9E70C" id="Group 65"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BObQIAAPEFAAAOAAAAZHJzL2Uyb0RvYy54bWykVE1v2zAMvQ/YfxB0X5y2WLYadYqhXYMB&#10;RVegHXZWZPkDk0WNUuL034+SLcdogQHLfJAp84kiH595dX3oNNsrdC2Ygp8tlpwpI6FsTV3wH893&#10;Hz5z5rwwpdBgVMFflOPX6/fvrnqbq3NoQJcKGQUxLu9twRvvbZ5lTjaqE24BVhlyVoCd8LTFOitR&#10;9BS909n5crnKesDSIkjlHH29HZx8HeNXlZL+e1U55ZkuOOXm44px3YY1W1+JvEZhm1aOaYgTsuhE&#10;a+jSKdSt8ILtsH0TqmslgoPKLyR0GVRVK1Wsgao5W76qZoOws7GWOu9rO9FE1L7i6eSw8mG/Qftk&#10;H3HInsx7kL8c8ZL1ts7n/rCvj+BDhV04REWwQ2T0ZWJUHTyT9PHi0+Xy8iMRL8m3uiArEi4b6sqb&#10;Q7L5+rdjmciHK2NiUyK9JeW4Iznu/8h5aoRVkXMXin9E1paU+oozIzoS8GbUCn2hUsLlhAr8jTs3&#10;UnkyO1OZIpc75zcKIstif+98JK8ukyWaZMmDSSaS5oPadVS754zUjpyR2rcD+Vb4cC60Lpisn7Wp&#10;GbsUnB3s1TNEmA+9mnqZ2kyZHjHazLHU8Rkq+dLbxngDZkX6CHlRsORO7wE2v/afwFFrs7BSg1PD&#10;TaHueOXEBeHmbDvQbXnXah3Kd1hvbzSyvQhDJD5jxjMYidLlQ/ODtYXyhbTTk1oK7n7vBCrO9DdD&#10;6gxjKBmYjG0y0OsbiMMqMo/OPx9+CrTMkllwT3/WAySRijzJgvIPgAEbThr4svNQtUEzMbcho3FD&#10;P0y04lyJTIwzMAyu+T6ijpN6/QcAAP//AwBQSwMEFAAGAAgAAAAhALigDTHaAAAAAwEAAA8AAABk&#10;cnMvZG93bnJldi54bWxMj09Lw0AQxe+C32EZwZvdRKl/YjalFPVUhLaCeJtmp0lodjZkt0n67R29&#10;6GXg8R5vfi9fTK5VA/Wh8WwgnSWgiEtvG64MfOxebx5BhYhssfVMBs4UYFFcXuSYWT/yhoZtrJSU&#10;cMjQQB1jl2kdypochpnviMU7+N5hFNlX2vY4Srlr9W2S3GuHDcuHGjta1VQetydn4G3EcXmXvgzr&#10;42F1/trN3z/XKRlzfTUtn0FFmuJfGH7wBR0KYdr7E9ugWgMyJP5e8eZPDyL3EkpAF7n+z158AwAA&#10;//8DAFBLAQItABQABgAIAAAAIQC2gziS/gAAAOEBAAATAAAAAAAAAAAAAAAAAAAAAABbQ29udGVu&#10;dF9UeXBlc10ueG1sUEsBAi0AFAAGAAgAAAAhADj9If/WAAAAlAEAAAsAAAAAAAAAAAAAAAAALwEA&#10;AF9yZWxzLy5yZWxzUEsBAi0AFAAGAAgAAAAhANtqIE5tAgAA8QUAAA4AAAAAAAAAAAAAAAAALgIA&#10;AGRycy9lMm9Eb2MueG1sUEsBAi0AFAAGAAgAAAAhALigDTHaAAAAAwEAAA8AAAAAAAAAAAAAAAAA&#10;xwQAAGRycy9kb3ducmV2LnhtbFBLBQYAAAAABAAEAPMAAADOBQAAAAA=&#10;">
                      <v:shape id="Graphic 66"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gwwAAANsAAAAPAAAAZHJzL2Rvd25yZXYueG1sRI9BawIx&#10;FITvQv9DeAVvmu0eFtkaRYS2noSuFfH22LzuLiYvyyZq9Nc3gtDjMDPfMPNltEZcaPCdYwVv0wwE&#10;ce10x42Cn93HZAbCB2SNxjEpuJGH5eJlNMdSuyt/06UKjUgQ9iUqaEPoSyl93ZJFP3U9cfJ+3WAx&#10;JDk0Ug94TXBrZJ5lhbTYcVposad1S/WpOlsFpt4evvaHLPrq3q1MzI+fIT8qNX6Nq3cQgWL4Dz/b&#10;G62gKODxJf0AufgDAAD//wMAUEsBAi0AFAAGAAgAAAAhANvh9svuAAAAhQEAABMAAAAAAAAAAAAA&#10;AAAAAAAAAFtDb250ZW50X1R5cGVzXS54bWxQSwECLQAUAAYACAAAACEAWvQsW78AAAAVAQAACwAA&#10;AAAAAAAAAAAAAAAfAQAAX3JlbHMvLnJlbHNQSwECLQAUAAYACAAAACEAP9GSoMMAAADbAAAADwAA&#10;AAAAAAAAAAAAAAAHAgAAZHJzL2Rvd25yZXYueG1sUEsFBgAAAAADAAMAtwAAAPcCAAAAAA==&#10;" path="m3790950,l,,,6095r3790950,l3790950,xe" fillcolor="black" stroked="f">
                        <v:path arrowok="t"/>
                      </v:shape>
                      <w10:anchorlock/>
                    </v:group>
                  </w:pict>
                </mc:Fallback>
              </mc:AlternateContent>
            </w:r>
          </w:p>
        </w:tc>
      </w:tr>
      <w:tr w:rsidR="00472954" w14:paraId="0F3CABC7" w14:textId="77777777">
        <w:trPr>
          <w:trHeight w:val="357"/>
        </w:trPr>
        <w:tc>
          <w:tcPr>
            <w:tcW w:w="3462" w:type="dxa"/>
            <w:gridSpan w:val="2"/>
            <w:vMerge/>
            <w:tcBorders>
              <w:top w:val="nil"/>
            </w:tcBorders>
          </w:tcPr>
          <w:p w14:paraId="5B08B5D1" w14:textId="77777777" w:rsidR="00472954" w:rsidRDefault="00472954">
            <w:pPr>
              <w:rPr>
                <w:sz w:val="2"/>
                <w:szCs w:val="2"/>
              </w:rPr>
            </w:pPr>
          </w:p>
        </w:tc>
        <w:tc>
          <w:tcPr>
            <w:tcW w:w="6127" w:type="dxa"/>
            <w:gridSpan w:val="5"/>
          </w:tcPr>
          <w:p w14:paraId="16DEB4AB" w14:textId="77777777" w:rsidR="00472954" w:rsidRDefault="00472954">
            <w:pPr>
              <w:pStyle w:val="TableParagraph"/>
              <w:spacing w:before="57" w:after="1"/>
              <w:rPr>
                <w:b/>
                <w:sz w:val="20"/>
              </w:rPr>
            </w:pPr>
          </w:p>
          <w:p w14:paraId="0AD9C6F4"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71CF66A7" wp14:editId="07777777">
                      <wp:extent cx="3790950" cy="635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68" name="Graphic 68"/>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05E1A0" id="Group 67"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MxbgIAAPEFAAAOAAAAZHJzL2Uyb0RvYy54bWykVE1v2zAMvQ/YfxB0X5y2WLYacYqhXYMB&#10;RVegHXZWZPkDk0WNUuL034+SLcdogQHrfJAp84kiH5+5vjp2mh0UuhZMwc8WS86UkVC2pi74j6fb&#10;D585c16YUmgwquDPyvGrzft3697m6hwa0KVCRkGMy3tb8MZ7m2eZk43qhFuAVYacFWAnPG2xzkoU&#10;PUXvdHa+XK6yHrC0CFI5R19vBiffxPhVpaT/XlVOeaYLTrn5uGJcd2HNNmuR1yhs08oxDfGGLDrR&#10;Grp0CnUjvGB7bF+F6lqJ4KDyCwldBlXVShVroGrOli+q2SLsbaylzvvaTjQRtS94enNYeX/Yon20&#10;DzhkT+YdyF+OeMl6W+dzf9jXJ/Cxwi4coiLYMTL6PDGqjp5J+njx6XJ5+ZGIl+RbXZAVCZcNdeXV&#10;Idl8/duxTOTDlTGxKZHeknLciRz3f+Q8NsKqyLkLxT8ga0tKnWRsREcC3o5aoS9USricUIG/cedG&#10;Kt/MzlSmyOXe+a2CyLI43DkfyavLZIkmWfJokomk+aB2HdXuOSO1I2ek9t1AvhU+nAutCybrZ21q&#10;xi4FZwcH9QQR5kOvpl6mNlOmJ4w2cyx1fIZKvvS2Md6AWS0vVyEvCpbc6T3A5tf+EzhqbRZWanBq&#10;uCnUHa+cuCDcnG0Hui1vW61D+Q7r3bVGdhBhiMRnzHgGI1G6fGh+sHZQPpN2elJLwd3vvUDFmf5m&#10;SJ1hDCUDk7FLBnp9DXFYRebR+afjT4GWWTIL7unPuockUpEnWVD+ATBgw0kDX/YeqjZoJuY2ZDRu&#10;6IeJVpwrkYlxBobBNd9H1GlSb/4AAAD//wMAUEsDBBQABgAIAAAAIQC4oA0x2gAAAAMBAAAPAAAA&#10;ZHJzL2Rvd25yZXYueG1sTI9PS8NAEMXvgt9hGcGb3USpf2I2pRT1VIS2gnibZqdJaHY2ZLdJ+u0d&#10;vehl4PEeb34vX0yuVQP1ofFsIJ0loIhLbxuuDHzsXm8eQYWIbLH1TAbOFGBRXF7kmFk/8oaGbayU&#10;lHDI0EAdY5dpHcqaHIaZ74jFO/jeYRTZV9r2OEq5a/Vtktxrhw3Lhxo7WtVUHrcnZ+BtxHF5l74M&#10;6+Nhdf7azd8/1ykZc301LZ9BRZriXxh+8AUdCmHa+xPboFoDMiT+XvHmTw8i9xJKQBe5/s9efAMA&#10;AP//AwBQSwECLQAUAAYACAAAACEAtoM4kv4AAADhAQAAEwAAAAAAAAAAAAAAAAAAAAAAW0NvbnRl&#10;bnRfVHlwZXNdLnhtbFBLAQItABQABgAIAAAAIQA4/SH/1gAAAJQBAAALAAAAAAAAAAAAAAAAAC8B&#10;AABfcmVscy8ucmVsc1BLAQItABQABgAIAAAAIQBaQgMxbgIAAPEFAAAOAAAAAAAAAAAAAAAAAC4C&#10;AABkcnMvZTJvRG9jLnhtbFBLAQItABQABgAIAAAAIQC4oA0x2gAAAAMBAAAPAAAAAAAAAAAAAAAA&#10;AMgEAABkcnMvZG93bnJldi54bWxQSwUGAAAAAAQABADzAAAAzwUAAAAA&#10;">
                      <v:shape id="Graphic 68"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NJwQAAANsAAAAPAAAAZHJzL2Rvd25yZXYueG1sRE89a8Mw&#10;EN0D/Q/iCt1iuR5CcK2EEEjbqVAnxXg7rKttKp2MpSZqf300BDI+3ne1jdaIM81+dKzgOctBEHdO&#10;j9wrOB0PyzUIH5A1Gsek4I88bDcPiwpL7S78Sec69CKFsC9RwRDCVErpu4Es+sxNxIn7drPFkODc&#10;Sz3jJYVbI4s8X0mLI6eGASfaD9T91L9Wgek+mrevJo++/h93JhbtayhapZ4e4+4FRKAY7uKb+10r&#10;WKWx6Uv6AXJzBQAA//8DAFBLAQItABQABgAIAAAAIQDb4fbL7gAAAIUBAAATAAAAAAAAAAAAAAAA&#10;AAAAAABbQ29udGVudF9UeXBlc10ueG1sUEsBAi0AFAAGAAgAAAAhAFr0LFu/AAAAFQEAAAsAAAAA&#10;AAAAAAAAAAAAHwEAAF9yZWxzLy5yZWxzUEsBAi0AFAAGAAgAAAAhACECo0nBAAAA2wAAAA8AAAAA&#10;AAAAAAAAAAAABwIAAGRycy9kb3ducmV2LnhtbFBLBQYAAAAAAwADALcAAAD1AgAAAAA=&#10;" path="m3790950,l,,,6096r3790950,l3790950,xe" fillcolor="black" stroked="f">
                        <v:path arrowok="t"/>
                      </v:shape>
                      <w10:anchorlock/>
                    </v:group>
                  </w:pict>
                </mc:Fallback>
              </mc:AlternateContent>
            </w:r>
          </w:p>
        </w:tc>
      </w:tr>
      <w:tr w:rsidR="00472954" w14:paraId="4B1F511A" w14:textId="77777777">
        <w:trPr>
          <w:trHeight w:val="357"/>
        </w:trPr>
        <w:tc>
          <w:tcPr>
            <w:tcW w:w="3462" w:type="dxa"/>
            <w:gridSpan w:val="2"/>
            <w:vMerge/>
            <w:tcBorders>
              <w:top w:val="nil"/>
            </w:tcBorders>
          </w:tcPr>
          <w:p w14:paraId="65F9C3DC" w14:textId="77777777" w:rsidR="00472954" w:rsidRDefault="00472954">
            <w:pPr>
              <w:rPr>
                <w:sz w:val="2"/>
                <w:szCs w:val="2"/>
              </w:rPr>
            </w:pPr>
          </w:p>
        </w:tc>
        <w:tc>
          <w:tcPr>
            <w:tcW w:w="6127" w:type="dxa"/>
            <w:gridSpan w:val="5"/>
          </w:tcPr>
          <w:p w14:paraId="5023141B" w14:textId="77777777" w:rsidR="00472954" w:rsidRDefault="00472954">
            <w:pPr>
              <w:pStyle w:val="TableParagraph"/>
              <w:spacing w:before="57" w:after="1"/>
              <w:rPr>
                <w:b/>
                <w:sz w:val="20"/>
              </w:rPr>
            </w:pPr>
          </w:p>
          <w:p w14:paraId="1F3B1409"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4E83072" wp14:editId="07777777">
                      <wp:extent cx="3790950" cy="63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6350"/>
                                <a:chOff x="0" y="0"/>
                                <a:chExt cx="3790950" cy="6350"/>
                              </a:xfrm>
                            </wpg:grpSpPr>
                            <wps:wsp>
                              <wps:cNvPr id="70" name="Graphic 70"/>
                              <wps:cNvSpPr/>
                              <wps:spPr>
                                <a:xfrm>
                                  <a:off x="0" y="0"/>
                                  <a:ext cx="3790950" cy="6350"/>
                                </a:xfrm>
                                <a:custGeom>
                                  <a:avLst/>
                                  <a:gdLst/>
                                  <a:ahLst/>
                                  <a:cxnLst/>
                                  <a:rect l="l" t="t" r="r" b="b"/>
                                  <a:pathLst>
                                    <a:path w="3790950" h="6350">
                                      <a:moveTo>
                                        <a:pt x="3790950" y="0"/>
                                      </a:moveTo>
                                      <a:lnTo>
                                        <a:pt x="0" y="0"/>
                                      </a:lnTo>
                                      <a:lnTo>
                                        <a:pt x="0" y="6096"/>
                                      </a:lnTo>
                                      <a:lnTo>
                                        <a:pt x="3790950" y="6096"/>
                                      </a:lnTo>
                                      <a:lnTo>
                                        <a:pt x="3790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8FDB40" id="Group 69" o:spid="_x0000_s1026" style="width:298.5pt;height:.5pt;mso-position-horizontal-relative:char;mso-position-vertical-relative:line" coordsize="37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ZWbgIAAPEFAAAOAAAAZHJzL2Uyb0RvYy54bWykVNtO3DAQfa/Uf7D8XrKAunQjsqiCsqqE&#10;KBKgPnsd56I6Hnfs3Sx/37ETZyOQKpXmwRlnjudy5sSXV4dOs71C14Ip+OnJgjNlJJStqQv+/HT7&#10;6QtnzgtTCg1GFfxFOX61/vjhsre5OoMGdKmQURDj8t4WvPHe5lnmZKM64U7AKkPOCrATnrZYZyWK&#10;nqJ3OjtbLJZZD1haBKmco683g5OvY/yqUtL/qCqnPNMFp9p8XDGu27Bm60uR1yhs08qxDPGOKjrR&#10;Gko6hboRXrAdtm9Cda1EcFD5EwldBlXVShV7oG5OF6+62SDsbOylzvvaTjQRta94endYeb/foH20&#10;DzhUT+YdyF+OeMl6W+dzf9jXR/Chwi4coibYITL6MjGqDp5J+nh+sVqsPhPxknzLc7Ii4bKhqbw5&#10;JJtvfzuWiXxIGQubCuktKccdyXH/R85jI6yKnLvQ/AOytiz4BbVgREcC3oxaoS/USkhOqMDfuHMj&#10;le9mZ2pT5HLn/EZBZFns75yP5NVlskSTLHkwyUTSfFC7jmr3nJHakTNS+3Yg3wofzoXRBZP1szE1&#10;45SCs4O9eoII82FW0yzTmKnSI0abOZbomqGSL71tjDdglovVMtRFwZI7vQfYPO0/geOAZmGlBqeG&#10;TKHvmHLignBzth3otrxttQ7tO6y31xrZXoRLJD5jxTMYidLlw/CDtYXyhbTTk1oK7n7vBCrO9HdD&#10;6qS+fTIwGdtkoNfXEC+ryDw6/3T4KdAyS2bBPf1Z95BEKvIkC6o/AAZsOGng685D1QbNxNqGisYN&#10;/TDRivdKZGK8A8PFNd9H1PGmXv8BAAD//wMAUEsDBBQABgAIAAAAIQC4oA0x2gAAAAMBAAAPAAAA&#10;ZHJzL2Rvd25yZXYueG1sTI9PS8NAEMXvgt9hGcGb3USpf2I2pRT1VIS2gnibZqdJaHY2ZLdJ+u0d&#10;vehl4PEeb34vX0yuVQP1ofFsIJ0loIhLbxuuDHzsXm8eQYWIbLH1TAbOFGBRXF7kmFk/8oaGbayU&#10;lHDI0EAdY5dpHcqaHIaZ74jFO/jeYRTZV9r2OEq5a/Vtktxrhw3Lhxo7WtVUHrcnZ+BtxHF5l74M&#10;6+Nhdf7azd8/1ykZc301LZ9BRZriXxh+8AUdCmHa+xPboFoDMiT+XvHmTw8i9xJKQBe5/s9efAMA&#10;AP//AwBQSwECLQAUAAYACAAAACEAtoM4kv4AAADhAQAAEwAAAAAAAAAAAAAAAAAAAAAAW0NvbnRl&#10;bnRfVHlwZXNdLnhtbFBLAQItABQABgAIAAAAIQA4/SH/1gAAAJQBAAALAAAAAAAAAAAAAAAAAC8B&#10;AABfcmVscy8ucmVsc1BLAQItABQABgAIAAAAIQDtCoZWbgIAAPEFAAAOAAAAAAAAAAAAAAAAAC4C&#10;AABkcnMvZTJvRG9jLnhtbFBLAQItABQABgAIAAAAIQC4oA0x2gAAAAMBAAAPAAAAAAAAAAAAAAAA&#10;AMgEAABkcnMvZG93bnJldi54bWxQSwUGAAAAAAQABADzAAAAzwUAAAAA&#10;">
                      <v:shape id="Graphic 70" o:spid="_x0000_s1027" style="position:absolute;width:37909;height:63;visibility:visible;mso-wrap-style:square;v-text-anchor:top" coordsize="3790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mSwQAAANsAAAAPAAAAZHJzL2Rvd25yZXYueG1sRE/Pa8Iw&#10;FL4P9j+EN/A20/Wgo2sqIkw9CXaKeHs0b20xeSlN1Li/fjkMdvz4fpeLaI240eh7xwrephkI4sbp&#10;nlsFh6/P13cQPiBrNI5JwYM8LKrnpxIL7e68p1sdWpFC2BeooAthKKT0TUcW/dQNxIn7dqPFkODY&#10;Sj3iPYVbI/Msm0mLPaeGDgdaddRc6qtVYJrdaXM8ZdHXP/3SxPy8DvlZqclLXH6ACBTDv/jPvdUK&#10;5ml9+pJ+gKx+AQAA//8DAFBLAQItABQABgAIAAAAIQDb4fbL7gAAAIUBAAATAAAAAAAAAAAAAAAA&#10;AAAAAABbQ29udGVudF9UeXBlc10ueG1sUEsBAi0AFAAGAAgAAAAhAFr0LFu/AAAAFQEAAAsAAAAA&#10;AAAAAAAAAAAAHwEAAF9yZWxzLy5yZWxzUEsBAi0AFAAGAAgAAAAhAFqtOZLBAAAA2wAAAA8AAAAA&#10;AAAAAAAAAAAABwIAAGRycy9kb3ducmV2LnhtbFBLBQYAAAAAAwADALcAAAD1AgAAAAA=&#10;" path="m3790950,l,,,6096r3790950,l3790950,xe" fillcolor="black" stroked="f">
                        <v:path arrowok="t"/>
                      </v:shape>
                      <w10:anchorlock/>
                    </v:group>
                  </w:pict>
                </mc:Fallback>
              </mc:AlternateContent>
            </w:r>
          </w:p>
        </w:tc>
      </w:tr>
      <w:tr w:rsidR="00472954" w14:paraId="62D50559" w14:textId="77777777">
        <w:trPr>
          <w:trHeight w:val="327"/>
        </w:trPr>
        <w:tc>
          <w:tcPr>
            <w:tcW w:w="3462" w:type="dxa"/>
            <w:gridSpan w:val="2"/>
          </w:tcPr>
          <w:p w14:paraId="1093C708" w14:textId="70DDE09D" w:rsidR="00472954" w:rsidRDefault="00E54094">
            <w:pPr>
              <w:pStyle w:val="TableParagraph"/>
              <w:spacing w:before="57"/>
              <w:ind w:left="107"/>
              <w:rPr>
                <w:sz w:val="18"/>
              </w:rPr>
            </w:pPr>
            <w:r>
              <w:rPr>
                <w:sz w:val="18"/>
              </w:rPr>
              <w:t>Certificate</w:t>
            </w:r>
            <w:r>
              <w:rPr>
                <w:spacing w:val="-9"/>
                <w:sz w:val="18"/>
              </w:rPr>
              <w:t xml:space="preserve"> </w:t>
            </w:r>
            <w:r>
              <w:rPr>
                <w:sz w:val="18"/>
              </w:rPr>
              <w:t>of</w:t>
            </w:r>
            <w:r>
              <w:rPr>
                <w:spacing w:val="-8"/>
                <w:sz w:val="18"/>
              </w:rPr>
              <w:t xml:space="preserve"> </w:t>
            </w:r>
            <w:r>
              <w:rPr>
                <w:sz w:val="18"/>
              </w:rPr>
              <w:t>Independent</w:t>
            </w:r>
            <w:r>
              <w:rPr>
                <w:spacing w:val="-7"/>
                <w:sz w:val="18"/>
              </w:rPr>
              <w:t xml:space="preserve"> </w:t>
            </w:r>
            <w:r>
              <w:rPr>
                <w:sz w:val="18"/>
              </w:rPr>
              <w:t>Legal</w:t>
            </w:r>
            <w:r>
              <w:rPr>
                <w:spacing w:val="-8"/>
                <w:sz w:val="18"/>
              </w:rPr>
              <w:t xml:space="preserve"> </w:t>
            </w:r>
            <w:r>
              <w:rPr>
                <w:spacing w:val="-2"/>
                <w:sz w:val="18"/>
              </w:rPr>
              <w:t>Advice</w:t>
            </w:r>
            <w:r w:rsidR="009567EE">
              <w:rPr>
                <w:spacing w:val="-2"/>
                <w:sz w:val="18"/>
              </w:rPr>
              <w:t xml:space="preserve"> provided</w:t>
            </w:r>
            <w:r>
              <w:rPr>
                <w:spacing w:val="-2"/>
                <w:sz w:val="18"/>
              </w:rPr>
              <w:t>:</w:t>
            </w:r>
          </w:p>
        </w:tc>
        <w:tc>
          <w:tcPr>
            <w:tcW w:w="6127" w:type="dxa"/>
            <w:gridSpan w:val="5"/>
          </w:tcPr>
          <w:p w14:paraId="2D5917BD" w14:textId="77777777" w:rsidR="00472954" w:rsidRDefault="00E54094">
            <w:pPr>
              <w:pStyle w:val="TableParagraph"/>
              <w:spacing w:before="57"/>
              <w:ind w:left="605"/>
              <w:rPr>
                <w:sz w:val="18"/>
              </w:rPr>
            </w:pPr>
            <w:r>
              <w:rPr>
                <w:noProof/>
                <w:sz w:val="18"/>
              </w:rPr>
              <mc:AlternateContent>
                <mc:Choice Requires="wpg">
                  <w:drawing>
                    <wp:anchor distT="0" distB="0" distL="0" distR="0" simplePos="0" relativeHeight="251658242" behindDoc="1" locked="0" layoutInCell="1" allowOverlap="1" wp14:anchorId="35954870" wp14:editId="07777777">
                      <wp:simplePos x="0" y="0"/>
                      <wp:positionH relativeFrom="column">
                        <wp:posOffset>77723</wp:posOffset>
                      </wp:positionH>
                      <wp:positionV relativeFrom="paragraph">
                        <wp:posOffset>46634</wp:posOffset>
                      </wp:positionV>
                      <wp:extent cx="112395" cy="11239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4" name="Graphic 74"/>
                              <wps:cNvSpPr/>
                              <wps:spPr>
                                <a:xfrm>
                                  <a:off x="4572" y="4572"/>
                                  <a:ext cx="102870" cy="102870"/>
                                </a:xfrm>
                                <a:custGeom>
                                  <a:avLst/>
                                  <a:gdLst/>
                                  <a:ahLst/>
                                  <a:cxnLst/>
                                  <a:rect l="l" t="t" r="r" b="b"/>
                                  <a:pathLst>
                                    <a:path w="102870" h="102870">
                                      <a:moveTo>
                                        <a:pt x="102869" y="0"/>
                                      </a:moveTo>
                                      <a:lnTo>
                                        <a:pt x="0" y="0"/>
                                      </a:lnTo>
                                      <a:lnTo>
                                        <a:pt x="0" y="102870"/>
                                      </a:lnTo>
                                      <a:lnTo>
                                        <a:pt x="102869" y="102870"/>
                                      </a:lnTo>
                                      <a:lnTo>
                                        <a:pt x="102869"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51680" id="Group 73" o:spid="_x0000_s1026" style="position:absolute;margin-left:6.1pt;margin-top:3.65pt;width:8.85pt;height:8.85pt;z-index:-25165823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hKmgIAACsGAAAOAAAAZHJzL2Uyb0RvYy54bWykVFtv2yAUfp+0/4B4X5xk6SVWnGpq1mhS&#10;1VVqpj0TjC8aBgYkTv79DsfGSVNp0jo/4APn41w+PljcHRpJ9sK6WquMTkZjSoTiOq9VmdEfm4dP&#10;t5Q4z1TOpFYio0fh6N3y44dFa1Ix1ZWWubAEgiiXtiajlfcmTRLHK9EwN9JGKHAW2jbMw9SWSW5Z&#10;C9EbmUzH4+uk1TY3VnPhHKyuOiddYvyiENx/LwonPJEZhdo8jhbHbRiT5YKlpWWmqnlfBntHFQ2r&#10;FSQdQq2YZ2Rn6zehmppb7XThR1w3iS6KmgvsAbqZjC+6WVu9M9hLmbalGWgCai94endY/rRfW/Ni&#10;nm1XPZiPmv9ywEvSmjI994d5eQIfCtuETdAEOSCjx4FRcfCEw+JkMv08v6KEg6u3kXFewbG82cWr&#10;r3/dl7C0S4qlDaW0BrTjTvS4/6PnpWJGIOsutP9sSZ1n9GZGiWINSHjdqwVWoJeQHFCBwX7mejIv&#10;+Jld3UwpAR7QQBYGlsbT2xtQJ7LU2eAfumUp3zm/FhrpZvtH53F7mUeLVdHiBxVNC+IPspcoe08J&#10;yN5SArLfdrI3zId94QyDSVo4o76SajCDt9F7sdGI8+HQAup6js3gDYJKTxCpzqHQVVQFoKIv/g2G&#10;6zB96q7xCIj/DniW99/QscoYjkvtRJcpdI5cD2xAned8SxWImU9mM7zgTss6f6ilDHQ4W27vpSV7&#10;Fp4X/AK1EOEVzFjnV8xVHQ5dPUwqvGcu7UQTxLTV+RE014LKMup+75gVlMhvClQdHrBo2Ghso2G9&#10;vNf4zOFJQc7N4SezhoT0GfWgticdxc3SqCMoNgA6bNip9Jed10UdRAYXLVbUT+CioYUvElivnrzz&#10;OaJOb/zyDwAAAP//AwBQSwMEFAAGAAgAAAAhAE/234PcAAAABgEAAA8AAABkcnMvZG93bnJldi54&#10;bWxMjkFLw0AUhO+C/2F5gje7SUrVxmxKKeqpCG0F8faavCah2bchu03Sf+/zpKdhmGHmy1aTbdVA&#10;vW8cG4hnESjiwpUNVwY+D28Pz6B8QC6xdUwGruRhld/eZJiWbuQdDftQKRlhn6KBOoQu1doXNVn0&#10;M9cRS3ZyvcUgtq902eMo47bVSRQ9aosNy0ONHW1qKs77izXwPuK4nsevw/Z82ly/D4uPr21Mxtzf&#10;TesXUIGm8FeGX3xBh1yYju7CpVet+CSRpoGnOSiJk+US1FF0EYHOM/0fP/8BAAD//wMAUEsBAi0A&#10;FAAGAAgAAAAhALaDOJL+AAAA4QEAABMAAAAAAAAAAAAAAAAAAAAAAFtDb250ZW50X1R5cGVzXS54&#10;bWxQSwECLQAUAAYACAAAACEAOP0h/9YAAACUAQAACwAAAAAAAAAAAAAAAAAvAQAAX3JlbHMvLnJl&#10;bHNQSwECLQAUAAYACAAAACEAPJ74SpoCAAArBgAADgAAAAAAAAAAAAAAAAAuAgAAZHJzL2Uyb0Rv&#10;Yy54bWxQSwECLQAUAAYACAAAACEAT/bfg9wAAAAGAQAADwAAAAAAAAAAAAAAAAD0BAAAZHJzL2Rv&#10;d25yZXYueG1sUEsFBgAAAAAEAAQA8wAAAP0FAAAAAA==&#10;">
                      <v:shape id="Graphic 74"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ycwgAAANsAAAAPAAAAZHJzL2Rvd25yZXYueG1sRI/disIw&#10;FITvBd8hHGHvNFXqD12jLCuCeufPAxyas02wOSlN1K5PbxYWvBxm5htmue5cLe7UButZwXiUgSAu&#10;vbZcKbict8MFiBCRNdaeScEvBViv+r0lFto/+Ej3U6xEgnAoUIGJsSmkDKUhh2HkG+Lk/fjWYUyy&#10;raRu8ZHgrpaTLJtJh5bTgsGGvg2V19PNKcgPmX3a821+aYzb5hL3G95PlfoYdF+fICJ18R3+b++0&#10;gnkOf1/SD5CrFwAAAP//AwBQSwECLQAUAAYACAAAACEA2+H2y+4AAACFAQAAEwAAAAAAAAAAAAAA&#10;AAAAAAAAW0NvbnRlbnRfVHlwZXNdLnhtbFBLAQItABQABgAIAAAAIQBa9CxbvwAAABUBAAALAAAA&#10;AAAAAAAAAAAAAB8BAABfcmVscy8ucmVsc1BLAQItABQABgAIAAAAIQDnQfycwgAAANsAAAAPAAAA&#10;AAAAAAAAAAAAAAcCAABkcnMvZG93bnJldi54bWxQSwUGAAAAAAMAAwC3AAAA9gIAAAAA&#10;" path="m102869,l,,,102870r102869,l102869,xe" filled="f" strokeweight=".72pt">
                        <v:path arrowok="t"/>
                      </v:shape>
                    </v:group>
                  </w:pict>
                </mc:Fallback>
              </mc:AlternateContent>
            </w:r>
            <w:r>
              <w:rPr>
                <w:spacing w:val="-5"/>
                <w:sz w:val="18"/>
              </w:rPr>
              <w:t>Yes</w:t>
            </w:r>
          </w:p>
        </w:tc>
      </w:tr>
    </w:tbl>
    <w:p w14:paraId="44FB30F8" w14:textId="77777777" w:rsidR="00472954" w:rsidRDefault="00472954">
      <w:pPr>
        <w:pStyle w:val="TableParagraph"/>
        <w:rPr>
          <w:sz w:val="18"/>
        </w:rPr>
        <w:sectPr w:rsidR="00472954">
          <w:footerReference w:type="default" r:id="rId10"/>
          <w:type w:val="continuous"/>
          <w:pgSz w:w="12240" w:h="15840"/>
          <w:pgMar w:top="1820" w:right="1080" w:bottom="280" w:left="1080" w:header="720" w:footer="720" w:gutter="0"/>
          <w:cols w:space="720"/>
        </w:sectPr>
      </w:pPr>
    </w:p>
    <w:p w14:paraId="667B6A23" w14:textId="77777777" w:rsidR="00472954" w:rsidRDefault="00E54094">
      <w:pPr>
        <w:rPr>
          <w:b/>
          <w:sz w:val="20"/>
        </w:rPr>
      </w:pPr>
      <w:r>
        <w:rPr>
          <w:b/>
          <w:noProof/>
          <w:sz w:val="20"/>
        </w:rPr>
        <w:lastRenderedPageBreak/>
        <mc:AlternateContent>
          <mc:Choice Requires="wps">
            <w:drawing>
              <wp:anchor distT="0" distB="0" distL="0" distR="0" simplePos="0" relativeHeight="251658240" behindDoc="0" locked="0" layoutInCell="1" allowOverlap="1" wp14:anchorId="35F79629" wp14:editId="07777777">
                <wp:simplePos x="0" y="0"/>
                <wp:positionH relativeFrom="page">
                  <wp:posOffset>666750</wp:posOffset>
                </wp:positionH>
                <wp:positionV relativeFrom="page">
                  <wp:posOffset>586740</wp:posOffset>
                </wp:positionV>
                <wp:extent cx="6438900" cy="317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175"/>
                        </a:xfrm>
                        <a:custGeom>
                          <a:avLst/>
                          <a:gdLst/>
                          <a:ahLst/>
                          <a:cxnLst/>
                          <a:rect l="l" t="t" r="r" b="b"/>
                          <a:pathLst>
                            <a:path w="6438900" h="3175">
                              <a:moveTo>
                                <a:pt x="6438900" y="0"/>
                              </a:moveTo>
                              <a:lnTo>
                                <a:pt x="0" y="0"/>
                              </a:lnTo>
                              <a:lnTo>
                                <a:pt x="0" y="3048"/>
                              </a:lnTo>
                              <a:lnTo>
                                <a:pt x="6438900" y="3048"/>
                              </a:lnTo>
                              <a:lnTo>
                                <a:pt x="64389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2C045BC4" id="Graphic 77" o:spid="_x0000_s1026" style="position:absolute;margin-left:52.5pt;margin-top:46.2pt;width:507pt;height:.2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389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D7IAIAAL0EAAAOAAAAZHJzL2Uyb0RvYy54bWysVFFv0zAQfkfiP1h+p0nXMUrUdEKdhpCm&#10;MWlFPLuO00Q4PuNzm+7fc3biLIInEKrknHOfL9/33bmb20un2Vk5bMGUfLnIOVNGQtWaY8m/7e/f&#10;rTlDL0wlNBhV8heF/Hb79s2mt4W6ggZ0pRyjIgaL3pa88d4WWYayUZ3ABVhlKFmD64SnrTtmlRM9&#10;Ve90dpXnN1kPrrIOpEKkt3dDkm9j/bpW0n+ta1Se6ZITNx9XF9dDWLPtRhRHJ2zTypGG+AcWnWgN&#10;fXQqdSe8YCfX/lGqa6UDhNovJHQZ1HUrVdRAapb5b2qeG2FV1ELmoJ1swv9XVj6en+2TC9TRPoD8&#10;geRI1lsspkzY4Ii51K4LWCLOLtHFl8lFdfFM0sub69X6Y05mS8qtlh/eB5MzUaSz8oT+s4JYR5wf&#10;0A89qFIkmhTJi0mho06GHurYQ88Z9dBxRj08DD20wodzgVwIWT8j0ow8QrKDs9pDhPkgYWKbhBDT&#10;V4w2cyxpmqFSLj1trDdgVvn1epSd0uk5wOaf/StwHFnimMpJDagGg4Pu6PTkBeHmbiPotrpvtQ7y&#10;0R0PO+3YWZCtuzz8RsYzWJyEoflhDA5QvTw51tN9KTn+PAmnONNfDA1kuFwpcCk4pMB5vYN4BaPz&#10;Dv3+8l04yyyFJfc0O4+Qxl0UaSyIfwAM2HDSwKeTh7oNMxO5DYzGDd2RqH+8z+ESzvcR9fqvs/0F&#10;AAD//wMAUEsDBBQABgAIAAAAIQAhu/2v3wAAAAoBAAAPAAAAZHJzL2Rvd25yZXYueG1sTI/NToRA&#10;EITvJr7DpE28uQMbNIIMG2Oi8eewcTWbPQ7QMmSZHmQGFt/e5qTHqq5Uf5VvZtuJCQffOlIQryIQ&#10;SJWrW2oUfH48Xt2C8EFTrTtHqOAHPWyK87NcZ7U70TtOu9AILiGfaQUmhD6T0lcGrfYr1yPx7csN&#10;VgeWQyPrQZ+43HZyHUU30uqW+IPRPT4YrI670SpIkpfDfmum8nl6qvz43b4dX3Wp1OXFfH8HIuAc&#10;/sKw4DM6FMxUupFqLzrW0TVvCQrSdQJiCcRxyk65OCnIIpf/JxS/AAAA//8DAFBLAQItABQABgAI&#10;AAAAIQC2gziS/gAAAOEBAAATAAAAAAAAAAAAAAAAAAAAAABbQ29udGVudF9UeXBlc10ueG1sUEsB&#10;Ai0AFAAGAAgAAAAhADj9If/WAAAAlAEAAAsAAAAAAAAAAAAAAAAALwEAAF9yZWxzLy5yZWxzUEsB&#10;Ai0AFAAGAAgAAAAhAFepgPsgAgAAvQQAAA4AAAAAAAAAAAAAAAAALgIAAGRycy9lMm9Eb2MueG1s&#10;UEsBAi0AFAAGAAgAAAAhACG7/a/fAAAACgEAAA8AAAAAAAAAAAAAAAAAegQAAGRycy9kb3ducmV2&#10;LnhtbFBLBQYAAAAABAAEAPMAAACGBQAAAAA=&#10;" path="m6438900,l,,,3048r6438900,l6438900,xe" fillcolor="silver" stroked="f">
                <v:path arrowok="t"/>
                <w10:wrap anchorx="page" anchory="page"/>
              </v:shape>
            </w:pict>
          </mc:Fallback>
        </mc:AlternateContent>
      </w:r>
    </w:p>
    <w:p w14:paraId="1DA6542E" w14:textId="7A032D9F" w:rsidR="00472954" w:rsidRDefault="000B5142" w:rsidP="00E1323C">
      <w:pPr>
        <w:tabs>
          <w:tab w:val="left" w:pos="3225"/>
        </w:tabs>
        <w:rPr>
          <w:b/>
          <w:sz w:val="20"/>
        </w:rPr>
      </w:pPr>
      <w:r>
        <w:rPr>
          <w:b/>
          <w:sz w:val="20"/>
        </w:rPr>
        <w:t>(</w:t>
      </w:r>
      <w:r w:rsidR="00E1323C">
        <w:rPr>
          <w:b/>
          <w:sz w:val="20"/>
        </w:rPr>
        <w:t>Complete all applicable Parts</w:t>
      </w:r>
      <w:r>
        <w:rPr>
          <w:b/>
          <w:sz w:val="20"/>
        </w:rPr>
        <w:t>)</w:t>
      </w:r>
    </w:p>
    <w:p w14:paraId="185A3B97" w14:textId="77777777" w:rsidR="009255C7" w:rsidRDefault="009255C7" w:rsidP="00E1323C">
      <w:pPr>
        <w:tabs>
          <w:tab w:val="left" w:pos="3225"/>
        </w:tabs>
        <w:rPr>
          <w:b/>
          <w:sz w:val="20"/>
        </w:rPr>
      </w:pPr>
    </w:p>
    <w:p w14:paraId="389DB322" w14:textId="77777777" w:rsidR="009255C7" w:rsidRDefault="009255C7" w:rsidP="009255C7">
      <w:pPr>
        <w:spacing w:before="36" w:after="1"/>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108"/>
        <w:gridCol w:w="480"/>
      </w:tblGrid>
      <w:tr w:rsidR="009255C7" w14:paraId="094115AF" w14:textId="77777777" w:rsidTr="000A695C">
        <w:trPr>
          <w:trHeight w:val="372"/>
        </w:trPr>
        <w:tc>
          <w:tcPr>
            <w:tcW w:w="9588" w:type="dxa"/>
            <w:gridSpan w:val="2"/>
          </w:tcPr>
          <w:p w14:paraId="14EDFE4A" w14:textId="0772F5BB" w:rsidR="009255C7" w:rsidRDefault="009255C7" w:rsidP="000A695C">
            <w:pPr>
              <w:pStyle w:val="TableParagraph"/>
              <w:spacing w:before="58"/>
              <w:ind w:left="107"/>
              <w:rPr>
                <w:b/>
              </w:rPr>
            </w:pPr>
            <w:r>
              <w:rPr>
                <w:b/>
              </w:rPr>
              <w:t>Part</w:t>
            </w:r>
            <w:r>
              <w:rPr>
                <w:b/>
                <w:spacing w:val="-2"/>
              </w:rPr>
              <w:t xml:space="preserve"> </w:t>
            </w:r>
            <w:r>
              <w:rPr>
                <w:b/>
              </w:rPr>
              <w:t>A</w:t>
            </w:r>
            <w:r>
              <w:rPr>
                <w:b/>
                <w:spacing w:val="-2"/>
              </w:rPr>
              <w:t xml:space="preserve"> </w:t>
            </w:r>
            <w:r>
              <w:rPr>
                <w:b/>
              </w:rPr>
              <w:t>-</w:t>
            </w:r>
            <w:r>
              <w:rPr>
                <w:b/>
                <w:spacing w:val="57"/>
              </w:rPr>
              <w:t xml:space="preserve"> </w:t>
            </w:r>
            <w:r>
              <w:rPr>
                <w:b/>
              </w:rPr>
              <w:t>The</w:t>
            </w:r>
            <w:r>
              <w:rPr>
                <w:b/>
                <w:spacing w:val="-2"/>
              </w:rPr>
              <w:t xml:space="preserve"> Client</w:t>
            </w:r>
          </w:p>
        </w:tc>
      </w:tr>
      <w:tr w:rsidR="009255C7" w14:paraId="0C236902" w14:textId="77777777" w:rsidTr="000A695C">
        <w:trPr>
          <w:trHeight w:val="327"/>
        </w:trPr>
        <w:tc>
          <w:tcPr>
            <w:tcW w:w="9108" w:type="dxa"/>
          </w:tcPr>
          <w:p w14:paraId="20E981EA" w14:textId="77777777" w:rsidR="009255C7" w:rsidRDefault="009255C7" w:rsidP="000A695C">
            <w:pPr>
              <w:pStyle w:val="TableParagraph"/>
              <w:spacing w:before="57"/>
              <w:ind w:left="107"/>
              <w:rPr>
                <w:sz w:val="18"/>
              </w:rPr>
            </w:pPr>
            <w:r>
              <w:rPr>
                <w:sz w:val="18"/>
              </w:rPr>
              <w:t>I</w:t>
            </w:r>
            <w:r>
              <w:rPr>
                <w:spacing w:val="-4"/>
                <w:sz w:val="18"/>
              </w:rPr>
              <w:t xml:space="preserve"> </w:t>
            </w:r>
            <w:r>
              <w:rPr>
                <w:sz w:val="18"/>
              </w:rPr>
              <w:t>reviewed</w:t>
            </w:r>
            <w:r>
              <w:rPr>
                <w:spacing w:val="-4"/>
                <w:sz w:val="18"/>
              </w:rPr>
              <w:t xml:space="preserve"> </w:t>
            </w:r>
            <w:r>
              <w:rPr>
                <w:sz w:val="18"/>
              </w:rPr>
              <w:t>the</w:t>
            </w:r>
            <w:r>
              <w:rPr>
                <w:spacing w:val="-4"/>
                <w:sz w:val="18"/>
              </w:rPr>
              <w:t xml:space="preserve"> </w:t>
            </w:r>
            <w:r>
              <w:rPr>
                <w:sz w:val="18"/>
              </w:rPr>
              <w:t>current</w:t>
            </w:r>
            <w:r>
              <w:rPr>
                <w:spacing w:val="-3"/>
                <w:sz w:val="18"/>
              </w:rPr>
              <w:t xml:space="preserve"> </w:t>
            </w:r>
            <w:r>
              <w:rPr>
                <w:sz w:val="18"/>
              </w:rPr>
              <w:t>state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client’s</w:t>
            </w:r>
            <w:r>
              <w:rPr>
                <w:spacing w:val="-3"/>
                <w:sz w:val="18"/>
              </w:rPr>
              <w:t xml:space="preserve"> </w:t>
            </w:r>
            <w:r>
              <w:rPr>
                <w:spacing w:val="-2"/>
                <w:sz w:val="18"/>
              </w:rPr>
              <w:t>marriage/relationship</w:t>
            </w:r>
          </w:p>
        </w:tc>
        <w:tc>
          <w:tcPr>
            <w:tcW w:w="480" w:type="dxa"/>
          </w:tcPr>
          <w:p w14:paraId="3929AF59" w14:textId="77777777" w:rsidR="009255C7" w:rsidRDefault="009255C7" w:rsidP="000A695C">
            <w:pPr>
              <w:pStyle w:val="TableParagraph"/>
              <w:rPr>
                <w:b/>
                <w:sz w:val="7"/>
              </w:rPr>
            </w:pPr>
          </w:p>
          <w:p w14:paraId="0F38ABCC" w14:textId="77777777" w:rsidR="009255C7" w:rsidRDefault="009255C7" w:rsidP="000A695C">
            <w:pPr>
              <w:pStyle w:val="TableParagraph"/>
              <w:spacing w:line="162" w:lineRule="exact"/>
              <w:ind w:left="129"/>
              <w:rPr>
                <w:position w:val="-2"/>
                <w:sz w:val="16"/>
              </w:rPr>
            </w:pPr>
            <w:r>
              <w:rPr>
                <w:noProof/>
                <w:position w:val="-2"/>
                <w:sz w:val="16"/>
              </w:rPr>
              <mc:AlternateContent>
                <mc:Choice Requires="wpg">
                  <w:drawing>
                    <wp:inline distT="0" distB="0" distL="0" distR="0" wp14:anchorId="5371EDEE" wp14:editId="54C1B188">
                      <wp:extent cx="112395" cy="112395"/>
                      <wp:effectExtent l="0" t="0" r="0" b="1905"/>
                      <wp:docPr id="887206152" name="Group 887206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82887540" name="Graphic 97"/>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423BB5" id="Group 887206152"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AynQIAADIGAAAOAAAAZHJzL2Uyb0RvYy54bWykVF1v2yAUfZ+0/4B4X5x4SZNYdaqpXaNJ&#10;VVepnfZMMP7QMDAgcfrvd7k2TtpKk9b5wT74Hi73Hg5cXh1bSQ7CukarnM4mU0qE4rpoVJXTH0+3&#10;n1aUOM9UwaRWIqfPwtGrzccPl53JRKprLQthCSRRLutMTmvvTZYkjteiZW6ijVAQLLVtmYehrZLC&#10;sg6ytzJJp9OLpNO2MFZz4Rz8vemDdIP5y1Jw/70snfBE5hRq8/i2+N6Fd7K5ZFllmakbPpTB3lFF&#10;yxoFi46pbphnZG+bN6nahlvtdOknXLeJLsuGC+wBuplNX3WztXpvsJcq6yozygTSvtLp3Wn5/WFr&#10;zaN5sH31AO80/+VAl6QzVXYeD+PqRD6Wtg2ToAlyREWfR0XF0RMOP2ez9PN6QQmH0IBRcV7DtryZ&#10;xeuvf52XsKxfFEsbS+kMeMed5HH/J89jzYxA1V1o/8GSpsjpxSpdrZaLOZhIsRacvB1Ms14GE4Ua&#10;gByEHEZu0PSVTPPFMqUE5ECAYoxiTdPVEvKjWD2G+Ng0y/je+a3QqDo73DmP06siIlZHxI8qQgtn&#10;ILhfovs9JeB+Swm4f9e73zAf5oWtDJB0sFVDJfUIQ7TVB/GkkefD3kVW3Hao9ESR6pwKXZ2xYix+&#10;DabrOUPSvvFIiN+eeLbuv7HxuEOVMR2X2ol+pdA5aj2qAbxzvaUKwqxn8zmec6dlU9w2UgY5nK12&#10;19KSAwu3DD5BWsjwgmas8zfM1T0PQwNNKjxuLutNE8y008UzWK8Dl+XU/d4zKyiR3xSYG4TyEdgI&#10;dhFYL6813na4U7Dm0/Ens4aE5XPqwW33OnqcZdFHUGwg9NwwU+kve6/LJpgMzlusaBjAeUOEFxOg&#10;Fzff+RhZp6t+8wcAAP//AwBQSwMEFAAGAAgAAAAhAFu020fZAAAAAwEAAA8AAABkcnMvZG93bnJl&#10;di54bWxMj0FrwkAQhe8F/8MyBW91E8Va0mxEpPUkhaogvY3ZMQlmZ0N2TeK/79oe2ss8hje89026&#10;HEwtOmpdZVlBPIlAEOdWV1woOOzfn15AOI+ssbZMCm7kYJmNHlJMtO35k7qdL0QIYZeggtL7JpHS&#10;5SUZdBPbEAfvbFuDPqxtIXWLfQg3tZxG0bM0WHFoKLGhdUn5ZXc1CjY99qtZ/NZtL+f17Ws//zhu&#10;Y1Jq/DisXkF4GvzfMdzxAzpkgelkr6ydqBWER/zPvHuLBYjTr8oslf/Zs28AAAD//wMAUEsBAi0A&#10;FAAGAAgAAAAhALaDOJL+AAAA4QEAABMAAAAAAAAAAAAAAAAAAAAAAFtDb250ZW50X1R5cGVzXS54&#10;bWxQSwECLQAUAAYACAAAACEAOP0h/9YAAACUAQAACwAAAAAAAAAAAAAAAAAvAQAAX3JlbHMvLnJl&#10;bHNQSwECLQAUAAYACAAAACEAcKAgMp0CAAAyBgAADgAAAAAAAAAAAAAAAAAuAgAAZHJzL2Uyb0Rv&#10;Yy54bWxQSwECLQAUAAYACAAAACEAW7TbR9kAAAADAQAADwAAAAAAAAAAAAAAAAD3BAAAZHJzL2Rv&#10;d25yZXYueG1sUEsFBgAAAAAEAAQA8wAAAP0FAAAAAA==&#10;">
                      <v:shape id="Graphic 9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3pxgAAAOIAAAAPAAAAZHJzL2Rvd25yZXYueG1sRI/NisIw&#10;FIX3A75DuIK7MR2pWqpRRBHG2Y36AJfm2oRpbkoTtfr0k4Xg8nD++Jbr3jXiRl2wnhV8jTMQxJXX&#10;lmsF59P+swARIrLGxjMpeFCA9WrwscRS+zv/0u0Ya5FGOJSowMTYllKGypDDMPYtcfIuvnMYk+xq&#10;qTu8p3HXyEmWzaRDy+nBYEtbQ9Xf8eoU5D+ZfdrTdX5ujdvnEg87PkyVGg37zQJEpD6+w6/2t1Yw&#10;KyZFMZ/mCSIhJRyQq38AAAD//wMAUEsBAi0AFAAGAAgAAAAhANvh9svuAAAAhQEAABMAAAAAAAAA&#10;AAAAAAAAAAAAAFtDb250ZW50X1R5cGVzXS54bWxQSwECLQAUAAYACAAAACEAWvQsW78AAAAVAQAA&#10;CwAAAAAAAAAAAAAAAAAfAQAAX3JlbHMvLnJlbHNQSwECLQAUAAYACAAAACEAL0Y96cYAAADiAAAA&#10;DwAAAAAAAAAAAAAAAAAHAgAAZHJzL2Rvd25yZXYueG1sUEsFBgAAAAADAAMAtwAAAPoCAAAAAA==&#10;" path="m102870,l,,,102870r102870,l102870,xe" filled="f" strokeweight=".72pt">
                        <v:path arrowok="t"/>
                      </v:shape>
                      <w10:anchorlock/>
                    </v:group>
                  </w:pict>
                </mc:Fallback>
              </mc:AlternateContent>
            </w:r>
          </w:p>
        </w:tc>
      </w:tr>
      <w:tr w:rsidR="009255C7" w14:paraId="3B8369EE" w14:textId="77777777" w:rsidTr="000A695C">
        <w:trPr>
          <w:trHeight w:val="327"/>
        </w:trPr>
        <w:tc>
          <w:tcPr>
            <w:tcW w:w="9108" w:type="dxa"/>
          </w:tcPr>
          <w:p w14:paraId="45803889" w14:textId="77777777" w:rsidR="009255C7" w:rsidRDefault="009255C7" w:rsidP="000A695C">
            <w:pPr>
              <w:pStyle w:val="TableParagraph"/>
              <w:spacing w:before="57"/>
              <w:ind w:left="107"/>
              <w:rPr>
                <w:sz w:val="18"/>
              </w:rPr>
            </w:pPr>
            <w:r>
              <w:rPr>
                <w:sz w:val="18"/>
              </w:rPr>
              <w:t>I</w:t>
            </w:r>
            <w:r>
              <w:rPr>
                <w:spacing w:val="-4"/>
                <w:sz w:val="18"/>
              </w:rPr>
              <w:t xml:space="preserve"> </w:t>
            </w:r>
            <w:r>
              <w:rPr>
                <w:sz w:val="18"/>
              </w:rPr>
              <w:t>reviewed</w:t>
            </w:r>
            <w:r>
              <w:rPr>
                <w:spacing w:val="-4"/>
                <w:sz w:val="18"/>
              </w:rPr>
              <w:t xml:space="preserve"> </w:t>
            </w:r>
            <w:r>
              <w:rPr>
                <w:sz w:val="18"/>
              </w:rPr>
              <w:t>the</w:t>
            </w:r>
            <w:r>
              <w:rPr>
                <w:spacing w:val="-4"/>
                <w:sz w:val="18"/>
              </w:rPr>
              <w:t xml:space="preserve"> </w:t>
            </w:r>
            <w:r>
              <w:rPr>
                <w:sz w:val="18"/>
              </w:rPr>
              <w:t>current</w:t>
            </w:r>
            <w:r>
              <w:rPr>
                <w:spacing w:val="-3"/>
                <w:sz w:val="18"/>
              </w:rPr>
              <w:t xml:space="preserve"> </w:t>
            </w:r>
            <w:r>
              <w:rPr>
                <w:sz w:val="18"/>
              </w:rPr>
              <w:t>state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client’s</w:t>
            </w:r>
            <w:r>
              <w:rPr>
                <w:spacing w:val="-3"/>
                <w:sz w:val="18"/>
              </w:rPr>
              <w:t xml:space="preserve"> </w:t>
            </w:r>
            <w:r>
              <w:rPr>
                <w:spacing w:val="-2"/>
                <w:sz w:val="18"/>
              </w:rPr>
              <w:t>health</w:t>
            </w:r>
          </w:p>
        </w:tc>
        <w:tc>
          <w:tcPr>
            <w:tcW w:w="480" w:type="dxa"/>
          </w:tcPr>
          <w:p w14:paraId="6305AC32" w14:textId="77777777" w:rsidR="009255C7" w:rsidRDefault="009255C7" w:rsidP="000A695C">
            <w:pPr>
              <w:pStyle w:val="TableParagraph"/>
              <w:rPr>
                <w:b/>
                <w:sz w:val="7"/>
              </w:rPr>
            </w:pPr>
          </w:p>
          <w:p w14:paraId="6BABDE7E" w14:textId="77777777" w:rsidR="009255C7" w:rsidRDefault="009255C7" w:rsidP="000A695C">
            <w:pPr>
              <w:pStyle w:val="TableParagraph"/>
              <w:spacing w:line="162" w:lineRule="exact"/>
              <w:ind w:left="129"/>
              <w:rPr>
                <w:position w:val="-2"/>
                <w:sz w:val="16"/>
              </w:rPr>
            </w:pPr>
            <w:r>
              <w:rPr>
                <w:noProof/>
                <w:position w:val="-2"/>
                <w:sz w:val="16"/>
              </w:rPr>
              <mc:AlternateContent>
                <mc:Choice Requires="wpg">
                  <w:drawing>
                    <wp:inline distT="0" distB="0" distL="0" distR="0" wp14:anchorId="25C481BA" wp14:editId="7EB195CE">
                      <wp:extent cx="112395" cy="112395"/>
                      <wp:effectExtent l="0" t="0" r="0" b="1905"/>
                      <wp:docPr id="1324284640" name="Group 1324284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88204504" name="Graphic 99"/>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9E7438" id="Group 1324284640"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JLnQIAADMGAAAOAAAAZHJzL2Uyb0RvYy54bWykVF1v2yAUfZ+0/4B4X+1kyZpYdaqpWaNJ&#10;VVupmfZMMP7QMDAgcfrvd7k2TtpKk9b5wT74Hi73Hg5cXR9bSQ7CukarnE4uUkqE4rpoVJXTH9vb&#10;TwtKnGeqYFIrkdNn4ej16uOHq85kYqprLQthCSRRLutMTmvvTZYkjteiZe5CG6EgWGrbMg9DWyWF&#10;ZR1kb2UyTdMvSadtYazmwjn4u+6DdIX5y1Jw/1CWTngicwq1eXxbfO/CO1ldsayyzNQNH8pg76ii&#10;ZY2CRcdUa+YZ2dvmTaq24VY7XfoLrttEl2XDBfYA3UzSV91srN4b7KXKusqMMoG0r3R6d1p+f9hY&#10;82QebV89wDvNfznQJelMlZ3Hw7g6kY+lbcMkaIIcUdHnUVFx9ITDz8lk+nk5p4RDaMCoOK9hW97M&#10;4vW3v85LWNYviqWNpXQGvONO8rj/k+epZkag6i60/2hJU4TqF4tpOpunM0oUa8HKm8E1y2VwUSgC&#10;2EHJYeQGUV/pNJtfTikBPRCgGqNa6XRxCS5FtXoM8bFrlvG98xuhUXZ2uHMep1dFRKyOiB9VhBYO&#10;QbC/RPt7SsD+lhKw/663v2E+zAt7GSDpoNuhknqEIdrqg9hq5PmweZEV9x0qPVGkOqdCV2esGItf&#10;g+l6zpC0bzwS4rcnnq37b2w871BlTMeldqJfKXSOWo9qAO9cb6mCMMvJbIYH3WnZFLeNlEEOZ6vd&#10;jbTkwMI1g0+QFjK8oBnr/Jq5uudhaKBJhefNZb1pgpl2ungG73Xgspy633tmBSXyuwJ3h4ssAhvB&#10;LgLr5Y3G6w53CtbcHn8ya0hYPqce3Havo8lZFn0ExQZCzw0zlf6697psgsngwMWKhgEcOER4MwF6&#10;cfWdj5F1uutXfwAAAP//AwBQSwMEFAAGAAgAAAAhAFu020fZAAAAAwEAAA8AAABkcnMvZG93bnJl&#10;di54bWxMj0FrwkAQhe8F/8MyBW91E8Va0mxEpPUkhaogvY3ZMQlmZ0N2TeK/79oe2ss8hje89026&#10;HEwtOmpdZVlBPIlAEOdWV1woOOzfn15AOI+ssbZMCm7kYJmNHlJMtO35k7qdL0QIYZeggtL7JpHS&#10;5SUZdBPbEAfvbFuDPqxtIXWLfQg3tZxG0bM0WHFoKLGhdUn5ZXc1CjY99qtZ/NZtL+f17Ws//zhu&#10;Y1Jq/DisXkF4GvzfMdzxAzpkgelkr6ydqBWER/zPvHuLBYjTr8oslf/Zs28AAAD//wMAUEsBAi0A&#10;FAAGAAgAAAAhALaDOJL+AAAA4QEAABMAAAAAAAAAAAAAAAAAAAAAAFtDb250ZW50X1R5cGVzXS54&#10;bWxQSwECLQAUAAYACAAAACEAOP0h/9YAAACUAQAACwAAAAAAAAAAAAAAAAAvAQAAX3JlbHMvLnJl&#10;bHNQSwECLQAUAAYACAAAACEAKtbCS50CAAAzBgAADgAAAAAAAAAAAAAAAAAuAgAAZHJzL2Uyb0Rv&#10;Yy54bWxQSwECLQAUAAYACAAAACEAW7TbR9kAAAADAQAADwAAAAAAAAAAAAAAAAD3BAAAZHJzL2Rv&#10;d25yZXYueG1sUEsFBgAAAAAEAAQA8wAAAP0FAAAAAA==&#10;">
                      <v:shape id="Graphic 9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otxQAAAOMAAAAPAAAAZHJzL2Rvd25yZXYueG1sRE/NagIx&#10;EL4XfIcwQm81UdZ2WY1SWgTtreoDDJvpJriZLJuo2z69EYQe5/uf5XrwrbhQH11gDdOJAkFcB+O4&#10;0XA8bF5KEDEhG2wDk4ZfirBejZ6WWJlw5W+67FMjcgjHCjXYlLpKylhb8hgnoSPO3E/oPaZ89o00&#10;PV5zuG/lTKlX6dFxbrDY0Yel+rQ/ew3Fl3J/7nB+O3bWbwqJu0/ezbV+Hg/vCxCJhvQvfri3Js+f&#10;luVMFXNVwP2nDIBc3QAAAP//AwBQSwECLQAUAAYACAAAACEA2+H2y+4AAACFAQAAEwAAAAAAAAAA&#10;AAAAAAAAAAAAW0NvbnRlbnRfVHlwZXNdLnhtbFBLAQItABQABgAIAAAAIQBa9CxbvwAAABUBAAAL&#10;AAAAAAAAAAAAAAAAAB8BAABfcmVscy8ucmVsc1BLAQItABQABgAIAAAAIQC5zmotxQAAAOMAAAAP&#10;AAAAAAAAAAAAAAAAAAcCAABkcnMvZG93bnJldi54bWxQSwUGAAAAAAMAAwC3AAAA+QIAAAAA&#10;" path="m102870,l,,,102870r102870,l102870,xe" filled="f" strokeweight=".72pt">
                        <v:path arrowok="t"/>
                      </v:shape>
                      <w10:anchorlock/>
                    </v:group>
                  </w:pict>
                </mc:Fallback>
              </mc:AlternateContent>
            </w:r>
          </w:p>
        </w:tc>
      </w:tr>
      <w:tr w:rsidR="009255C7" w14:paraId="44BDC3C0" w14:textId="77777777" w:rsidTr="000A695C">
        <w:trPr>
          <w:trHeight w:val="327"/>
        </w:trPr>
        <w:tc>
          <w:tcPr>
            <w:tcW w:w="9588" w:type="dxa"/>
            <w:gridSpan w:val="2"/>
          </w:tcPr>
          <w:p w14:paraId="3B83A781" w14:textId="5D9BC15C" w:rsidR="009255C7" w:rsidRDefault="009255C7" w:rsidP="000A695C">
            <w:pPr>
              <w:pStyle w:val="TableParagraph"/>
              <w:spacing w:before="57"/>
              <w:ind w:left="107"/>
              <w:rPr>
                <w:sz w:val="18"/>
              </w:rPr>
            </w:pPr>
            <w:r>
              <w:rPr>
                <w:sz w:val="18"/>
              </w:rPr>
              <w:t>I</w:t>
            </w:r>
            <w:r>
              <w:rPr>
                <w:spacing w:val="-4"/>
                <w:sz w:val="18"/>
              </w:rPr>
              <w:t xml:space="preserve"> </w:t>
            </w:r>
            <w:r>
              <w:rPr>
                <w:sz w:val="18"/>
              </w:rPr>
              <w:t>asked</w:t>
            </w:r>
            <w:r>
              <w:rPr>
                <w:spacing w:val="-3"/>
                <w:sz w:val="18"/>
              </w:rPr>
              <w:t xml:space="preserve"> </w:t>
            </w:r>
            <w:r>
              <w:rPr>
                <w:sz w:val="18"/>
              </w:rPr>
              <w:t>about</w:t>
            </w:r>
            <w:r>
              <w:rPr>
                <w:spacing w:val="-4"/>
                <w:sz w:val="18"/>
              </w:rPr>
              <w:t xml:space="preserve"> </w:t>
            </w:r>
            <w:r w:rsidR="00BD053C">
              <w:rPr>
                <w:sz w:val="18"/>
              </w:rPr>
              <w:t>family</w:t>
            </w:r>
            <w:r>
              <w:rPr>
                <w:spacing w:val="-3"/>
                <w:sz w:val="18"/>
              </w:rPr>
              <w:t xml:space="preserve"> </w:t>
            </w:r>
            <w:r>
              <w:rPr>
                <w:sz w:val="18"/>
              </w:rPr>
              <w:t>violence</w:t>
            </w:r>
            <w:r>
              <w:rPr>
                <w:spacing w:val="-4"/>
                <w:sz w:val="18"/>
              </w:rPr>
              <w:t xml:space="preserve"> </w:t>
            </w:r>
            <w:r>
              <w:rPr>
                <w:sz w:val="18"/>
              </w:rPr>
              <w:t>and</w:t>
            </w:r>
            <w:r>
              <w:rPr>
                <w:spacing w:val="-1"/>
                <w:sz w:val="18"/>
              </w:rPr>
              <w:t xml:space="preserve"> </w:t>
            </w:r>
            <w:r>
              <w:rPr>
                <w:sz w:val="18"/>
              </w:rPr>
              <w:t>was</w:t>
            </w:r>
            <w:r>
              <w:rPr>
                <w:spacing w:val="-3"/>
                <w:sz w:val="18"/>
              </w:rPr>
              <w:t xml:space="preserve"> </w:t>
            </w:r>
            <w:r>
              <w:rPr>
                <w:spacing w:val="-2"/>
                <w:sz w:val="18"/>
              </w:rPr>
              <w:t>told:</w:t>
            </w:r>
          </w:p>
        </w:tc>
      </w:tr>
      <w:tr w:rsidR="009255C7" w14:paraId="18FB50B5" w14:textId="77777777" w:rsidTr="000A695C">
        <w:trPr>
          <w:trHeight w:val="356"/>
        </w:trPr>
        <w:tc>
          <w:tcPr>
            <w:tcW w:w="9588" w:type="dxa"/>
            <w:gridSpan w:val="2"/>
          </w:tcPr>
          <w:p w14:paraId="3F0B65F5" w14:textId="77777777" w:rsidR="009255C7" w:rsidRDefault="009255C7" w:rsidP="000A695C">
            <w:pPr>
              <w:pStyle w:val="TableParagraph"/>
              <w:spacing w:before="56"/>
              <w:rPr>
                <w:b/>
                <w:sz w:val="20"/>
              </w:rPr>
            </w:pPr>
          </w:p>
          <w:p w14:paraId="33532D3D" w14:textId="77777777" w:rsidR="009255C7" w:rsidRDefault="009255C7" w:rsidP="000A695C">
            <w:pPr>
              <w:pStyle w:val="TableParagraph"/>
              <w:spacing w:line="20" w:lineRule="exact"/>
              <w:ind w:left="77"/>
              <w:rPr>
                <w:sz w:val="2"/>
              </w:rPr>
            </w:pPr>
            <w:r>
              <w:rPr>
                <w:noProof/>
                <w:sz w:val="2"/>
              </w:rPr>
              <mc:AlternateContent>
                <mc:Choice Requires="wpg">
                  <w:drawing>
                    <wp:inline distT="0" distB="0" distL="0" distR="0" wp14:anchorId="7DCD0CD9" wp14:editId="3E72DB57">
                      <wp:extent cx="5989320" cy="6350"/>
                      <wp:effectExtent l="0" t="0" r="0" b="0"/>
                      <wp:docPr id="1398242613" name="Group 139824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0"/>
                                <a:chOff x="0" y="0"/>
                                <a:chExt cx="5989320" cy="6350"/>
                              </a:xfrm>
                            </wpg:grpSpPr>
                            <wps:wsp>
                              <wps:cNvPr id="1192960290" name="Graphic 101"/>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4280E3" id="Group 1398242613" o:spid="_x0000_s1026" style="width:471.6pt;height:.5pt;mso-position-horizontal-relative:char;mso-position-vertical-relative:line" coordsize="59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QWdgIAAPoFAAAOAAAAZHJzL2Uyb0RvYy54bWykVF1r2zAUfR/sPwi9L3ZSGhoTp4x2DYPS&#10;FZqyZ0WWP5gsaVdKnP77XcmWY1oYLMuDc+V7dHXuucda355aSY4CbKNVTuezlBKhuC4aVeX0dffw&#10;5YYS65gqmNRK5PRNWHq7+fxp3ZlMLHStZSGAYBFls87ktHbOZElieS1aZmfaCIXJUkPLHC6hSgpg&#10;HVZvZbJI02XSaSgMaC6sxbf3fZJuQv2yFNz9KEsrHJE5RW4uPCE89/6ZbNYsq4CZuuEDDXYBi5Y1&#10;Cg8dS90zx8gBmg+l2oaDtrp0M67bRJdlw0XoAbuZp++62YI+mNBLlXWVGWVCad/pdHFZ/nTcgnkx&#10;z9Czx/BR818WdUk6U2XTvF9XZ/CphNZvwibIKSj6NioqTo5wfHm9ulldLVB4jrnl1fUgOK9xKh82&#10;8frb37YlLOuPDMRGIp1B59izOPb/xHmpmRFBc+ubfwbSFGjs+WqxWqaLFbaiWItG3g6emadzbyLP&#10;AuFeyGFlB00vlmnsl2X8YN1W6CA3Oz5a19u2iBGrY8RPKoaA5ve2l8H2jhK0PVCCtt/3tjfM+X1+&#10;hj4k3WRe9TAun2z1Uex0gDk/tHGocd7I9IyRaopFvSaomIv/JtTrMct0tfS8sFhMx/8eNj32n8DB&#10;dJOyXGor+pN83+HIUQvETdW2WjbFQyOlb99Ctb+TQI7M3ybhNzCewNCdNuuH76O9Lt7QRB3aJaf2&#10;94GBoER+V2hT7NvFAGKwjwE4eafDrRWUB+t2p58MDDEY5tThJ/ako1tZFm2B/D2gx/qdSn89OF02&#10;3jOBW89oWOCXE6JwwQQlhsvQ32DTdUCdr+zNHwAAAP//AwBQSwMEFAAGAAgAAAAhAGDGebbaAAAA&#10;AwEAAA8AAABkcnMvZG93bnJldi54bWxMj0FLw0AQhe+C/2EZwZvdpFXRmE0pRT0VwVYQb9PsNAnN&#10;zobsNkn/vaMXvTwY3uO9b/Ll5Fo1UB8azwbSWQKKuPS24crAx+7l5gFUiMgWW89k4EwBlsXlRY6Z&#10;9SO/07CNlZISDhkaqGPsMq1DWZPDMPMdsXgH3zuMcvaVtj2OUu5aPU+Se+2wYVmosaN1TeVxe3IG&#10;XkccV4v0edgcD+vz1+7u7XOTkjHXV9PqCVSkKf6F4Qdf0KEQpr0/sQ2qNSCPxF8V7/F2MQe1l1AC&#10;usj1f/biGwAA//8DAFBLAQItABQABgAIAAAAIQC2gziS/gAAAOEBAAATAAAAAAAAAAAAAAAAAAAA&#10;AABbQ29udGVudF9UeXBlc10ueG1sUEsBAi0AFAAGAAgAAAAhADj9If/WAAAAlAEAAAsAAAAAAAAA&#10;AAAAAAAALwEAAF9yZWxzLy5yZWxzUEsBAi0AFAAGAAgAAAAhAH0OBBZ2AgAA+gUAAA4AAAAAAAAA&#10;AAAAAAAALgIAAGRycy9lMm9Eb2MueG1sUEsBAi0AFAAGAAgAAAAhAGDGebbaAAAAAwEAAA8AAAAA&#10;AAAAAAAAAAAA0AQAAGRycy9kb3ducmV2LnhtbFBLBQYAAAAABAAEAPMAAADXBQAAAAA=&#10;">
                      <v:shape id="Graphic 101" o:spid="_x0000_s1027" style="position:absolute;width:59893;height:63;visibility:visible;mso-wrap-style:square;v-text-anchor:top" coordsize="5989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itzQAAAOMAAAAPAAAAZHJzL2Rvd25yZXYueG1sRI9PS8NA&#10;EMXvQr/DMgVvdpNUiondllL8U5AKbcXzmB2T0OxsyK5p9NM7B8HjzLx57/2W69G1aqA+NJ4NpLME&#10;FHHpbcOVgbfT480dqBCRLbaeycA3BVivJldLLKy/8IGGY6yUmHAo0EAdY1doHcqaHIaZ74jl9ul7&#10;h1HGvtK2x4uYu1ZnSbLQDhuWhBo72tZUno9fzsDzzzl9mjcvdDi1D8MHvu/2r/NbY66n4+YeVKQx&#10;/ov/vndW6qd5li+SLBcKYZIF6NUvAAAA//8DAFBLAQItABQABgAIAAAAIQDb4fbL7gAAAIUBAAAT&#10;AAAAAAAAAAAAAAAAAAAAAABbQ29udGVudF9UeXBlc10ueG1sUEsBAi0AFAAGAAgAAAAhAFr0LFu/&#10;AAAAFQEAAAsAAAAAAAAAAAAAAAAAHwEAAF9yZWxzLy5yZWxzUEsBAi0AFAAGAAgAAAAhALTJ+K3N&#10;AAAA4wAAAA8AAAAAAAAAAAAAAAAABwIAAGRycy9kb3ducmV2LnhtbFBLBQYAAAAAAwADALcAAAAB&#10;AwAAAAA=&#10;" path="m5989320,l,,,6096r5989320,l5989320,xe" fillcolor="black" stroked="f">
                        <v:path arrowok="t"/>
                      </v:shape>
                      <w10:anchorlock/>
                    </v:group>
                  </w:pict>
                </mc:Fallback>
              </mc:AlternateContent>
            </w:r>
          </w:p>
        </w:tc>
      </w:tr>
      <w:tr w:rsidR="009255C7" w14:paraId="4F039DA4" w14:textId="77777777" w:rsidTr="000A695C">
        <w:trPr>
          <w:trHeight w:val="357"/>
        </w:trPr>
        <w:tc>
          <w:tcPr>
            <w:tcW w:w="9588" w:type="dxa"/>
            <w:gridSpan w:val="2"/>
          </w:tcPr>
          <w:p w14:paraId="7C53F788" w14:textId="77777777" w:rsidR="009255C7" w:rsidRDefault="009255C7" w:rsidP="000A695C">
            <w:pPr>
              <w:pStyle w:val="TableParagraph"/>
              <w:spacing w:before="57" w:after="1"/>
              <w:rPr>
                <w:b/>
                <w:sz w:val="20"/>
              </w:rPr>
            </w:pPr>
          </w:p>
          <w:p w14:paraId="3C4C1D0F" w14:textId="77777777" w:rsidR="009255C7" w:rsidRDefault="009255C7" w:rsidP="000A695C">
            <w:pPr>
              <w:pStyle w:val="TableParagraph"/>
              <w:spacing w:line="20" w:lineRule="exact"/>
              <w:ind w:left="77"/>
              <w:rPr>
                <w:sz w:val="2"/>
              </w:rPr>
            </w:pPr>
            <w:r>
              <w:rPr>
                <w:noProof/>
                <w:sz w:val="2"/>
              </w:rPr>
              <mc:AlternateContent>
                <mc:Choice Requires="wpg">
                  <w:drawing>
                    <wp:inline distT="0" distB="0" distL="0" distR="0" wp14:anchorId="575571D8" wp14:editId="03FD5220">
                      <wp:extent cx="5989320" cy="6350"/>
                      <wp:effectExtent l="0" t="0" r="0" b="0"/>
                      <wp:docPr id="509574299" name="Group 509574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0"/>
                                <a:chOff x="0" y="0"/>
                                <a:chExt cx="5989320" cy="6350"/>
                              </a:xfrm>
                            </wpg:grpSpPr>
                            <wps:wsp>
                              <wps:cNvPr id="1965045633" name="Graphic 103"/>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39B78A" id="Group 509574299" o:spid="_x0000_s1026" style="width:471.6pt;height:.5pt;mso-position-horizontal-relative:char;mso-position-vertical-relative:line" coordsize="59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0VdwIAAPoFAAAOAAAAZHJzL2Uyb0RvYy54bWykVN9r2zAQfh/sfxB6X+02i2lMnDLaNQxK&#10;V2jGnhVZ/sFkSTspcfrf7yRbjmlhsM4P8sn36XT33edb35w6SY4CbKtVQS8vUkqE4rpsVV3QH7v7&#10;T9eUWMdUyaRWoqAvwtKbzccP697k4ko3WpYCCAZRNu9NQRvnTJ4kljeiY/ZCG6HQWWnomMMt1EkJ&#10;rMfonUyu0jRLeg2lAc2Ftfj1bnDSTYhfVYK771VlhSOyoJibCyuEde/XZLNmeQ3MNC0f02DvyKJj&#10;rcJLp1B3zDFygPZNqK7loK2u3AXXXaKrquUi1IDVXKavqtmCPphQS533tZloQmpf8fTusPzxuAXz&#10;bJ5gyB7NB81/WeQl6U2dz/1+X5/Bpwo6fwiLIKfA6MvEqDg5wvHjcnW9Wlwh8Rx92WI5Es4b7Mqb&#10;Q7z5+rdjCcuHK0NiUyK9QeXYMzn2/8h5bpgRgXPri38C0pYo7FW2TD8vs8WCEsU6FPJ21MxluvAi&#10;8lkg3BM57uzI6btpmuplOT9YtxU60M2OD9YNsi2jxZpo8ZOKJqD4vexlkL2jBGUPlKDs94PsDXP+&#10;nO+hN0k/61cztss7O30UOx1gzjdtamrsN2Z6xkg1x2LrZ6joi28T4g2YLF1lPi8MFt3xPcDm1/4T&#10;OIhuFpZLbcVwk687XDlxgbg521bLtrxvpfTlW6j3txLIkflpEp4x4xkM1Wnzofne2uvyBUXUo1wK&#10;an8fGAhK5DeFMvXzKBoQjX00wMlbHaZWYB6s251+MjDEoFlQh7/Yo45qZXmUBebvAQPWn1T6y8Hp&#10;qvWaCbkNGY0b/HOCFQZMYGIchn6CzfcBdR7Zmz8AAAD//wMAUEsDBBQABgAIAAAAIQBgxnm22gAA&#10;AAMBAAAPAAAAZHJzL2Rvd25yZXYueG1sTI9BS8NAEIXvgv9hGcGb3aRV0ZhNKUU9FcFWEG/T7DQJ&#10;zc6G7DZJ/72jF708GN7jvW/y5eRaNVAfGs8G0lkCirj0tuHKwMfu5eYBVIjIFlvPZOBMAZbF5UWO&#10;mfUjv9OwjZWSEg4ZGqhj7DKtQ1mTwzDzHbF4B987jHL2lbY9jlLuWj1PknvtsGFZqLGjdU3lcXty&#10;Bl5HHFeL9HnYHA/r89fu7u1zk5Ix11fT6glUpCn+heEHX9ChEKa9P7ENqjUgj8RfFe/xdjEHtZdQ&#10;ArrI9X/24hsAAP//AwBQSwECLQAUAAYACAAAACEAtoM4kv4AAADhAQAAEwAAAAAAAAAAAAAAAAAA&#10;AAAAW0NvbnRlbnRfVHlwZXNdLnhtbFBLAQItABQABgAIAAAAIQA4/SH/1gAAAJQBAAALAAAAAAAA&#10;AAAAAAAAAC8BAABfcmVscy8ucmVsc1BLAQItABQABgAIAAAAIQDT5u0VdwIAAPoFAAAOAAAAAAAA&#10;AAAAAAAAAC4CAABkcnMvZTJvRG9jLnhtbFBLAQItABQABgAIAAAAIQBgxnm22gAAAAMBAAAPAAAA&#10;AAAAAAAAAAAAANEEAABkcnMvZG93bnJldi54bWxQSwUGAAAAAAQABADzAAAA2AUAAAAA&#10;">
                      <v:shape id="Graphic 103" o:spid="_x0000_s1027" style="position:absolute;width:59893;height:63;visibility:visible;mso-wrap-style:square;v-text-anchor:top" coordsize="5989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24TyQAAAOMAAAAPAAAAZHJzL2Rvd25yZXYueG1sRE9La8JA&#10;EL4L/odlCr3pRqNBU1cRaasgLfjA8zQ7TYLZ2ZDdxrS/visUepzvPYtVZyrRUuNKywpGwwgEcWZ1&#10;ybmC8+llMAPhPLLGyjIp+CYHq2W/t8BU2xsfqD36XIQQdikqKLyvUyldVpBBN7Q1ceA+bWPQh7PJ&#10;pW7wFsJNJcdRlEiDJYeGAmvaFJRdj19GwfbnOnqNyz0dTtVz+4GX3dt7PFHq8aFbP4Hw1Pl/8Z97&#10;p8P8eTKNJtMkjuH+UwBALn8BAAD//wMAUEsBAi0AFAAGAAgAAAAhANvh9svuAAAAhQEAABMAAAAA&#10;AAAAAAAAAAAAAAAAAFtDb250ZW50X1R5cGVzXS54bWxQSwECLQAUAAYACAAAACEAWvQsW78AAAAV&#10;AQAACwAAAAAAAAAAAAAAAAAfAQAAX3JlbHMvLnJlbHNQSwECLQAUAAYACAAAACEAVKduE8kAAADj&#10;AAAADwAAAAAAAAAAAAAAAAAHAgAAZHJzL2Rvd25yZXYueG1sUEsFBgAAAAADAAMAtwAAAP0CAAAA&#10;AA==&#10;" path="m5989320,l,,,6096r5989320,l5989320,xe" fillcolor="black" stroked="f">
                        <v:path arrowok="t"/>
                      </v:shape>
                      <w10:anchorlock/>
                    </v:group>
                  </w:pict>
                </mc:Fallback>
              </mc:AlternateContent>
            </w:r>
          </w:p>
        </w:tc>
      </w:tr>
      <w:tr w:rsidR="009255C7" w14:paraId="60A7F5C1" w14:textId="77777777" w:rsidTr="000A695C">
        <w:trPr>
          <w:trHeight w:val="327"/>
        </w:trPr>
        <w:tc>
          <w:tcPr>
            <w:tcW w:w="9588" w:type="dxa"/>
            <w:gridSpan w:val="2"/>
          </w:tcPr>
          <w:p w14:paraId="58C38A92" w14:textId="77777777" w:rsidR="009255C7" w:rsidRDefault="009255C7" w:rsidP="000A695C">
            <w:pPr>
              <w:pStyle w:val="TableParagraph"/>
              <w:spacing w:before="57"/>
              <w:ind w:left="107"/>
              <w:rPr>
                <w:sz w:val="18"/>
              </w:rPr>
            </w:pPr>
            <w:r>
              <w:rPr>
                <w:sz w:val="18"/>
              </w:rPr>
              <w:t>The</w:t>
            </w:r>
            <w:r>
              <w:rPr>
                <w:spacing w:val="-3"/>
                <w:sz w:val="18"/>
              </w:rPr>
              <w:t xml:space="preserve"> </w:t>
            </w:r>
            <w:r>
              <w:rPr>
                <w:sz w:val="18"/>
              </w:rPr>
              <w:t>client</w:t>
            </w:r>
            <w:r>
              <w:rPr>
                <w:spacing w:val="-3"/>
                <w:sz w:val="18"/>
              </w:rPr>
              <w:t xml:space="preserve"> </w:t>
            </w:r>
            <w:r>
              <w:rPr>
                <w:sz w:val="18"/>
              </w:rPr>
              <w:t>said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reason</w:t>
            </w:r>
            <w:r>
              <w:rPr>
                <w:spacing w:val="-2"/>
                <w:sz w:val="18"/>
              </w:rPr>
              <w:t xml:space="preserve"> </w:t>
            </w:r>
            <w:r>
              <w:rPr>
                <w:sz w:val="18"/>
              </w:rPr>
              <w:t>for</w:t>
            </w:r>
            <w:r>
              <w:rPr>
                <w:spacing w:val="-3"/>
                <w:sz w:val="18"/>
              </w:rPr>
              <w:t xml:space="preserve"> </w:t>
            </w:r>
            <w:r>
              <w:rPr>
                <w:sz w:val="18"/>
              </w:rPr>
              <w:t>their</w:t>
            </w:r>
            <w:r>
              <w:rPr>
                <w:spacing w:val="-4"/>
                <w:sz w:val="18"/>
              </w:rPr>
              <w:t xml:space="preserve"> </w:t>
            </w:r>
            <w:r>
              <w:rPr>
                <w:sz w:val="18"/>
              </w:rPr>
              <w:t>consent</w:t>
            </w:r>
            <w:r>
              <w:rPr>
                <w:spacing w:val="-3"/>
                <w:sz w:val="18"/>
              </w:rPr>
              <w:t xml:space="preserve"> </w:t>
            </w:r>
            <w:r>
              <w:rPr>
                <w:sz w:val="18"/>
              </w:rPr>
              <w:t>to</w:t>
            </w:r>
            <w:r>
              <w:rPr>
                <w:spacing w:val="-3"/>
                <w:sz w:val="18"/>
              </w:rPr>
              <w:t xml:space="preserve"> </w:t>
            </w:r>
            <w:r>
              <w:rPr>
                <w:sz w:val="18"/>
              </w:rPr>
              <w:t>this</w:t>
            </w:r>
            <w:r>
              <w:rPr>
                <w:spacing w:val="-3"/>
                <w:sz w:val="18"/>
              </w:rPr>
              <w:t xml:space="preserve"> </w:t>
            </w:r>
            <w:r>
              <w:rPr>
                <w:sz w:val="18"/>
              </w:rPr>
              <w:t>transaction</w:t>
            </w:r>
            <w:r>
              <w:rPr>
                <w:spacing w:val="-3"/>
                <w:sz w:val="18"/>
              </w:rPr>
              <w:t xml:space="preserve"> </w:t>
            </w:r>
            <w:r>
              <w:rPr>
                <w:sz w:val="18"/>
              </w:rPr>
              <w:t>or</w:t>
            </w:r>
            <w:r>
              <w:rPr>
                <w:spacing w:val="-3"/>
                <w:sz w:val="18"/>
              </w:rPr>
              <w:t xml:space="preserve"> </w:t>
            </w:r>
            <w:r>
              <w:rPr>
                <w:sz w:val="18"/>
              </w:rPr>
              <w:t>agreement</w:t>
            </w:r>
            <w:r>
              <w:rPr>
                <w:spacing w:val="-1"/>
                <w:sz w:val="18"/>
              </w:rPr>
              <w:t xml:space="preserve"> </w:t>
            </w:r>
            <w:r>
              <w:rPr>
                <w:spacing w:val="-4"/>
                <w:sz w:val="18"/>
              </w:rPr>
              <w:t>was:</w:t>
            </w:r>
          </w:p>
        </w:tc>
      </w:tr>
      <w:tr w:rsidR="009255C7" w14:paraId="3E6F5750" w14:textId="77777777" w:rsidTr="000A695C">
        <w:trPr>
          <w:trHeight w:val="357"/>
        </w:trPr>
        <w:tc>
          <w:tcPr>
            <w:tcW w:w="9588" w:type="dxa"/>
            <w:gridSpan w:val="2"/>
          </w:tcPr>
          <w:p w14:paraId="268BCA7A" w14:textId="77777777" w:rsidR="009255C7" w:rsidRDefault="009255C7" w:rsidP="000A695C">
            <w:pPr>
              <w:pStyle w:val="TableParagraph"/>
              <w:spacing w:before="57" w:after="1"/>
              <w:rPr>
                <w:b/>
                <w:sz w:val="20"/>
              </w:rPr>
            </w:pPr>
          </w:p>
          <w:p w14:paraId="5BE36A3C" w14:textId="77777777" w:rsidR="009255C7" w:rsidRDefault="009255C7" w:rsidP="000A695C">
            <w:pPr>
              <w:pStyle w:val="TableParagraph"/>
              <w:spacing w:line="20" w:lineRule="exact"/>
              <w:ind w:left="77"/>
              <w:rPr>
                <w:sz w:val="2"/>
              </w:rPr>
            </w:pPr>
            <w:r>
              <w:rPr>
                <w:noProof/>
                <w:sz w:val="2"/>
              </w:rPr>
              <mc:AlternateContent>
                <mc:Choice Requires="wpg">
                  <w:drawing>
                    <wp:inline distT="0" distB="0" distL="0" distR="0" wp14:anchorId="28444342" wp14:editId="5DD50634">
                      <wp:extent cx="5989320" cy="6350"/>
                      <wp:effectExtent l="0" t="0" r="0" b="0"/>
                      <wp:docPr id="1210625197" name="Group 1210625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0"/>
                                <a:chOff x="0" y="0"/>
                                <a:chExt cx="5989320" cy="6350"/>
                              </a:xfrm>
                            </wpg:grpSpPr>
                            <wps:wsp>
                              <wps:cNvPr id="1696552224" name="Graphic 105"/>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79BED0" id="Group 1210625197" o:spid="_x0000_s1026" style="width:471.6pt;height:.5pt;mso-position-horizontal-relative:char;mso-position-vertical-relative:line" coordsize="59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izdwIAAPoFAAAOAAAAZHJzL2Uyb0RvYy54bWykVN9r2zAQfh/sfxB6X5ykS2hMnDLaNQxK&#10;V2jGnhVZ/sFkSTspcfLf7yRbjmlhsMwP8sn36XT33edb350aSY4CbK1VRmeTKSVCcZ3Xqszoj93j&#10;p1tKrGMqZ1IrkdGzsPRu8/HDujWpmOtKy1wAwSDKpq3JaOWcSZPE8ko0zE60EQqdhYaGOdxCmeTA&#10;WozeyGQ+nS6TVkNuQHNhLX596Jx0E+IXheDue1FY4YjMKObmwgph3fs12axZWgIzVc37NNgVWTSs&#10;VnjpEOqBOUYOUL8L1dQctNWFm3DdJLooai5CDVjNbPqmmi3ogwm1lGlbmoEmpPYNT1eH5c/HLZhX&#10;8wJd9mg+af7LIi9Ja8p07Pf78gI+FdD4Q1gEOQVGzwOj4uQIx4+L1e3qZo7Ec/QtbxY94bzCrrw7&#10;xKuvfzuWsLS7MiQ2JNIaVI69kGP/j5zXihkROLe++BcgdY7CXq6Wi8V8Pv9MiWINCnnba2Y2XXgR&#10;+SwQ7onsd7bn9GqahnpZyg/WbYUOdLPjk3WdbPNosSpa/KSiCSh+L3sZZO8oQdkDJSj7fSd7w5w/&#10;53voTdKO+lX17fLORh/FTgeY800bmhr7jZleMFKNsdj6ESr64tuEeB1mOV0tfV4YLLrju4ONr/0n&#10;cBDdKCyX2oruJl93uHLgAnFjtq2Wdf5YS+nLt1Du7yWQI/PTJDx9xiMYqtOmXfO9tdf5GUXUolwy&#10;an8fGAhK5DeFMvXzKBoQjX00wMl7HaZWYB6s251+MjDEoJlRh7/Ys45qZWmUBebvAR3Wn1T6y8Hp&#10;ovaaCbl1GfUb/HOCFQZMYKIfhn6CjfcBdRnZmz8AAAD//wMAUEsDBBQABgAIAAAAIQBgxnm22gAA&#10;AAMBAAAPAAAAZHJzL2Rvd25yZXYueG1sTI9BS8NAEIXvgv9hGcGb3aRV0ZhNKUU9FcFWEG/T7DQJ&#10;zc6G7DZJ/72jF708GN7jvW/y5eRaNVAfGs8G0lkCirj0tuHKwMfu5eYBVIjIFlvPZOBMAZbF5UWO&#10;mfUjv9OwjZWSEg4ZGqhj7DKtQ1mTwzDzHbF4B987jHL2lbY9jlLuWj1PknvtsGFZqLGjdU3lcXty&#10;Bl5HHFeL9HnYHA/r89fu7u1zk5Ix11fT6glUpCn+heEHX9ChEKa9P7ENqjUgj8RfFe/xdjEHtZdQ&#10;ArrI9X/24hsAAP//AwBQSwECLQAUAAYACAAAACEAtoM4kv4AAADhAQAAEwAAAAAAAAAAAAAAAAAA&#10;AAAAW0NvbnRlbnRfVHlwZXNdLnhtbFBLAQItABQABgAIAAAAIQA4/SH/1gAAAJQBAAALAAAAAAAA&#10;AAAAAAAAAC8BAABfcmVscy8ucmVsc1BLAQItABQABgAIAAAAIQA5eyizdwIAAPoFAAAOAAAAAAAA&#10;AAAAAAAAAC4CAABkcnMvZTJvRG9jLnhtbFBLAQItABQABgAIAAAAIQBgxnm22gAAAAMBAAAPAAAA&#10;AAAAAAAAAAAAANEEAABkcnMvZG93bnJldi54bWxQSwUGAAAAAAQABADzAAAA2AUAAAAA&#10;">
                      <v:shape id="Graphic 105" o:spid="_x0000_s1027" style="position:absolute;width:59893;height:63;visibility:visible;mso-wrap-style:square;v-text-anchor:top" coordsize="5989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23yQAAAOMAAAAPAAAAZHJzL2Rvd25yZXYueG1sRE9La8JA&#10;EL4X/A/LCL3VjVGDpq5SSluFouCDnqfZaRLMzobsNkZ/fVcoeJzvPfNlZyrRUuNKywqGgwgEcWZ1&#10;ybmC4+H9aQrCeWSNlWVScCEHy0XvYY6ptmfeUbv3uQgh7FJUUHhfp1K6rCCDbmBr4sD92MagD2eT&#10;S93gOYSbSsZRlEiDJYeGAmt6LSg77X+NgtX1NPwYlZ+0O1Rv7Td+rTfb0Vipx3738gzCU+fv4n/3&#10;Wof5ySyZTOI4HsPtpwCAXPwBAAD//wMAUEsBAi0AFAAGAAgAAAAhANvh9svuAAAAhQEAABMAAAAA&#10;AAAAAAAAAAAAAAAAAFtDb250ZW50X1R5cGVzXS54bWxQSwECLQAUAAYACAAAACEAWvQsW78AAAAV&#10;AQAACwAAAAAAAAAAAAAAAAAfAQAAX3JlbHMvLnJlbHNQSwECLQAUAAYACAAAACEAz1GNt8kAAADj&#10;AAAADwAAAAAAAAAAAAAAAAAHAgAAZHJzL2Rvd25yZXYueG1sUEsFBgAAAAADAAMAtwAAAP0CAAAA&#10;AA==&#10;" path="m5989320,l,,,6096r5989320,l5989320,xe" fillcolor="black" stroked="f">
                        <v:path arrowok="t"/>
                      </v:shape>
                      <w10:anchorlock/>
                    </v:group>
                  </w:pict>
                </mc:Fallback>
              </mc:AlternateContent>
            </w:r>
          </w:p>
        </w:tc>
      </w:tr>
      <w:tr w:rsidR="009255C7" w14:paraId="2B7C9D80" w14:textId="77777777" w:rsidTr="000A695C">
        <w:trPr>
          <w:trHeight w:val="357"/>
        </w:trPr>
        <w:tc>
          <w:tcPr>
            <w:tcW w:w="9588" w:type="dxa"/>
            <w:gridSpan w:val="2"/>
          </w:tcPr>
          <w:p w14:paraId="507577E5" w14:textId="77777777" w:rsidR="009255C7" w:rsidRDefault="009255C7" w:rsidP="000A695C">
            <w:pPr>
              <w:pStyle w:val="TableParagraph"/>
              <w:spacing w:before="56"/>
              <w:rPr>
                <w:b/>
                <w:sz w:val="20"/>
              </w:rPr>
            </w:pPr>
          </w:p>
          <w:p w14:paraId="4585723E" w14:textId="77777777" w:rsidR="009255C7" w:rsidRDefault="009255C7" w:rsidP="000A695C">
            <w:pPr>
              <w:pStyle w:val="TableParagraph"/>
              <w:spacing w:line="20" w:lineRule="exact"/>
              <w:ind w:left="77"/>
              <w:rPr>
                <w:sz w:val="2"/>
              </w:rPr>
            </w:pPr>
            <w:r>
              <w:rPr>
                <w:noProof/>
                <w:sz w:val="2"/>
              </w:rPr>
              <mc:AlternateContent>
                <mc:Choice Requires="wpg">
                  <w:drawing>
                    <wp:inline distT="0" distB="0" distL="0" distR="0" wp14:anchorId="505BE0D1" wp14:editId="6FCC894A">
                      <wp:extent cx="5989320" cy="6350"/>
                      <wp:effectExtent l="0" t="0" r="0" b="0"/>
                      <wp:docPr id="1114716109" name="Group 1114716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0"/>
                                <a:chOff x="0" y="0"/>
                                <a:chExt cx="5989320" cy="6350"/>
                              </a:xfrm>
                            </wpg:grpSpPr>
                            <wps:wsp>
                              <wps:cNvPr id="1513414502" name="Graphic 107"/>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00CCE1" id="Group 1114716109" o:spid="_x0000_s1026" style="width:471.6pt;height:.5pt;mso-position-horizontal-relative:char;mso-position-vertical-relative:line" coordsize="59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DeAIAAPoFAAAOAAAAZHJzL2Uyb0RvYy54bWykVE1v2zAMvQ/YfxB0X+0kTdYYcYqhXYMB&#10;RVegHXZWZPkDk0VNUuL034+SLcdogQHrfJAp84kiH5+5uT61khyFsQ2onM4uUkqE4lA0qsrpj+e7&#10;T1eUWMdUwSQokdMXYen19uOHTaczMYcaZCEMwSDKZp3Oae2czpLE8lq0zF6AFgqdJZiWOdyaKikM&#10;6zB6K5N5mq6SDkyhDXBhLX697Z10G+KXpeDue1la4YjMKebmwmrCuvdrst2wrDJM1w0f0mDvyKJl&#10;jcJLx1C3zDFyMM2bUG3DDVgo3QWHNoGybLgINWA1s/RVNTsDBx1qqbKu0iNNSO0rnt4dlj8cd0Y/&#10;6UfTZ4/mPfBfFnlJOl1lU7/fV2fwqTStP4RFkFNg9GVkVJwc4fhxub5aL+ZIPEffarEcCOc1duXN&#10;IV5//duxhGX9lSGxMZFOo3LsmRz7f+Q81UyLwLn1xT8a0hQo7OVscTm7XKZzShRrUci7QTOz9LMX&#10;kc8C4Z7IYWcHTt9N01gvy/jBup2AQDc73lvXy7aIFqujxU8qmgbF72Uvg+wdJSh7QwnKft/LXjPn&#10;z/keepN0k37VQ7u8s4WjeIYAc75pY1NjvzHTM0aqKRZbP0FFX3zrEK/HrNL1yueFwaI7vnvY9Np/&#10;AgfRTcJyCVb0N/m6w5UjF4ibsm1BNsVdI6Uv35pqfyMNOTI/TcIzZDyBoTpt1jffW3soXlBEHcol&#10;p/b3gRlBifymUKZ+HkXDRGMfDePkDYSpFZg31j2ffjKjiUYzpw5/sQeIamVZlAXm7wE91p9U8OXg&#10;oGy8ZkJufUbDBv+cYIUBE5gYhqGfYNN9QJ1H9vYPAAAA//8DAFBLAwQUAAYACAAAACEAYMZ5ttoA&#10;AAADAQAADwAAAGRycy9kb3ducmV2LnhtbEyPQUvDQBCF74L/YRnBm92kVdGYTSlFPRXBVhBv0+w0&#10;Cc3Ohuw2Sf+9oxe9PBje471v8uXkWjVQHxrPBtJZAoq49LbhysDH7uXmAVSIyBZbz2TgTAGWxeVF&#10;jpn1I7/TsI2VkhIOGRqoY+wyrUNZk8Mw8x2xeAffO4xy9pW2PY5S7lo9T5J77bBhWaixo3VN5XF7&#10;cgZeRxxXi/R52BwP6/PX7u7tc5OSMddX0+oJVKQp/oXhB1/QoRCmvT+xDao1II/EXxXv8XYxB7WX&#10;UAK6yPV/9uIbAAD//wMAUEsBAi0AFAAGAAgAAAAhALaDOJL+AAAA4QEAABMAAAAAAAAAAAAAAAAA&#10;AAAAAFtDb250ZW50X1R5cGVzXS54bWxQSwECLQAUAAYACAAAACEAOP0h/9YAAACUAQAACwAAAAAA&#10;AAAAAAAAAAAvAQAAX3JlbHMvLnJlbHNQSwECLQAUAAYACAAAACEA5vnhg3gCAAD6BQAADgAAAAAA&#10;AAAAAAAAAAAuAgAAZHJzL2Uyb0RvYy54bWxQSwECLQAUAAYACAAAACEAYMZ5ttoAAAADAQAADwAA&#10;AAAAAAAAAAAAAADSBAAAZHJzL2Rvd25yZXYueG1sUEsFBgAAAAAEAAQA8wAAANkFAAAAAA==&#10;">
                      <v:shape id="Graphic 107" o:spid="_x0000_s1027" style="position:absolute;width:59893;height:63;visibility:visible;mso-wrap-style:square;v-text-anchor:top" coordsize="5989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5uyAAAAOMAAAAPAAAAZHJzL2Rvd25yZXYueG1sRE9fa8Iw&#10;EH8f+B3CDfamaW0dozOKiJuCKKhjz7fm1habS2myWvfpF0HY4/3+33Tem1p01LrKsoJ4FIEgzq2u&#10;uFDwcXobvoBwHlljbZkUXMnBfDZ4mGKm7YUP1B19IUIIuwwVlN43mZQuL8mgG9mGOHDftjXow9kW&#10;Urd4CeGmluMoepYGKw4NJTa0LCk/H3+MgvXvOX5Pqi0dTvWq+8LPzW6fpEo9PfaLVxCeev8vvrs3&#10;OsyfxEkap5NoDLefAgBy9gcAAP//AwBQSwECLQAUAAYACAAAACEA2+H2y+4AAACFAQAAEwAAAAAA&#10;AAAAAAAAAAAAAAAAW0NvbnRlbnRfVHlwZXNdLnhtbFBLAQItABQABgAIAAAAIQBa9CxbvwAAABUB&#10;AAALAAAAAAAAAAAAAAAAAB8BAABfcmVscy8ucmVsc1BLAQItABQABgAIAAAAIQA6ib5uyAAAAOMA&#10;AAAPAAAAAAAAAAAAAAAAAAcCAABkcnMvZG93bnJldi54bWxQSwUGAAAAAAMAAwC3AAAA/AIAAAAA&#10;" path="m5989320,l,,,6096r5989320,l5989320,xe" fillcolor="black" stroked="f">
                        <v:path arrowok="t"/>
                      </v:shape>
                      <w10:anchorlock/>
                    </v:group>
                  </w:pict>
                </mc:Fallback>
              </mc:AlternateContent>
            </w:r>
          </w:p>
        </w:tc>
      </w:tr>
      <w:tr w:rsidR="009255C7" w14:paraId="2B55E450" w14:textId="77777777" w:rsidTr="000A695C">
        <w:trPr>
          <w:trHeight w:val="533"/>
        </w:trPr>
        <w:tc>
          <w:tcPr>
            <w:tcW w:w="9108" w:type="dxa"/>
          </w:tcPr>
          <w:p w14:paraId="66B2FD55" w14:textId="77777777" w:rsidR="009255C7" w:rsidRDefault="009255C7" w:rsidP="000A695C">
            <w:pPr>
              <w:pStyle w:val="TableParagraph"/>
              <w:spacing w:before="57"/>
              <w:ind w:left="107"/>
              <w:rPr>
                <w:sz w:val="18"/>
              </w:rPr>
            </w:pPr>
            <w:r>
              <w:rPr>
                <w:sz w:val="18"/>
              </w:rPr>
              <w:t>I</w:t>
            </w:r>
            <w:r>
              <w:rPr>
                <w:spacing w:val="-2"/>
                <w:sz w:val="18"/>
              </w:rPr>
              <w:t xml:space="preserve"> </w:t>
            </w:r>
            <w:r>
              <w:rPr>
                <w:sz w:val="18"/>
              </w:rPr>
              <w:t>satisfied</w:t>
            </w:r>
            <w:r>
              <w:rPr>
                <w:spacing w:val="-3"/>
                <w:sz w:val="18"/>
              </w:rPr>
              <w:t xml:space="preserve"> </w:t>
            </w:r>
            <w:r>
              <w:rPr>
                <w:sz w:val="18"/>
              </w:rPr>
              <w:t>myself</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client</w:t>
            </w:r>
            <w:r>
              <w:rPr>
                <w:spacing w:val="-2"/>
                <w:sz w:val="18"/>
              </w:rPr>
              <w:t xml:space="preserve"> </w:t>
            </w:r>
            <w:r>
              <w:rPr>
                <w:sz w:val="18"/>
              </w:rPr>
              <w:t>was</w:t>
            </w:r>
            <w:r>
              <w:rPr>
                <w:spacing w:val="-2"/>
                <w:sz w:val="18"/>
              </w:rPr>
              <w:t xml:space="preserve"> </w:t>
            </w:r>
            <w:r>
              <w:rPr>
                <w:sz w:val="18"/>
              </w:rPr>
              <w:t>not</w:t>
            </w:r>
            <w:r>
              <w:rPr>
                <w:spacing w:val="-3"/>
                <w:sz w:val="18"/>
              </w:rPr>
              <w:t xml:space="preserve"> </w:t>
            </w:r>
            <w:r>
              <w:rPr>
                <w:sz w:val="18"/>
              </w:rPr>
              <w:t>subject</w:t>
            </w:r>
            <w:r>
              <w:rPr>
                <w:spacing w:val="-2"/>
                <w:sz w:val="18"/>
              </w:rPr>
              <w:t xml:space="preserve"> </w:t>
            </w:r>
            <w:r>
              <w:rPr>
                <w:sz w:val="18"/>
              </w:rPr>
              <w:t>to</w:t>
            </w:r>
            <w:r>
              <w:rPr>
                <w:spacing w:val="-5"/>
                <w:sz w:val="18"/>
              </w:rPr>
              <w:t xml:space="preserve"> </w:t>
            </w:r>
            <w:r>
              <w:rPr>
                <w:sz w:val="18"/>
              </w:rPr>
              <w:t>duress</w:t>
            </w:r>
            <w:r>
              <w:rPr>
                <w:spacing w:val="-2"/>
                <w:sz w:val="18"/>
              </w:rPr>
              <w:t xml:space="preserve"> </w:t>
            </w:r>
            <w:r>
              <w:rPr>
                <w:sz w:val="18"/>
              </w:rPr>
              <w:t>of</w:t>
            </w:r>
            <w:r>
              <w:rPr>
                <w:spacing w:val="-3"/>
                <w:sz w:val="18"/>
              </w:rPr>
              <w:t xml:space="preserve"> </w:t>
            </w:r>
            <w:r>
              <w:rPr>
                <w:sz w:val="18"/>
              </w:rPr>
              <w:t>undue</w:t>
            </w:r>
            <w:r>
              <w:rPr>
                <w:spacing w:val="-2"/>
                <w:sz w:val="18"/>
              </w:rPr>
              <w:t xml:space="preserve"> </w:t>
            </w:r>
            <w:r>
              <w:rPr>
                <w:sz w:val="18"/>
              </w:rPr>
              <w:t>influence</w:t>
            </w:r>
            <w:r>
              <w:rPr>
                <w:spacing w:val="-3"/>
                <w:sz w:val="18"/>
              </w:rPr>
              <w:t xml:space="preserve"> </w:t>
            </w:r>
            <w:r>
              <w:rPr>
                <w:sz w:val="18"/>
              </w:rPr>
              <w:t>and</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client</w:t>
            </w:r>
            <w:r>
              <w:rPr>
                <w:spacing w:val="-1"/>
                <w:sz w:val="18"/>
              </w:rPr>
              <w:t xml:space="preserve"> </w:t>
            </w:r>
            <w:r>
              <w:rPr>
                <w:sz w:val="18"/>
              </w:rPr>
              <w:t>was</w:t>
            </w:r>
            <w:r>
              <w:rPr>
                <w:spacing w:val="-2"/>
                <w:sz w:val="18"/>
              </w:rPr>
              <w:t xml:space="preserve"> </w:t>
            </w:r>
            <w:r>
              <w:rPr>
                <w:sz w:val="18"/>
              </w:rPr>
              <w:t>signing relevant documents freely and voluntarily, without pressure from anyone:</w:t>
            </w:r>
          </w:p>
        </w:tc>
        <w:tc>
          <w:tcPr>
            <w:tcW w:w="480" w:type="dxa"/>
          </w:tcPr>
          <w:p w14:paraId="7BAD8ACE" w14:textId="77777777" w:rsidR="009255C7" w:rsidRDefault="009255C7" w:rsidP="000A695C">
            <w:pPr>
              <w:pStyle w:val="TableParagraph"/>
              <w:rPr>
                <w:b/>
                <w:sz w:val="7"/>
              </w:rPr>
            </w:pPr>
          </w:p>
          <w:p w14:paraId="4BB2F460" w14:textId="77777777" w:rsidR="009255C7" w:rsidRDefault="009255C7" w:rsidP="000A695C">
            <w:pPr>
              <w:pStyle w:val="TableParagraph"/>
              <w:spacing w:line="162" w:lineRule="exact"/>
              <w:ind w:left="129"/>
              <w:rPr>
                <w:position w:val="-2"/>
                <w:sz w:val="16"/>
              </w:rPr>
            </w:pPr>
            <w:r>
              <w:rPr>
                <w:noProof/>
                <w:position w:val="-2"/>
                <w:sz w:val="16"/>
              </w:rPr>
              <mc:AlternateContent>
                <mc:Choice Requires="wpg">
                  <w:drawing>
                    <wp:inline distT="0" distB="0" distL="0" distR="0" wp14:anchorId="14BBD425" wp14:editId="04C65774">
                      <wp:extent cx="112395" cy="112395"/>
                      <wp:effectExtent l="0" t="0" r="0" b="1905"/>
                      <wp:docPr id="1515369489" name="Group 1515369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91801894" name="Graphic 109"/>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8C6E27" id="Group 1515369489"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OknQIAADMGAAAOAAAAZHJzL2Uyb0RvYy54bWykVF1v2yAUfZ+0/4B4X21n6ZpYdaqpXaNJ&#10;VVupmfZMMP7QMDAgcfrvd7k2TtpKk9b5wT74Hi73Hg5cXh06SfbCulargmZnKSVCcV22qi7oj83t&#10;pwUlzjNVMqmVKOizcPRq9fHDZW9yMdONlqWwBJIol/emoI33Jk8SxxvRMXemjVAQrLTtmIehrZPS&#10;sh6ydzKZpemXpNe2NFZz4Rz8vRmCdIX5q0pw/1BVTngiCwq1eXxbfG/DO1ldsry2zDQtH8tg76ii&#10;Y62CRadUN8wzsrPtm1Rdy612uvJnXHeJrqqWC+wBusnSV92srd4Z7KXO+9pMMoG0r3R6d1p+v19b&#10;82Qe7VA9wDvNfznQJelNnZ/Gw7g+kg+V7cIkaIIcUNHnSVFx8ITDzyybfV6eU8IhNGJUnDewLW9m&#10;8ebbX+clLB8WxdKmUnoD3nFHedz/yfPUMCNQdRfaf7SkLaH6ZbZIs8VyToliHTh5PZomS5fBRaEI&#10;YAclx5EbRX2l0/z8YkYJ6IEA1ZjUSmeLC3ApqjVgiE9ds5zvnF8LjbKz/Z3zOL0uI2JNRPygIrRw&#10;CIL9JdrfUwL2t5SA/beD/Q3zYV7YywBJD92OlTQTDNFO78VGI8+HzYusuO9Q6ZEi1SkVujphxVj8&#10;Gkw3cMakQ+OREL8D8WTdf2PjeYcqYzoutRPDSqFz1HpSA3ineksVhFlm8zkedKdlW962UgY5nK23&#10;19KSPQvXDD5BWsjwgmas8zfMNQMPQyNNKjxvLh9ME8y01eUzeK8HmxXU/d4xKyiR3xW4O1xkEdgI&#10;thFYL681Xne4U7Dm5vCTWUPC8gX14LZ7HU3O8ugjKDYQBm6YqfTXnddVG0wGBy5WNA7gwCHCmwnQ&#10;i6vvdIys412/+gMAAP//AwBQSwMEFAAGAAgAAAAhAFu020fZAAAAAwEAAA8AAABkcnMvZG93bnJl&#10;di54bWxMj0FrwkAQhe8F/8MyBW91E8Va0mxEpPUkhaogvY3ZMQlmZ0N2TeK/79oe2ss8hje89026&#10;HEwtOmpdZVlBPIlAEOdWV1woOOzfn15AOI+ssbZMCm7kYJmNHlJMtO35k7qdL0QIYZeggtL7JpHS&#10;5SUZdBPbEAfvbFuDPqxtIXWLfQg3tZxG0bM0WHFoKLGhdUn5ZXc1CjY99qtZ/NZtL+f17Ws//zhu&#10;Y1Jq/DisXkF4GvzfMdzxAzpkgelkr6ydqBWER/zPvHuLBYjTr8oslf/Zs28AAAD//wMAUEsBAi0A&#10;FAAGAAgAAAAhALaDOJL+AAAA4QEAABMAAAAAAAAAAAAAAAAAAAAAAFtDb250ZW50X1R5cGVzXS54&#10;bWxQSwECLQAUAAYACAAAACEAOP0h/9YAAACUAQAACwAAAAAAAAAAAAAAAAAvAQAAX3JlbHMvLnJl&#10;bHNQSwECLQAUAAYACAAAACEAJaTTpJ0CAAAzBgAADgAAAAAAAAAAAAAAAAAuAgAAZHJzL2Uyb0Rv&#10;Yy54bWxQSwECLQAUAAYACAAAACEAW7TbR9kAAAADAQAADwAAAAAAAAAAAAAAAAD3BAAAZHJzL2Rv&#10;d25yZXYueG1sUEsFBgAAAAAEAAQA8wAAAP0FAAAAAA==&#10;">
                      <v:shape id="Graphic 10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SSXxQAAAOIAAAAPAAAAZHJzL2Rvd25yZXYueG1sRE/dasIw&#10;FL4f7B3CGXg3k45uq9UoYyLM3U19gENzbMKak9JErT79Mhjs8uP7X6xG34kzDdEF1lBMFQjiJhjH&#10;rYbDfvNYgYgJ2WAXmDRcKcJqeX+3wNqEC3/ReZdakUM41qjBptTXUsbGksc4DT1x5o5h8JgyHFpp&#10;BrzkcN/JJ6VepEfHucFiT++Wmu/dyWsoP5W7uf3p9dBbvyklbte8fdZ68jC+zUEkGtO/+M/9YfL8&#10;WVGpopqV8HspY5DLHwAAAP//AwBQSwECLQAUAAYACAAAACEA2+H2y+4AAACFAQAAEwAAAAAAAAAA&#10;AAAAAAAAAAAAW0NvbnRlbnRfVHlwZXNdLnhtbFBLAQItABQABgAIAAAAIQBa9CxbvwAAABUBAAAL&#10;AAAAAAAAAAAAAAAAAB8BAABfcmVscy8ucmVsc1BLAQItABQABgAIAAAAIQBh3SSXxQAAAOIAAAAP&#10;AAAAAAAAAAAAAAAAAAcCAABkcnMvZG93bnJldi54bWxQSwUGAAAAAAMAAwC3AAAA+QIAAAAA&#10;" path="m102870,l,,,102870r102870,l102870,xe" filled="f" strokeweight=".72pt">
                        <v:path arrowok="t"/>
                      </v:shape>
                      <w10:anchorlock/>
                    </v:group>
                  </w:pict>
                </mc:Fallback>
              </mc:AlternateContent>
            </w:r>
          </w:p>
        </w:tc>
      </w:tr>
      <w:tr w:rsidR="009255C7" w14:paraId="6762C6CF" w14:textId="77777777" w:rsidTr="000A695C">
        <w:trPr>
          <w:trHeight w:val="327"/>
        </w:trPr>
        <w:tc>
          <w:tcPr>
            <w:tcW w:w="9108" w:type="dxa"/>
          </w:tcPr>
          <w:p w14:paraId="192497F3" w14:textId="77777777" w:rsidR="009255C7" w:rsidRDefault="009255C7" w:rsidP="000A695C">
            <w:pPr>
              <w:pStyle w:val="TableParagraph"/>
              <w:spacing w:before="57"/>
              <w:ind w:left="107"/>
              <w:rPr>
                <w:sz w:val="18"/>
              </w:rPr>
            </w:pPr>
            <w:r>
              <w:rPr>
                <w:sz w:val="18"/>
              </w:rPr>
              <w:t>I</w:t>
            </w:r>
            <w:r>
              <w:rPr>
                <w:spacing w:val="-5"/>
                <w:sz w:val="18"/>
              </w:rPr>
              <w:t xml:space="preserve"> </w:t>
            </w:r>
            <w:r>
              <w:rPr>
                <w:sz w:val="18"/>
              </w:rPr>
              <w:t>accepted</w:t>
            </w:r>
            <w:r>
              <w:rPr>
                <w:spacing w:val="-3"/>
                <w:sz w:val="18"/>
              </w:rPr>
              <w:t xml:space="preserve"> </w:t>
            </w:r>
            <w:r>
              <w:rPr>
                <w:sz w:val="18"/>
              </w:rPr>
              <w:t>payment</w:t>
            </w:r>
            <w:r>
              <w:rPr>
                <w:spacing w:val="-3"/>
                <w:sz w:val="18"/>
              </w:rPr>
              <w:t xml:space="preserve"> </w:t>
            </w:r>
            <w:r>
              <w:rPr>
                <w:sz w:val="18"/>
              </w:rPr>
              <w:t>from</w:t>
            </w:r>
            <w:r>
              <w:rPr>
                <w:spacing w:val="-3"/>
                <w:sz w:val="18"/>
              </w:rPr>
              <w:t xml:space="preserve"> </w:t>
            </w:r>
            <w:r>
              <w:rPr>
                <w:sz w:val="18"/>
              </w:rPr>
              <w:t>the</w:t>
            </w:r>
            <w:r>
              <w:rPr>
                <w:spacing w:val="-3"/>
                <w:sz w:val="18"/>
              </w:rPr>
              <w:t xml:space="preserve"> </w:t>
            </w:r>
            <w:r>
              <w:rPr>
                <w:sz w:val="18"/>
              </w:rPr>
              <w:t>client</w:t>
            </w:r>
            <w:r>
              <w:rPr>
                <w:spacing w:val="-3"/>
                <w:sz w:val="18"/>
              </w:rPr>
              <w:t xml:space="preserve"> </w:t>
            </w:r>
            <w:r>
              <w:rPr>
                <w:sz w:val="18"/>
              </w:rPr>
              <w:t>only,</w:t>
            </w:r>
            <w:r>
              <w:rPr>
                <w:spacing w:val="-3"/>
                <w:sz w:val="18"/>
              </w:rPr>
              <w:t xml:space="preserve"> </w:t>
            </w:r>
            <w:r>
              <w:rPr>
                <w:sz w:val="18"/>
              </w:rPr>
              <w:t>and</w:t>
            </w:r>
            <w:r>
              <w:rPr>
                <w:spacing w:val="-2"/>
                <w:sz w:val="18"/>
              </w:rPr>
              <w:t xml:space="preserve"> </w:t>
            </w:r>
            <w:r>
              <w:rPr>
                <w:sz w:val="18"/>
              </w:rPr>
              <w:t>not</w:t>
            </w:r>
            <w:r>
              <w:rPr>
                <w:spacing w:val="-4"/>
                <w:sz w:val="18"/>
              </w:rPr>
              <w:t xml:space="preserve"> </w:t>
            </w:r>
            <w:r>
              <w:rPr>
                <w:sz w:val="18"/>
              </w:rPr>
              <w:t>from</w:t>
            </w:r>
            <w:r>
              <w:rPr>
                <w:spacing w:val="-3"/>
                <w:sz w:val="18"/>
              </w:rPr>
              <w:t xml:space="preserve"> </w:t>
            </w:r>
            <w:r>
              <w:rPr>
                <w:sz w:val="18"/>
              </w:rPr>
              <w:t>anyone</w:t>
            </w:r>
            <w:r>
              <w:rPr>
                <w:spacing w:val="-3"/>
                <w:sz w:val="18"/>
              </w:rPr>
              <w:t xml:space="preserve"> </w:t>
            </w:r>
            <w:r>
              <w:rPr>
                <w:sz w:val="18"/>
              </w:rPr>
              <w:t>adverse</w:t>
            </w:r>
            <w:r>
              <w:rPr>
                <w:spacing w:val="-3"/>
                <w:sz w:val="18"/>
              </w:rPr>
              <w:t xml:space="preserve"> </w:t>
            </w:r>
            <w:r>
              <w:rPr>
                <w:sz w:val="18"/>
              </w:rPr>
              <w:t>in</w:t>
            </w:r>
            <w:r>
              <w:rPr>
                <w:spacing w:val="-4"/>
                <w:sz w:val="18"/>
              </w:rPr>
              <w:t xml:space="preserve"> </w:t>
            </w:r>
            <w:r>
              <w:rPr>
                <w:sz w:val="18"/>
              </w:rPr>
              <w:t>interest</w:t>
            </w:r>
            <w:r>
              <w:rPr>
                <w:spacing w:val="-3"/>
                <w:sz w:val="18"/>
              </w:rPr>
              <w:t xml:space="preserve"> </w:t>
            </w:r>
            <w:r>
              <w:rPr>
                <w:sz w:val="18"/>
              </w:rPr>
              <w:t>to</w:t>
            </w:r>
            <w:r>
              <w:rPr>
                <w:spacing w:val="-3"/>
                <w:sz w:val="18"/>
              </w:rPr>
              <w:t xml:space="preserve"> </w:t>
            </w:r>
            <w:r>
              <w:rPr>
                <w:sz w:val="18"/>
              </w:rPr>
              <w:t>the</w:t>
            </w:r>
            <w:r>
              <w:rPr>
                <w:spacing w:val="-2"/>
                <w:sz w:val="18"/>
              </w:rPr>
              <w:t xml:space="preserve"> client:</w:t>
            </w:r>
          </w:p>
        </w:tc>
        <w:tc>
          <w:tcPr>
            <w:tcW w:w="480" w:type="dxa"/>
          </w:tcPr>
          <w:p w14:paraId="2BE5F250" w14:textId="77777777" w:rsidR="009255C7" w:rsidRDefault="009255C7" w:rsidP="000A695C">
            <w:pPr>
              <w:pStyle w:val="TableParagraph"/>
              <w:rPr>
                <w:b/>
                <w:sz w:val="7"/>
              </w:rPr>
            </w:pPr>
          </w:p>
          <w:p w14:paraId="2F8DA0E9" w14:textId="77777777" w:rsidR="009255C7" w:rsidRDefault="009255C7" w:rsidP="000A695C">
            <w:pPr>
              <w:pStyle w:val="TableParagraph"/>
              <w:spacing w:line="162" w:lineRule="exact"/>
              <w:ind w:left="129"/>
              <w:rPr>
                <w:position w:val="-2"/>
                <w:sz w:val="16"/>
              </w:rPr>
            </w:pPr>
            <w:r>
              <w:rPr>
                <w:noProof/>
                <w:position w:val="-2"/>
                <w:sz w:val="16"/>
              </w:rPr>
              <mc:AlternateContent>
                <mc:Choice Requires="wpg">
                  <w:drawing>
                    <wp:inline distT="0" distB="0" distL="0" distR="0" wp14:anchorId="48159F9C" wp14:editId="0098EC6E">
                      <wp:extent cx="112395" cy="112395"/>
                      <wp:effectExtent l="0" t="0" r="0" b="1905"/>
                      <wp:docPr id="1732183705" name="Group 1732183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47130208" name="Graphic 111"/>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1D147" id="Group 1732183705"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inQIAADQGAAAOAAAAZHJzL2Uyb0RvYy54bWykVF1v2yAUfZ+0/4B4X2yn6dpadaqpWaNJ&#10;VVepmfZMMP7QMDAgcfrvd7k2TtpKk9b5wT74Hi73Hg5c3xw6SfbCulargmazlBKhuC5bVRf0x+bu&#10;0yUlzjNVMqmVKOizcPRm+fHDdW9yMdeNlqWwBJIol/emoI33Jk8SxxvRMTfTRigIVtp2zMPQ1klp&#10;WQ/ZO5nM0/Rz0mtbGqu5cA7+roYgXWL+qhLcf68qJzyRBYXaPL4tvrfhnSyvWV5bZpqWj2Wwd1TR&#10;sVbBolOqFfOM7Gz7JlXXcqudrvyM6y7RVdVygT1AN1n6qpu11TuDvdR5X5tJJpD2lU7vTssf9mtr&#10;nsyjHaoHeK/5Lwe6JL2p89N4GNdH8qGyXZgETZADKvo8KSoOnnD4mWXzs6tzSjiERoyK8wa25c0s&#10;3nz967yE5cOiWNpUSm/AO+4oj/s/eZ4aZgSq7kL7j5a0Zah+cZGdpfMUDK1YB1Zej67JsizYKFQB&#10;9CDlOHKjqq+EWpxfzCkBQRCgHJNc6fzyAmyKcg0Y4lPbLOc759dCo+5sf+88Tq/LiFgTET+oCC2c&#10;guB/if73lID/LSXg/+3gf8N8mBc2M0DSQ7tjJc0EQ7TTe7HRyPNh9yIrbjxUeqRIdUqFrk5YMRa/&#10;BtMNnDHp0HgkxO9APFn339h44KHKmI5L7cSwUugctZ7UAN6p3lIFYa6yxQJPutOyLe9aKYMcztbb&#10;W2nJnoV7Bp8gLWR4QTPW+RVzzcDD0EiTCg+cywfTBDNtdfkM5uvBZgV1v3fMCkrkNwX2DjdZBDaC&#10;bQTWy1uN9x3uFKy5Ofxk1pCwfEE9uO1BR5ezPPoIig2EgRtmKv1l53XVBpPBiYsVjQM4cYjwagL0&#10;4u47HSPreNkv/wAAAP//AwBQSwMEFAAGAAgAAAAhAFu020fZAAAAAwEAAA8AAABkcnMvZG93bnJl&#10;di54bWxMj0FrwkAQhe8F/8MyBW91E8Va0mxEpPUkhaogvY3ZMQlmZ0N2TeK/79oe2ss8hje89026&#10;HEwtOmpdZVlBPIlAEOdWV1woOOzfn15AOI+ssbZMCm7kYJmNHlJMtO35k7qdL0QIYZeggtL7JpHS&#10;5SUZdBPbEAfvbFuDPqxtIXWLfQg3tZxG0bM0WHFoKLGhdUn5ZXc1CjY99qtZ/NZtL+f17Ws//zhu&#10;Y1Jq/DisXkF4GvzfMdzxAzpkgelkr6ydqBWER/zPvHuLBYjTr8oslf/Zs28AAAD//wMAUEsBAi0A&#10;FAAGAAgAAAAhALaDOJL+AAAA4QEAABMAAAAAAAAAAAAAAAAAAAAAAFtDb250ZW50X1R5cGVzXS54&#10;bWxQSwECLQAUAAYACAAAACEAOP0h/9YAAACUAQAACwAAAAAAAAAAAAAAAAAvAQAAX3JlbHMvLnJl&#10;bHNQSwECLQAUAAYACAAAACEA4j/j4p0CAAA0BgAADgAAAAAAAAAAAAAAAAAuAgAAZHJzL2Uyb0Rv&#10;Yy54bWxQSwECLQAUAAYACAAAACEAW7TbR9kAAAADAQAADwAAAAAAAAAAAAAAAAD3BAAAZHJzL2Rv&#10;d25yZXYueG1sUEsFBgAAAAAEAAQA8wAAAP0FAAAAAA==&#10;">
                      <v:shape id="Graphic 11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WryQAAAOMAAAAPAAAAZHJzL2Rvd25yZXYueG1sRI/NTgMx&#10;DITvSLxDZCRuNNmyULQ0rRCoEuXWnwewNmYTsXFWm7RdeHp8QOJoz3jm83I9xV6dacwhsYVqZkAR&#10;t8kF7iwcD5u7J1C5IDvsE5OFb8qwXl1fLbFx6cI7Ou9LpySEc4MWfClDo3VuPUXMszQQi/aZxohF&#10;xrHTbsSLhMdez4151BEDS4PHgV49tV/7U7RQf5jwEw6nxXHwcVNr3L7x9sHa25vp5RlUoan8m/+u&#10;353gV/WiujdzI9DykyxAr34BAAD//wMAUEsBAi0AFAAGAAgAAAAhANvh9svuAAAAhQEAABMAAAAA&#10;AAAAAAAAAAAAAAAAAFtDb250ZW50X1R5cGVzXS54bWxQSwECLQAUAAYACAAAACEAWvQsW78AAAAV&#10;AQAACwAAAAAAAAAAAAAAAAAfAQAAX3JlbHMvLnJlbHNQSwECLQAUAAYACAAAACEA4hc1q8kAAADj&#10;AAAADwAAAAAAAAAAAAAAAAAHAgAAZHJzL2Rvd25yZXYueG1sUEsFBgAAAAADAAMAtwAAAP0CAAAA&#10;AA==&#10;" path="m102870,l,,,102870r102870,l102870,xe" filled="f" strokeweight=".72pt">
                        <v:path arrowok="t"/>
                      </v:shape>
                      <w10:anchorlock/>
                    </v:group>
                  </w:pict>
                </mc:Fallback>
              </mc:AlternateContent>
            </w:r>
          </w:p>
        </w:tc>
      </w:tr>
    </w:tbl>
    <w:p w14:paraId="66171043" w14:textId="77777777" w:rsidR="009255C7" w:rsidRDefault="009255C7" w:rsidP="00B329D9">
      <w:pPr>
        <w:tabs>
          <w:tab w:val="left" w:pos="3225"/>
        </w:tabs>
        <w:rPr>
          <w:b/>
          <w:sz w:val="20"/>
        </w:rPr>
      </w:pPr>
    </w:p>
    <w:p w14:paraId="3041E394" w14:textId="77777777" w:rsidR="00472954" w:rsidRDefault="00472954">
      <w:pPr>
        <w:spacing w:before="89"/>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108"/>
        <w:gridCol w:w="480"/>
      </w:tblGrid>
      <w:tr w:rsidR="00472954" w14:paraId="5E14C881" w14:textId="77777777" w:rsidTr="43C128A5">
        <w:trPr>
          <w:trHeight w:val="372"/>
        </w:trPr>
        <w:tc>
          <w:tcPr>
            <w:tcW w:w="9588" w:type="dxa"/>
            <w:gridSpan w:val="2"/>
          </w:tcPr>
          <w:p w14:paraId="51CC5D99" w14:textId="5F76E0A1" w:rsidR="00472954" w:rsidRDefault="00E54094">
            <w:pPr>
              <w:pStyle w:val="TableParagraph"/>
              <w:spacing w:before="58"/>
              <w:ind w:left="107"/>
              <w:rPr>
                <w:b/>
              </w:rPr>
            </w:pPr>
            <w:r>
              <w:rPr>
                <w:b/>
              </w:rPr>
              <w:t>Part</w:t>
            </w:r>
            <w:r>
              <w:rPr>
                <w:b/>
                <w:spacing w:val="-4"/>
              </w:rPr>
              <w:t xml:space="preserve"> </w:t>
            </w:r>
            <w:r w:rsidR="007D163B">
              <w:rPr>
                <w:b/>
              </w:rPr>
              <w:t>B</w:t>
            </w:r>
            <w:r>
              <w:rPr>
                <w:b/>
                <w:spacing w:val="-3"/>
              </w:rPr>
              <w:t xml:space="preserve"> </w:t>
            </w:r>
            <w:r w:rsidR="00671CC2">
              <w:rPr>
                <w:b/>
              </w:rPr>
              <w:t>–</w:t>
            </w:r>
            <w:r>
              <w:rPr>
                <w:b/>
                <w:spacing w:val="54"/>
              </w:rPr>
              <w:t xml:space="preserve"> </w:t>
            </w:r>
            <w:r w:rsidR="00671CC2">
              <w:rPr>
                <w:b/>
                <w:spacing w:val="-2"/>
              </w:rPr>
              <w:t xml:space="preserve">If the independent legal advice relates </w:t>
            </w:r>
            <w:r w:rsidR="007726C2">
              <w:rPr>
                <w:b/>
                <w:spacing w:val="-2"/>
              </w:rPr>
              <w:t>to financial documents</w:t>
            </w:r>
          </w:p>
        </w:tc>
      </w:tr>
      <w:tr w:rsidR="00472954" w14:paraId="40EC49E5" w14:textId="77777777" w:rsidTr="43C128A5">
        <w:trPr>
          <w:trHeight w:val="327"/>
        </w:trPr>
        <w:tc>
          <w:tcPr>
            <w:tcW w:w="9108" w:type="dxa"/>
          </w:tcPr>
          <w:p w14:paraId="3DE447F7" w14:textId="5C05A3BE" w:rsidR="00472954" w:rsidRDefault="00E54094">
            <w:pPr>
              <w:pStyle w:val="TableParagraph"/>
              <w:spacing w:before="57"/>
              <w:ind w:left="107"/>
              <w:rPr>
                <w:sz w:val="18"/>
              </w:rPr>
            </w:pPr>
            <w:r>
              <w:rPr>
                <w:spacing w:val="-3"/>
                <w:sz w:val="18"/>
              </w:rPr>
              <w:t xml:space="preserve"> </w:t>
            </w:r>
            <w:r w:rsidR="007726C2">
              <w:rPr>
                <w:spacing w:val="-3"/>
                <w:sz w:val="18"/>
              </w:rPr>
              <w:t xml:space="preserve">I explained </w:t>
            </w:r>
            <w:r w:rsidR="00214590">
              <w:rPr>
                <w:spacing w:val="-3"/>
                <w:sz w:val="18"/>
              </w:rPr>
              <w:t xml:space="preserve">the </w:t>
            </w:r>
            <w:r>
              <w:rPr>
                <w:sz w:val="18"/>
              </w:rPr>
              <w:t>nature</w:t>
            </w:r>
            <w:r>
              <w:rPr>
                <w:spacing w:val="-3"/>
                <w:sz w:val="18"/>
              </w:rPr>
              <w:t xml:space="preserve"> </w:t>
            </w:r>
            <w:r>
              <w:rPr>
                <w:sz w:val="18"/>
              </w:rPr>
              <w:t>and</w:t>
            </w:r>
            <w:r>
              <w:rPr>
                <w:spacing w:val="-2"/>
                <w:sz w:val="18"/>
              </w:rPr>
              <w:t xml:space="preserve"> </w:t>
            </w:r>
            <w:r>
              <w:rPr>
                <w:sz w:val="18"/>
              </w:rPr>
              <w:t>consequences</w:t>
            </w:r>
            <w:r>
              <w:rPr>
                <w:spacing w:val="-2"/>
                <w:sz w:val="18"/>
              </w:rPr>
              <w:t xml:space="preserve"> </w:t>
            </w:r>
            <w:r>
              <w:rPr>
                <w:sz w:val="18"/>
              </w:rPr>
              <w:t>of</w:t>
            </w:r>
            <w:r>
              <w:rPr>
                <w:spacing w:val="-3"/>
                <w:sz w:val="18"/>
              </w:rPr>
              <w:t xml:space="preserve"> </w:t>
            </w:r>
            <w:r>
              <w:rPr>
                <w:sz w:val="18"/>
              </w:rPr>
              <w:t>a</w:t>
            </w:r>
            <w:r>
              <w:rPr>
                <w:spacing w:val="-2"/>
                <w:sz w:val="18"/>
              </w:rPr>
              <w:t xml:space="preserve"> mortgage</w:t>
            </w:r>
          </w:p>
        </w:tc>
        <w:tc>
          <w:tcPr>
            <w:tcW w:w="480" w:type="dxa"/>
          </w:tcPr>
          <w:p w14:paraId="722B00AE" w14:textId="77777777" w:rsidR="00472954" w:rsidRDefault="00472954">
            <w:pPr>
              <w:pStyle w:val="TableParagraph"/>
              <w:rPr>
                <w:b/>
                <w:sz w:val="7"/>
              </w:rPr>
            </w:pPr>
          </w:p>
          <w:p w14:paraId="42C6D796"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F17A255" wp14:editId="07777777">
                      <wp:extent cx="112395" cy="112395"/>
                      <wp:effectExtent l="0" t="0" r="0" b="190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9" name="Graphic 79"/>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A4EC32" id="Group 78"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4lwIAACs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suCn55wZ0aGFV6Nb8A/2EhdHVlRwHPlR&#10;zFf6HJ+cLjhDHQiQCpNKs8XZKbqTVBowxqduRS43PqwUkNxie+sDTa/LhESTkNyZBB2aP9pek+0D&#10;Z2h7xxnafj3Y3ooQ58U9jJD1uEdjJc0EY7SDrXoC4oW4aYmV9hsr3VO0OaRiVwesFEtfS+kGzph0&#10;aDwR0ncgHqz7b2w651hlSic1eDWsFDsnrSc1kHeotzZRmPP58TEdcA+6LW9araMc3tXrK+3YVsTr&#10;hZ4oLWZ4QbPOh2vhm4FHoZGmDZ0znw+miWZaQ/mMnuvRZQX3vzfCKc70d4OujhdYAi6BdQIu6Cug&#10;a452Ctd82v0UzrK4fMEDuu0OkrlFnnyExUbCwI0zDXzdBKjaaDI8aKmicYAHjRDdSIheXHmHY2Lt&#10;7/j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5v5R+JcCAAArBgAADgAAAAAAAAAAAAAAAAAuAgAAZHJzL2Uyb0RvYy54bWxQ&#10;SwECLQAUAAYACAAAACEAW7TbR9kAAAADAQAADwAAAAAAAAAAAAAAAADxBAAAZHJzL2Rvd25yZXYu&#10;eG1sUEsFBgAAAAAEAAQA8wAAAPcFAAAAAA==&#10;">
                      <v:shape id="Graphic 7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MCwwAAANsAAAAPAAAAZHJzL2Rvd25yZXYueG1sRI/NasMw&#10;EITvgb6D2EJvidziJqkT2ZSWQJJbfh5gsbaWiLUylhK7ffqoUOhxmJlvmHU1ulbcqA/Ws4LnWQaC&#10;uPbacqPgfNpMlyBCRNbYeiYF3xSgKh8mayy0H/hAt2NsRIJwKFCBibErpAy1IYdh5jvi5H353mFM&#10;sm+k7nFIcNfKlyybS4eW04LBjj4M1Zfj1SnI95n9safr4twZt8kl7j5596rU0+P4vgIRaYz/4b/2&#10;VitYvMHvl/QDZHkHAAD//wMAUEsBAi0AFAAGAAgAAAAhANvh9svuAAAAhQEAABMAAAAAAAAAAAAA&#10;AAAAAAAAAFtDb250ZW50X1R5cGVzXS54bWxQSwECLQAUAAYACAAAACEAWvQsW78AAAAVAQAACwAA&#10;AAAAAAAAAAAAAAAfAQAAX3JlbHMvLnJlbHNQSwECLQAUAAYACAAAACEACUBTAsMAAADbAAAADwAA&#10;AAAAAAAAAAAAAAAHAgAAZHJzL2Rvd25yZXYueG1sUEsFBgAAAAADAAMAtwAAAPcCAAAAAA==&#10;" path="m102870,l,,,102870r102870,l102870,xe" filled="f" strokeweight=".72pt">
                        <v:path arrowok="t"/>
                      </v:shape>
                      <w10:anchorlock/>
                    </v:group>
                  </w:pict>
                </mc:Fallback>
              </mc:AlternateContent>
            </w:r>
          </w:p>
        </w:tc>
      </w:tr>
      <w:tr w:rsidR="00472954" w14:paraId="766906FC" w14:textId="77777777" w:rsidTr="43C128A5">
        <w:trPr>
          <w:trHeight w:val="327"/>
        </w:trPr>
        <w:tc>
          <w:tcPr>
            <w:tcW w:w="9108" w:type="dxa"/>
          </w:tcPr>
          <w:p w14:paraId="4B92371B" w14:textId="74CDE545" w:rsidR="00472954" w:rsidRDefault="00E54094">
            <w:pPr>
              <w:pStyle w:val="TableParagraph"/>
              <w:spacing w:before="57"/>
              <w:ind w:left="107"/>
              <w:rPr>
                <w:sz w:val="18"/>
              </w:rPr>
            </w:pPr>
            <w:r>
              <w:rPr>
                <w:spacing w:val="-3"/>
                <w:sz w:val="18"/>
              </w:rPr>
              <w:t xml:space="preserve"> </w:t>
            </w:r>
            <w:r w:rsidR="00214590">
              <w:rPr>
                <w:spacing w:val="-3"/>
                <w:sz w:val="18"/>
              </w:rPr>
              <w:t>I ex</w:t>
            </w:r>
            <w:r w:rsidR="00A95BA4">
              <w:rPr>
                <w:spacing w:val="-3"/>
                <w:sz w:val="18"/>
              </w:rPr>
              <w:t>plained</w:t>
            </w:r>
            <w:r w:rsidR="00214590">
              <w:rPr>
                <w:spacing w:val="-3"/>
                <w:sz w:val="18"/>
              </w:rPr>
              <w:t xml:space="preserve"> the </w:t>
            </w:r>
            <w:r>
              <w:rPr>
                <w:sz w:val="18"/>
              </w:rPr>
              <w:t>nature</w:t>
            </w:r>
            <w:r>
              <w:rPr>
                <w:spacing w:val="-3"/>
                <w:sz w:val="18"/>
              </w:rPr>
              <w:t xml:space="preserve"> </w:t>
            </w:r>
            <w:r>
              <w:rPr>
                <w:sz w:val="18"/>
              </w:rPr>
              <w:t>and</w:t>
            </w:r>
            <w:r>
              <w:rPr>
                <w:spacing w:val="-2"/>
                <w:sz w:val="18"/>
              </w:rPr>
              <w:t xml:space="preserve"> </w:t>
            </w:r>
            <w:r>
              <w:rPr>
                <w:sz w:val="18"/>
              </w:rPr>
              <w:t>consequences</w:t>
            </w:r>
            <w:r>
              <w:rPr>
                <w:spacing w:val="-2"/>
                <w:sz w:val="18"/>
              </w:rPr>
              <w:t xml:space="preserve"> </w:t>
            </w:r>
            <w:r>
              <w:rPr>
                <w:sz w:val="18"/>
              </w:rPr>
              <w:t>of</w:t>
            </w:r>
            <w:r>
              <w:rPr>
                <w:spacing w:val="-3"/>
                <w:sz w:val="18"/>
              </w:rPr>
              <w:t xml:space="preserve"> </w:t>
            </w:r>
            <w:r>
              <w:rPr>
                <w:sz w:val="18"/>
              </w:rPr>
              <w:t>a</w:t>
            </w:r>
            <w:r>
              <w:rPr>
                <w:spacing w:val="-2"/>
                <w:sz w:val="18"/>
              </w:rPr>
              <w:t xml:space="preserve"> guarantee</w:t>
            </w:r>
          </w:p>
        </w:tc>
        <w:tc>
          <w:tcPr>
            <w:tcW w:w="480" w:type="dxa"/>
          </w:tcPr>
          <w:p w14:paraId="6E1831B3" w14:textId="77777777" w:rsidR="00472954" w:rsidRDefault="00472954">
            <w:pPr>
              <w:pStyle w:val="TableParagraph"/>
              <w:rPr>
                <w:b/>
                <w:sz w:val="7"/>
              </w:rPr>
            </w:pPr>
          </w:p>
          <w:p w14:paraId="54E11D2A"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7A753564" wp14:editId="07777777">
                      <wp:extent cx="112395" cy="112395"/>
                      <wp:effectExtent l="0" t="0" r="0" b="190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1" name="Graphic 81"/>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FC0233" id="Group 80"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NelwIAACsGAAAOAAAAZHJzL2Uyb0RvYy54bWykVF1P3DAQfK/U/2D5veTuCgUicqiCcqqE&#10;AAmqPvsc50N1bHftuxz/vutNnDtAqlSah2ScHa93x2NfXO46zbYKfGtNwedHM86UkbZsTV3wH083&#10;n84480GYUmhrVMGfleeXy48fLnqXq4VtrC4VMExifN67gjchuDzLvGxUJ/yRdcpgsLLQiYBDqLMS&#10;RI/ZO50tZrMvWW+hdGCl8h7/Xg9BvqT8VaVkuK8qrwLTBcfaAr2B3uv4zpYXIq9BuKaVYxniHVV0&#10;ojW46JTqWgTBNtC+SdW1Eqy3VTiStstsVbVSUQ/YzXz2qpsV2I2jXuq8r90kE0r7Sqd3p5V32xW4&#10;R/cAQ/UIb6385VGXrHd1fhiP43pP3lXQxUnYBNuRos+TomoXmMSf8/ni8/kJZxJDIybFZYPb8maW&#10;bL79dV4m8mFRKm0qpXfoHb+Xx/+fPI+NcIpU97H9B2BtWfCzOWdGdGjh1egW/IO9xMWRFRUcR34U&#10;85U+xyenC85QBwKkwqTSbHF2iu4klQaM8albkcuNDytlSW6xvfWBptdlQqJJSO5MgoDmj7bXZPvA&#10;GdoeOEPbrwfbOxHivLiHEbIe92ispJlgjHZ2q54s8ULctMRK+42V7inaHFKxqwNWiqWvo3QDZ0w6&#10;NJ4I6TsQD9b9Nzadc6wypZPaejWsFDsnrSc1kHeotzZRmPP58TEdcG91W960Wkc5PNTrKw1sK+L1&#10;Qk+UFjO8oDnw4Vr4ZuBRaKRpQ+fM54NpopnWtnxGz/XosoL73xsBijP93aCr4wWWACSwTgCCvrJ0&#10;zdFO4ZpPu58CHIvLFzyg2+5sMrfIk4+w2EgYuHGmsV83wVZtNBketFTROMCDRohuJEQvrrzDMbH2&#10;d/zyD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q/YDXpcCAAArBgAADgAAAAAAAAAAAAAAAAAuAgAAZHJzL2Uyb0RvYy54bWxQ&#10;SwECLQAUAAYACAAAACEAW7TbR9kAAAADAQAADwAAAAAAAAAAAAAAAADxBAAAZHJzL2Rvd25yZXYu&#10;eG1sUEsFBgAAAAAEAAQA8wAAAPcFAAAAAA==&#10;">
                      <v:shape id="Graphic 8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y8jwwAAANsAAAAPAAAAZHJzL2Rvd25yZXYueG1sRI/BasMw&#10;EETvgf6D2EJvseySpsGJEkpLIOktdj5gsbaWiLUyluK4+fqqUOhxmJk3zGY3uU6MNATrWUGR5SCI&#10;G68ttwrO9X6+AhEissbOMyn4pgC77cNsg6X2Nz7RWMVWJAiHEhWYGPtSytAYchgy3xMn78sPDmOS&#10;Qyv1gLcEd518zvOldGg5LRjs6d1Qc6muTsHiM7d3W19fz71x+4XE4wcfX5R6epze1iAiTfE//Nc+&#10;aAWrAn6/pB8gtz8AAAD//wMAUEsBAi0AFAAGAAgAAAAhANvh9svuAAAAhQEAABMAAAAAAAAAAAAA&#10;AAAAAAAAAFtDb250ZW50X1R5cGVzXS54bWxQSwECLQAUAAYACAAAACEAWvQsW78AAAAVAQAACwAA&#10;AAAAAAAAAAAAAAAfAQAAX3JlbHMvLnJlbHNQSwECLQAUAAYACAAAACEAwuMvI8MAAADbAAAADwAA&#10;AAAAAAAAAAAAAAAHAgAAZHJzL2Rvd25yZXYueG1sUEsFBgAAAAADAAMAtwAAAPcCAAAAAA==&#10;" path="m102870,l,,,102870r102870,l102870,xe" filled="f" strokeweight=".72pt">
                        <v:path arrowok="t"/>
                      </v:shape>
                      <w10:anchorlock/>
                    </v:group>
                  </w:pict>
                </mc:Fallback>
              </mc:AlternateContent>
            </w:r>
          </w:p>
        </w:tc>
      </w:tr>
      <w:tr w:rsidR="00472954" w14:paraId="32E38713" w14:textId="77777777" w:rsidTr="43C128A5">
        <w:trPr>
          <w:trHeight w:val="325"/>
        </w:trPr>
        <w:tc>
          <w:tcPr>
            <w:tcW w:w="9108" w:type="dxa"/>
          </w:tcPr>
          <w:p w14:paraId="2AABEA6B" w14:textId="52AADD94" w:rsidR="00472954" w:rsidRDefault="00E54094">
            <w:pPr>
              <w:pStyle w:val="TableParagraph"/>
              <w:spacing w:before="57"/>
              <w:ind w:left="107"/>
              <w:rPr>
                <w:sz w:val="18"/>
              </w:rPr>
            </w:pPr>
            <w:r>
              <w:rPr>
                <w:spacing w:val="-5"/>
                <w:sz w:val="18"/>
              </w:rPr>
              <w:t xml:space="preserve"> </w:t>
            </w:r>
            <w:r w:rsidR="00214590">
              <w:rPr>
                <w:spacing w:val="-5"/>
                <w:sz w:val="18"/>
              </w:rPr>
              <w:t xml:space="preserve">I </w:t>
            </w:r>
            <w:r w:rsidR="00A95BA4">
              <w:rPr>
                <w:spacing w:val="-5"/>
                <w:sz w:val="18"/>
              </w:rPr>
              <w:t>reviewed</w:t>
            </w:r>
            <w:r w:rsidR="00214590">
              <w:rPr>
                <w:spacing w:val="-5"/>
                <w:sz w:val="18"/>
              </w:rPr>
              <w:t xml:space="preserve"> the </w:t>
            </w:r>
            <w:r>
              <w:rPr>
                <w:sz w:val="18"/>
              </w:rPr>
              <w:t>effect</w:t>
            </w:r>
            <w:r>
              <w:rPr>
                <w:spacing w:val="-2"/>
                <w:sz w:val="18"/>
              </w:rPr>
              <w:t xml:space="preserve"> </w:t>
            </w:r>
            <w:r>
              <w:rPr>
                <w:sz w:val="18"/>
              </w:rPr>
              <w:t>of</w:t>
            </w:r>
            <w:r>
              <w:rPr>
                <w:spacing w:val="-2"/>
                <w:sz w:val="18"/>
              </w:rPr>
              <w:t xml:space="preserve"> </w:t>
            </w:r>
            <w:r>
              <w:rPr>
                <w:sz w:val="18"/>
              </w:rPr>
              <w:t>power</w:t>
            </w:r>
            <w:r>
              <w:rPr>
                <w:spacing w:val="-2"/>
                <w:sz w:val="18"/>
              </w:rPr>
              <w:t xml:space="preserve"> </w:t>
            </w:r>
            <w:r>
              <w:rPr>
                <w:sz w:val="18"/>
              </w:rPr>
              <w:t>and</w:t>
            </w:r>
            <w:r>
              <w:rPr>
                <w:spacing w:val="-3"/>
                <w:sz w:val="18"/>
              </w:rPr>
              <w:t xml:space="preserve"> </w:t>
            </w:r>
            <w:r>
              <w:rPr>
                <w:sz w:val="18"/>
              </w:rPr>
              <w:t>sale</w:t>
            </w:r>
            <w:r>
              <w:rPr>
                <w:spacing w:val="-3"/>
                <w:sz w:val="18"/>
              </w:rPr>
              <w:t xml:space="preserve"> </w:t>
            </w:r>
            <w:r>
              <w:rPr>
                <w:sz w:val="18"/>
              </w:rPr>
              <w:t>/</w:t>
            </w:r>
            <w:r>
              <w:rPr>
                <w:spacing w:val="-2"/>
                <w:sz w:val="18"/>
              </w:rPr>
              <w:t xml:space="preserve"> </w:t>
            </w:r>
            <w:r>
              <w:rPr>
                <w:sz w:val="18"/>
              </w:rPr>
              <w:t>judicial</w:t>
            </w:r>
            <w:r>
              <w:rPr>
                <w:spacing w:val="-2"/>
                <w:sz w:val="18"/>
              </w:rPr>
              <w:t xml:space="preserve"> </w:t>
            </w:r>
            <w:r>
              <w:rPr>
                <w:sz w:val="18"/>
              </w:rPr>
              <w:t>sale</w:t>
            </w:r>
            <w:r>
              <w:rPr>
                <w:spacing w:val="-2"/>
                <w:sz w:val="18"/>
              </w:rPr>
              <w:t xml:space="preserve"> </w:t>
            </w:r>
            <w:r>
              <w:rPr>
                <w:sz w:val="18"/>
              </w:rPr>
              <w:t>and</w:t>
            </w:r>
            <w:r>
              <w:rPr>
                <w:spacing w:val="-2"/>
                <w:sz w:val="18"/>
              </w:rPr>
              <w:t xml:space="preserve"> foreclosure</w:t>
            </w:r>
          </w:p>
        </w:tc>
        <w:tc>
          <w:tcPr>
            <w:tcW w:w="480" w:type="dxa"/>
          </w:tcPr>
          <w:p w14:paraId="31126E5D" w14:textId="77777777" w:rsidR="00472954" w:rsidRDefault="00472954">
            <w:pPr>
              <w:pStyle w:val="TableParagraph"/>
              <w:rPr>
                <w:b/>
                <w:sz w:val="7"/>
              </w:rPr>
            </w:pPr>
          </w:p>
          <w:p w14:paraId="2DE403A5"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168781E5" wp14:editId="07777777">
                      <wp:extent cx="112395" cy="112395"/>
                      <wp:effectExtent l="0" t="0" r="0" b="19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3" name="Graphic 83"/>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7569BF" id="Group 82"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WlwIAACsGAAAOAAAAZHJzL2Uyb0RvYy54bWykVF1P3DAQfK/U/2D5veTugAIROVRBOVVC&#10;FAmqPvsc50N1bHftuxz/vutNnDtAqlSah2ScHa93x2NfXu06zbYKfGtNwedHM86UkbZsTV3wH0+3&#10;n84580GYUmhrVMGfledXy48fLnuXq4VtrC4VMExifN67gjchuDzLvGxUJ/yRdcpgsLLQiYBDqLMS&#10;RI/ZO50tZrPPWW+hdGCl8h7/3gxBvqT8VaVk+F5VXgWmC461BXoDvdfxnS0vRV6DcE0rxzLEO6ro&#10;RGtw0SnVjQiCbaB9k6prJVhvq3AkbZfZqmqloh6wm/nsVTcrsBtHvdR5X7tJJpT2lU7vTivvtytw&#10;j+4BhuoR3ln5y6MuWe/q/DAex/WevKugi5OwCbYjRZ8nRdUuMIk/5/PF8cUpZxJDIybFZYPb8maW&#10;bL7+dV4m8mFRKm0qpXfoHb+Xx/+fPI+NcIpU97H9B2BtWfDzY86M6NDCq9Et+Ad7iYsjKyo4jvwo&#10;5it9Tk7PFpyhDgRIhUml2eL8DN1JKg0Y41O3IpcbH1bKktxie+cDTa/LhESTkNyZBAHNH22vyfaB&#10;M7Q9cIa2Xw+2dyLEeXEPI2Q97tFYSTPBGO3sVj1Z4oW4aYmV9hsr3VO0OaRiVwesFEtfR+kGzph0&#10;aDwR0ncgHqz7b2w651hlSie19WpYKXZOWk9qIO9Qb22iMBfzkxM64N7qtrxttY5yeKjX1xrYVsTr&#10;hZ4oLWZ4QXPgw43wzcCj0EjThs6ZzwfTRDOtbfmMnuvRZQX3vzcCFGf6m0FXxwssAUhgnQAEfW3p&#10;mqOdwjWfdj8FOBaXL3hAt93bZG6RJx9hsZEwcONMY79sgq3aaDI8aKmicYAHjRDdSIheXHmHY2Lt&#10;7/j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6v8Z1pcCAAArBgAADgAAAAAAAAAAAAAAAAAuAgAAZHJzL2Uyb0RvYy54bWxQ&#10;SwECLQAUAAYACAAAACEAW7TbR9kAAAADAQAADwAAAAAAAAAAAAAAAADxBAAAZHJzL2Rvd25yZXYu&#10;eG1sUEsFBgAAAAAEAAQA8wAAAPcFAAAAAA==&#10;">
                      <v:shape id="Graphic 8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TPwgAAANsAAAAPAAAAZHJzL2Rvd25yZXYueG1sRI/NigIx&#10;EITvC75DaMHbmvFnVxmNIoqge1v1AZpJOwlOOsMk6ujTG2Fhj0VVfUXNl62rxI2aYD0rGPQzEMSF&#10;15ZLBafj9nMKIkRkjZVnUvCgAMtF52OOufZ3/qXbIZYiQTjkqMDEWOdShsKQw9D3NXHyzr5xGJNs&#10;SqkbvCe4q+Qwy76lQ8tpwWBNa0PF5XB1CsY/mX3a43Vyqo3bjiXuN7z/UqrXbVczEJHa+B/+a++0&#10;gukI3l/SD5CLFwAAAP//AwBQSwECLQAUAAYACAAAACEA2+H2y+4AAACFAQAAEwAAAAAAAAAAAAAA&#10;AAAAAAAAW0NvbnRlbnRfVHlwZXNdLnhtbFBLAQItABQABgAIAAAAIQBa9CxbvwAAABUBAAALAAAA&#10;AAAAAAAAAAAAAB8BAABfcmVscy8ucmVsc1BLAQItABQABgAIAAAAIQBdfRTPwgAAANsAAAAPAAAA&#10;AAAAAAAAAAAAAAcCAABkcnMvZG93bnJldi54bWxQSwUGAAAAAAMAAwC3AAAA9gIAAAAA&#10;" path="m102870,l,,,102870r102870,l102870,xe" filled="f" strokeweight=".72pt">
                        <v:path arrowok="t"/>
                      </v:shape>
                      <w10:anchorlock/>
                    </v:group>
                  </w:pict>
                </mc:Fallback>
              </mc:AlternateContent>
            </w:r>
          </w:p>
        </w:tc>
      </w:tr>
      <w:tr w:rsidR="00472954" w14:paraId="53B8FCBD" w14:textId="77777777" w:rsidTr="43C128A5">
        <w:trPr>
          <w:trHeight w:val="327"/>
        </w:trPr>
        <w:tc>
          <w:tcPr>
            <w:tcW w:w="9108" w:type="dxa"/>
          </w:tcPr>
          <w:p w14:paraId="0F04AB9C" w14:textId="6798FD2E" w:rsidR="00472954" w:rsidRDefault="00E54094">
            <w:pPr>
              <w:pStyle w:val="TableParagraph"/>
              <w:spacing w:before="57"/>
              <w:ind w:left="107"/>
              <w:rPr>
                <w:sz w:val="18"/>
              </w:rPr>
            </w:pPr>
            <w:r>
              <w:rPr>
                <w:spacing w:val="-3"/>
                <w:sz w:val="18"/>
              </w:rPr>
              <w:t xml:space="preserve"> </w:t>
            </w:r>
            <w:r w:rsidR="00214590">
              <w:rPr>
                <w:spacing w:val="-3"/>
                <w:sz w:val="18"/>
              </w:rPr>
              <w:t xml:space="preserve">I </w:t>
            </w:r>
            <w:r w:rsidR="00A95BA4">
              <w:rPr>
                <w:spacing w:val="-3"/>
                <w:sz w:val="18"/>
              </w:rPr>
              <w:t>reviewed</w:t>
            </w:r>
            <w:r w:rsidR="00214590">
              <w:rPr>
                <w:spacing w:val="-3"/>
                <w:sz w:val="18"/>
              </w:rPr>
              <w:t xml:space="preserve"> the </w:t>
            </w:r>
            <w:r>
              <w:rPr>
                <w:sz w:val="18"/>
              </w:rPr>
              <w:t>effect</w:t>
            </w:r>
            <w:r>
              <w:rPr>
                <w:spacing w:val="-2"/>
                <w:sz w:val="18"/>
              </w:rPr>
              <w:t xml:space="preserve"> </w:t>
            </w:r>
            <w:r>
              <w:rPr>
                <w:sz w:val="18"/>
              </w:rPr>
              <w:t>of</w:t>
            </w:r>
            <w:r>
              <w:rPr>
                <w:spacing w:val="-3"/>
                <w:sz w:val="18"/>
              </w:rPr>
              <w:t xml:space="preserve"> </w:t>
            </w:r>
            <w:r>
              <w:rPr>
                <w:sz w:val="18"/>
              </w:rPr>
              <w:t>an</w:t>
            </w:r>
            <w:r>
              <w:rPr>
                <w:spacing w:val="-2"/>
                <w:sz w:val="18"/>
              </w:rPr>
              <w:t xml:space="preserve"> </w:t>
            </w:r>
            <w:r>
              <w:rPr>
                <w:sz w:val="18"/>
              </w:rPr>
              <w:t>action</w:t>
            </w:r>
            <w:r>
              <w:rPr>
                <w:spacing w:val="-2"/>
                <w:sz w:val="18"/>
              </w:rPr>
              <w:t xml:space="preserve"> </w:t>
            </w:r>
            <w:r>
              <w:rPr>
                <w:sz w:val="18"/>
              </w:rPr>
              <w:t>on</w:t>
            </w:r>
            <w:r>
              <w:rPr>
                <w:spacing w:val="-4"/>
                <w:sz w:val="18"/>
              </w:rPr>
              <w:t xml:space="preserve"> </w:t>
            </w:r>
            <w:r>
              <w:rPr>
                <w:sz w:val="18"/>
              </w:rPr>
              <w:t>the</w:t>
            </w:r>
            <w:r>
              <w:rPr>
                <w:spacing w:val="-1"/>
                <w:sz w:val="18"/>
              </w:rPr>
              <w:t xml:space="preserve"> </w:t>
            </w:r>
            <w:r>
              <w:rPr>
                <w:sz w:val="18"/>
              </w:rPr>
              <w:t>covenant</w:t>
            </w:r>
            <w:r>
              <w:rPr>
                <w:spacing w:val="-3"/>
                <w:sz w:val="18"/>
              </w:rPr>
              <w:t xml:space="preserve"> </w:t>
            </w:r>
            <w:r>
              <w:rPr>
                <w:sz w:val="18"/>
              </w:rPr>
              <w:t>and</w:t>
            </w:r>
            <w:r>
              <w:rPr>
                <w:spacing w:val="-1"/>
                <w:sz w:val="18"/>
              </w:rPr>
              <w:t xml:space="preserve"> </w:t>
            </w:r>
            <w:r>
              <w:rPr>
                <w:sz w:val="18"/>
              </w:rPr>
              <w:t>the</w:t>
            </w:r>
            <w:r>
              <w:rPr>
                <w:spacing w:val="-2"/>
                <w:sz w:val="18"/>
              </w:rPr>
              <w:t xml:space="preserve"> </w:t>
            </w:r>
            <w:r>
              <w:rPr>
                <w:sz w:val="18"/>
              </w:rPr>
              <w:t>liability</w:t>
            </w:r>
            <w:r>
              <w:rPr>
                <w:spacing w:val="-5"/>
                <w:sz w:val="18"/>
              </w:rPr>
              <w:t xml:space="preserve"> </w:t>
            </w:r>
            <w:r>
              <w:rPr>
                <w:sz w:val="18"/>
              </w:rPr>
              <w:t>for</w:t>
            </w:r>
            <w:r>
              <w:rPr>
                <w:spacing w:val="-1"/>
                <w:sz w:val="18"/>
              </w:rPr>
              <w:t xml:space="preserve"> </w:t>
            </w:r>
            <w:r>
              <w:rPr>
                <w:sz w:val="18"/>
              </w:rPr>
              <w:t>an</w:t>
            </w:r>
            <w:r>
              <w:rPr>
                <w:spacing w:val="-2"/>
                <w:sz w:val="18"/>
              </w:rPr>
              <w:t xml:space="preserve"> insufficiency</w:t>
            </w:r>
          </w:p>
        </w:tc>
        <w:tc>
          <w:tcPr>
            <w:tcW w:w="480" w:type="dxa"/>
          </w:tcPr>
          <w:p w14:paraId="62431CDC" w14:textId="77777777" w:rsidR="00472954" w:rsidRDefault="00472954">
            <w:pPr>
              <w:pStyle w:val="TableParagraph"/>
              <w:rPr>
                <w:b/>
                <w:sz w:val="7"/>
              </w:rPr>
            </w:pPr>
          </w:p>
          <w:p w14:paraId="49E398E2"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6417FA34" wp14:editId="07777777">
                      <wp:extent cx="112395" cy="112395"/>
                      <wp:effectExtent l="0" t="0" r="0" b="190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5" name="Graphic 85"/>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DA051A" id="Group 84"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aVlgIAACsGAAAOAAAAZHJzL2Uyb0RvYy54bWykVF1P3DAQfK/U/2D5veTuCgUicqiCcqqE&#10;AAmqPvsc50N1bHftuxz/vutNnDtAqlSah2ScHa93x2NfXO46zbYKfGtNwedHM86UkbZsTV3wH083&#10;n84480GYUmhrVMGfleeXy48fLnqXq4VtrC4VMExifN67gjchuDzLvGxUJ/yRdcpgsLLQiYBDqLMS&#10;RI/ZO50tZrMvWW+hdGCl8h7/Xg9BvqT8VaVkuK8qrwLTBcfaAr2B3uv4zpYXIq9BuKaVYxniHVV0&#10;ojW46JTqWgTBNtC+SdW1Eqy3VTiStstsVbVSUQ/YzXz2qpsV2I2jXuq8r90kE0r7Sqd3p5V32xW4&#10;R/cAQ/UIb6385VGXrHd1fhiP43pP3lXQxUnYBNuRos+TomoXmMSf8/ni8/kJZxJDIybFZYPb8maW&#10;bL79dV4m8mFRKm0qpXfoHb+Xx/+fPI+NcIpU97H9B2BtWfAz7MKIDi28Gt2Cf7CXuDiyooLjyI9i&#10;vtLn+OR0wRnqQIBUmFSaLc5O0Z2k0oAxPnUrcrnxYaUsyS22tz7Q9LpMSDQJyZ1JEND80faabB84&#10;Q9sDZ2j79WB7J0KcF/cwQtbjHo2VNBOM0c5u1ZMlXoibllhpv7HSPUWbQyp2dcBKsfR1lG7gjEmH&#10;xhMhfQfiwbr/xqZzjlWmdFJbr4aVYuek9aQG8g711iYKcz4/PqYD7q1uy5tW6yiHh3p9pYFtRbxe&#10;6InSYoYXNAc+XAvfDDwKjTRt6Jz5fDBNNNPals/ouR5dVnD/eyNAcaa/G3R1vMASgATWCUDQV5au&#10;OdopXPNp91OAY3H5ggd0251N5hZ58hEWGwkDN8409usm2KqNJsODlioaB3jQCNGNhOjFlXc4Jtb+&#10;jl/+AQ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Bo4kaVlgIAACsGAAAOAAAAAAAAAAAAAAAAAC4CAABkcnMvZTJvRG9jLnhtbFBL&#10;AQItABQABgAIAAAAIQBbtNtH2QAAAAMBAAAPAAAAAAAAAAAAAAAAAPAEAABkcnMvZG93bnJldi54&#10;bWxQSwUGAAAAAAQABADzAAAA9gUAAAAA&#10;">
                      <v:shape id="Graphic 8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CkgwQAAANsAAAAPAAAAZHJzL2Rvd25yZXYueG1sRI/disIw&#10;FITvhX2HcBb2TtMV/6hGWVwE9c7qAxyaYxNsTkoTtbtPbwTBy2FmvmEWq87V4kZtsJ4VfA8yEMSl&#10;15YrBafjpj8DESKyxtozKfijAKvlR2+BufZ3PtCtiJVIEA45KjAxNrmUoTTkMAx8Q5y8s28dxiTb&#10;SuoW7wnuajnMsol0aDktGGxobai8FFenYLTP7L89XqenxrjNSOLul3djpb4+u585iEhdfIdf7a1W&#10;MBvD80v6AXL5AAAA//8DAFBLAQItABQABgAIAAAAIQDb4fbL7gAAAIUBAAATAAAAAAAAAAAAAAAA&#10;AAAAAABbQ29udGVudF9UeXBlc10ueG1sUEsBAi0AFAAGAAgAAAAhAFr0LFu/AAAAFQEAAAsAAAAA&#10;AAAAAAAAAAAAHwEAAF9yZWxzLy5yZWxzUEsBAi0AFAAGAAgAAAAhAL3YKSDBAAAA2wAAAA8AAAAA&#10;AAAAAAAAAAAABwIAAGRycy9kb3ducmV2LnhtbFBLBQYAAAAAAwADALcAAAD1AgAAAAA=&#10;" path="m102870,l,,,102870r102870,l102870,xe" filled="f" strokeweight=".72pt">
                        <v:path arrowok="t"/>
                      </v:shape>
                      <w10:anchorlock/>
                    </v:group>
                  </w:pict>
                </mc:Fallback>
              </mc:AlternateContent>
            </w:r>
          </w:p>
        </w:tc>
      </w:tr>
      <w:tr w:rsidR="00472954" w14:paraId="2C3F1045" w14:textId="77777777" w:rsidTr="43C128A5">
        <w:trPr>
          <w:trHeight w:val="327"/>
        </w:trPr>
        <w:tc>
          <w:tcPr>
            <w:tcW w:w="9108" w:type="dxa"/>
          </w:tcPr>
          <w:p w14:paraId="27673444" w14:textId="54A3837C" w:rsidR="00472954" w:rsidRDefault="00214590">
            <w:pPr>
              <w:pStyle w:val="TableParagraph"/>
              <w:spacing w:before="57"/>
              <w:ind w:left="107"/>
              <w:rPr>
                <w:sz w:val="18"/>
              </w:rPr>
            </w:pPr>
            <w:r>
              <w:rPr>
                <w:spacing w:val="-4"/>
                <w:sz w:val="18"/>
              </w:rPr>
              <w:t xml:space="preserve">I explained the </w:t>
            </w:r>
            <w:r w:rsidR="00E54094">
              <w:rPr>
                <w:sz w:val="18"/>
              </w:rPr>
              <w:t>consequences</w:t>
            </w:r>
            <w:r w:rsidR="00E54094">
              <w:rPr>
                <w:spacing w:val="-4"/>
                <w:sz w:val="18"/>
              </w:rPr>
              <w:t xml:space="preserve"> </w:t>
            </w:r>
            <w:r w:rsidR="00E54094">
              <w:rPr>
                <w:sz w:val="18"/>
              </w:rPr>
              <w:t>of</w:t>
            </w:r>
            <w:r w:rsidR="00E54094">
              <w:rPr>
                <w:spacing w:val="-4"/>
                <w:sz w:val="18"/>
              </w:rPr>
              <w:t xml:space="preserve"> </w:t>
            </w:r>
            <w:r w:rsidR="00AE669B">
              <w:rPr>
                <w:sz w:val="18"/>
              </w:rPr>
              <w:t>their</w:t>
            </w:r>
            <w:r w:rsidR="00E54094">
              <w:rPr>
                <w:spacing w:val="-3"/>
                <w:sz w:val="18"/>
              </w:rPr>
              <w:t xml:space="preserve"> </w:t>
            </w:r>
            <w:proofErr w:type="spellStart"/>
            <w:r w:rsidR="00E54094">
              <w:rPr>
                <w:sz w:val="18"/>
              </w:rPr>
              <w:t>spouse’s</w:t>
            </w:r>
            <w:proofErr w:type="spellEnd"/>
            <w:r w:rsidR="00E54094">
              <w:rPr>
                <w:spacing w:val="-4"/>
                <w:sz w:val="18"/>
              </w:rPr>
              <w:t xml:space="preserve"> </w:t>
            </w:r>
            <w:r w:rsidR="00E54094">
              <w:rPr>
                <w:sz w:val="18"/>
              </w:rPr>
              <w:t>or</w:t>
            </w:r>
            <w:r w:rsidR="00E54094">
              <w:rPr>
                <w:spacing w:val="-3"/>
                <w:sz w:val="18"/>
              </w:rPr>
              <w:t xml:space="preserve"> </w:t>
            </w:r>
            <w:r w:rsidR="00E54094">
              <w:rPr>
                <w:sz w:val="18"/>
              </w:rPr>
              <w:t>principal</w:t>
            </w:r>
            <w:r w:rsidR="00E54094">
              <w:rPr>
                <w:spacing w:val="-4"/>
                <w:sz w:val="18"/>
              </w:rPr>
              <w:t xml:space="preserve"> </w:t>
            </w:r>
            <w:r w:rsidR="00E54094">
              <w:rPr>
                <w:sz w:val="18"/>
              </w:rPr>
              <w:t>borrower’s</w:t>
            </w:r>
            <w:r w:rsidR="00E54094">
              <w:rPr>
                <w:spacing w:val="-4"/>
                <w:sz w:val="18"/>
              </w:rPr>
              <w:t xml:space="preserve"> </w:t>
            </w:r>
            <w:r w:rsidR="00E54094">
              <w:rPr>
                <w:spacing w:val="-2"/>
                <w:sz w:val="18"/>
              </w:rPr>
              <w:t>default</w:t>
            </w:r>
          </w:p>
        </w:tc>
        <w:tc>
          <w:tcPr>
            <w:tcW w:w="480" w:type="dxa"/>
          </w:tcPr>
          <w:p w14:paraId="16287F21" w14:textId="77777777" w:rsidR="00472954" w:rsidRDefault="00472954">
            <w:pPr>
              <w:pStyle w:val="TableParagraph"/>
              <w:rPr>
                <w:b/>
                <w:sz w:val="7"/>
              </w:rPr>
            </w:pPr>
          </w:p>
          <w:p w14:paraId="5BE93A62"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070ECF3A" wp14:editId="07777777">
                      <wp:extent cx="112395" cy="112395"/>
                      <wp:effectExtent l="0" t="0" r="0" b="190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7" name="Graphic 87"/>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63B9C8" id="Group 86"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wdlwIAACs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suBnp5wZ0aGFV6Nb8A/2EhdHVlRwHPlR&#10;zFf6HJ+cLjhDHQiQCpNKs8XZKbqTVBowxqduRS43PqwUkNxie+sDTa/LhESTkNyZBB2aP9pek+0D&#10;Z2h7xxnafj3Y3ooQ58U9jJD1uEdjJc0EY7SDrXoC4oW4aYmV9hsr3VO0OaRiVwesFEtfS+kGzph0&#10;aDwR0ncgHqz7b2w651hlSic1eDWsFDsnrSc1kHeotzZRmPP58TEdcA+6LW9araMc3tXrK+3YVsTr&#10;hZ4oLWZ4QbPOh2vhm4FHoZGmDZ0znw+miWZaQ/mMnuvRZQX3vzfCKc70d4OujhdYAi6BdQIu6Cug&#10;a452Ctd82v0UzrK4fMEDuu0OkrlFnnyExUbCwI0zDXzdBKjaaDI8aKmicYAHjRDdSIheXHmHY2Lt&#10;7/j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KetcHZcCAAArBgAADgAAAAAAAAAAAAAAAAAuAgAAZHJzL2Uyb0RvYy54bWxQ&#10;SwECLQAUAAYACAAAACEAW7TbR9kAAAADAQAADwAAAAAAAAAAAAAAAADxBAAAZHJzL2Rvd25yZXYu&#10;eG1sUEsFBgAAAAAEAAQA8wAAAPcFAAAAAA==&#10;">
                      <v:shape id="Graphic 8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LMwgAAANsAAAAPAAAAZHJzL2Rvd25yZXYueG1sRI9Ra8Iw&#10;FIXfB/6HcAXfZuroVumMIg5h7m3WH3Bp7ppgc1OaaOt+/SIIezycc77DWW1G14or9cF6VrCYZyCI&#10;a68tNwpO1f55CSJEZI2tZ1JwowCb9eRphaX2A3/T9RgbkSAcSlRgYuxKKUNtyGGY+444eT++dxiT&#10;7BupexwS3LXyJcvepEPLacFgRztD9fl4cQryr8z+2upSnDrj9rnEwwcfXpWaTcftO4hIY/wPP9qf&#10;WsGygPuX9APk+g8AAP//AwBQSwECLQAUAAYACAAAACEA2+H2y+4AAACFAQAAEwAAAAAAAAAAAAAA&#10;AAAAAAAAW0NvbnRlbnRfVHlwZXNdLnhtbFBLAQItABQABgAIAAAAIQBa9CxbvwAAABUBAAALAAAA&#10;AAAAAAAAAAAAAB8BAABfcmVscy8ucmVsc1BLAQItABQABgAIAAAAIQAiRhLMwgAAANsAAAAPAAAA&#10;AAAAAAAAAAAAAAcCAABkcnMvZG93bnJldi54bWxQSwUGAAAAAAMAAwC3AAAA9gIAAAAA&#10;" path="m102870,l,,,102870r102870,l102870,xe" filled="f" strokeweight=".72pt">
                        <v:path arrowok="t"/>
                      </v:shape>
                      <w10:anchorlock/>
                    </v:group>
                  </w:pict>
                </mc:Fallback>
              </mc:AlternateContent>
            </w:r>
          </w:p>
        </w:tc>
      </w:tr>
      <w:tr w:rsidR="00472954" w14:paraId="73F9BFFB" w14:textId="77777777" w:rsidTr="43C128A5">
        <w:trPr>
          <w:trHeight w:val="533"/>
        </w:trPr>
        <w:tc>
          <w:tcPr>
            <w:tcW w:w="9108" w:type="dxa"/>
          </w:tcPr>
          <w:p w14:paraId="339B151A" w14:textId="5FF4BAAC" w:rsidR="00472954" w:rsidRDefault="62377238" w:rsidP="62377238">
            <w:pPr>
              <w:pStyle w:val="TableParagraph"/>
              <w:spacing w:before="57"/>
              <w:ind w:left="107" w:right="3261"/>
              <w:rPr>
                <w:sz w:val="18"/>
                <w:szCs w:val="18"/>
              </w:rPr>
            </w:pPr>
            <w:r w:rsidRPr="62377238">
              <w:rPr>
                <w:spacing w:val="-5"/>
                <w:sz w:val="18"/>
                <w:szCs w:val="18"/>
              </w:rPr>
              <w:t xml:space="preserve"> </w:t>
            </w:r>
            <w:r w:rsidR="00214590">
              <w:rPr>
                <w:spacing w:val="-5"/>
                <w:sz w:val="18"/>
                <w:szCs w:val="18"/>
              </w:rPr>
              <w:t xml:space="preserve">I </w:t>
            </w:r>
            <w:r w:rsidR="0022649E">
              <w:rPr>
                <w:spacing w:val="-5"/>
                <w:sz w:val="18"/>
                <w:szCs w:val="18"/>
              </w:rPr>
              <w:t>reviewed</w:t>
            </w:r>
            <w:r w:rsidR="00214590">
              <w:rPr>
                <w:spacing w:val="-5"/>
                <w:sz w:val="18"/>
                <w:szCs w:val="18"/>
              </w:rPr>
              <w:t xml:space="preserve"> the </w:t>
            </w:r>
            <w:r w:rsidRPr="62377238">
              <w:rPr>
                <w:sz w:val="18"/>
                <w:szCs w:val="18"/>
              </w:rPr>
              <w:t>possible</w:t>
            </w:r>
            <w:r w:rsidRPr="62377238">
              <w:rPr>
                <w:spacing w:val="-5"/>
                <w:sz w:val="18"/>
                <w:szCs w:val="18"/>
              </w:rPr>
              <w:t xml:space="preserve"> </w:t>
            </w:r>
            <w:r w:rsidRPr="62377238">
              <w:rPr>
                <w:sz w:val="18"/>
                <w:szCs w:val="18"/>
              </w:rPr>
              <w:t>consequences</w:t>
            </w:r>
            <w:r w:rsidRPr="62377238">
              <w:rPr>
                <w:spacing w:val="-5"/>
                <w:sz w:val="18"/>
                <w:szCs w:val="18"/>
              </w:rPr>
              <w:t xml:space="preserve"> </w:t>
            </w:r>
            <w:r w:rsidRPr="62377238">
              <w:rPr>
                <w:sz w:val="18"/>
                <w:szCs w:val="18"/>
              </w:rPr>
              <w:t>of</w:t>
            </w:r>
            <w:r w:rsidRPr="62377238">
              <w:rPr>
                <w:spacing w:val="-5"/>
                <w:sz w:val="18"/>
                <w:szCs w:val="18"/>
              </w:rPr>
              <w:t xml:space="preserve"> </w:t>
            </w:r>
            <w:r w:rsidRPr="62377238">
              <w:rPr>
                <w:sz w:val="18"/>
                <w:szCs w:val="18"/>
              </w:rPr>
              <w:t>failure</w:t>
            </w:r>
            <w:r w:rsidRPr="62377238">
              <w:rPr>
                <w:spacing w:val="-5"/>
                <w:sz w:val="18"/>
                <w:szCs w:val="18"/>
              </w:rPr>
              <w:t xml:space="preserve"> </w:t>
            </w:r>
            <w:r w:rsidRPr="62377238">
              <w:rPr>
                <w:sz w:val="18"/>
                <w:szCs w:val="18"/>
              </w:rPr>
              <w:t>to</w:t>
            </w:r>
            <w:r w:rsidRPr="62377238">
              <w:rPr>
                <w:spacing w:val="-5"/>
                <w:sz w:val="18"/>
                <w:szCs w:val="18"/>
              </w:rPr>
              <w:t xml:space="preserve"> </w:t>
            </w:r>
            <w:r w:rsidRPr="62377238">
              <w:rPr>
                <w:sz w:val="18"/>
                <w:szCs w:val="18"/>
              </w:rPr>
              <w:t>honour</w:t>
            </w:r>
            <w:r w:rsidRPr="62377238">
              <w:rPr>
                <w:spacing w:val="-4"/>
                <w:sz w:val="18"/>
                <w:szCs w:val="18"/>
              </w:rPr>
              <w:t xml:space="preserve"> </w:t>
            </w:r>
            <w:r w:rsidRPr="62377238">
              <w:rPr>
                <w:sz w:val="18"/>
                <w:szCs w:val="18"/>
              </w:rPr>
              <w:t>the</w:t>
            </w:r>
            <w:r w:rsidRPr="62377238">
              <w:rPr>
                <w:spacing w:val="-5"/>
                <w:sz w:val="18"/>
                <w:szCs w:val="18"/>
              </w:rPr>
              <w:t xml:space="preserve"> </w:t>
            </w:r>
            <w:r w:rsidRPr="62377238">
              <w:rPr>
                <w:sz w:val="18"/>
                <w:szCs w:val="18"/>
              </w:rPr>
              <w:t>financial</w:t>
            </w:r>
            <w:r w:rsidRPr="62377238">
              <w:rPr>
                <w:spacing w:val="-5"/>
                <w:sz w:val="18"/>
                <w:szCs w:val="18"/>
              </w:rPr>
              <w:t xml:space="preserve"> </w:t>
            </w:r>
            <w:r w:rsidRPr="62377238">
              <w:rPr>
                <w:sz w:val="18"/>
                <w:szCs w:val="18"/>
              </w:rPr>
              <w:t xml:space="preserve">obligations (loss of </w:t>
            </w:r>
            <w:r w:rsidR="00DB3092">
              <w:rPr>
                <w:sz w:val="18"/>
                <w:szCs w:val="18"/>
              </w:rPr>
              <w:t>their</w:t>
            </w:r>
            <w:r w:rsidRPr="62377238">
              <w:rPr>
                <w:sz w:val="18"/>
                <w:szCs w:val="18"/>
              </w:rPr>
              <w:t xml:space="preserve"> house, business and all other property)</w:t>
            </w:r>
          </w:p>
        </w:tc>
        <w:tc>
          <w:tcPr>
            <w:tcW w:w="480" w:type="dxa"/>
          </w:tcPr>
          <w:p w14:paraId="384BA73E" w14:textId="77777777" w:rsidR="00472954" w:rsidRDefault="00472954">
            <w:pPr>
              <w:pStyle w:val="TableParagraph"/>
              <w:rPr>
                <w:b/>
                <w:sz w:val="7"/>
              </w:rPr>
            </w:pPr>
          </w:p>
          <w:p w14:paraId="34B3F2EB"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4EF25FE" wp14:editId="07777777">
                      <wp:extent cx="112395" cy="112395"/>
                      <wp:effectExtent l="0" t="0" r="0" b="190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9" name="Graphic 89"/>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06F71A" id="Group 88"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gTlwIAACs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suBn55wZ0aGFV6Nb8A/2EhdHVlRwHPlR&#10;zFf6HJ+cLjhDHQiQCpNKs8XZKbqTVBowxqduRS43PqwUkNxie+sDTa/LhESTkNyZBB2aP9pek+0D&#10;Z2h7xxnafj3Y3ooQ58U9jJD1uEdjJc0EY7SDrXoC4oW4aYmV9hsr3VO0OaRiVwesFEtfS+kGzph0&#10;aDwR0ncgHqz7b2w651hlSic1eDWsFDsnrSc1kHeotzZRmPP58TEdcA+6LW9araMc3tXrK+3YVsTr&#10;hZ4oLWZ4QbPOh2vhm4FHoZGmDZ0znw+miWZaQ/mMnuvRZQX3vzfCKc70d4OujhdYAi6BdQIu6Cug&#10;a452Ctd82v0UzrK4fMEDuu0OkrlFnnyExUbCwI0zDXzdBKjaaDI8aKmicYAHjRDdSIheXHmHY2Lt&#10;7/j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bNn4E5cCAAArBgAADgAAAAAAAAAAAAAAAAAuAgAAZHJzL2Uyb0RvYy54bWxQ&#10;SwECLQAUAAYACAAAACEAW7TbR9kAAAADAQAADwAAAAAAAAAAAAAAAADxBAAAZHJzL2Rvd25yZXYu&#10;eG1sUEsFBgAAAAAEAAQA8wAAAPcFAAAAAA==&#10;">
                      <v:shape id="Graphic 8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MlwwAAANsAAAAPAAAAZHJzL2Rvd25yZXYueG1sRI/NasMw&#10;EITvgb6D2EJvidziJqkT2ZSWQJJbfh5gsbaWiLUylhK7ffqoUOhxmJlvmHU1ulbcqA/Ws4LnWQaC&#10;uPbacqPgfNpMlyBCRNbYeiYF3xSgKh8mayy0H/hAt2NsRIJwKFCBibErpAy1IYdh5jvi5H353mFM&#10;sm+k7nFIcNfKlyybS4eW04LBjj4M1Zfj1SnI95n9safr4twZt8kl7j5596rU0+P4vgIRaYz/4b/2&#10;VitYvsHvl/QDZHkHAAD//wMAUEsBAi0AFAAGAAgAAAAhANvh9svuAAAAhQEAABMAAAAAAAAAAAAA&#10;AAAAAAAAAFtDb250ZW50X1R5cGVzXS54bWxQSwECLQAUAAYACAAAACEAWvQsW78AAAAVAQAACwAA&#10;AAAAAAAAAAAAAAAfAQAAX3JlbHMvLnJlbHNQSwECLQAUAAYACAAAACEAPJUjJcMAAADbAAAADwAA&#10;AAAAAAAAAAAAAAAHAgAAZHJzL2Rvd25yZXYueG1sUEsFBgAAAAADAAMAtwAAAPcCAAAAAA==&#10;" path="m102870,l,,,102870r102870,l102870,xe" filled="f" strokeweight=".72pt">
                        <v:path arrowok="t"/>
                      </v:shape>
                      <w10:anchorlock/>
                    </v:group>
                  </w:pict>
                </mc:Fallback>
              </mc:AlternateContent>
            </w:r>
          </w:p>
        </w:tc>
      </w:tr>
      <w:tr w:rsidR="00472954" w14:paraId="386D868F" w14:textId="77777777" w:rsidTr="43C128A5">
        <w:trPr>
          <w:trHeight w:val="327"/>
        </w:trPr>
        <w:tc>
          <w:tcPr>
            <w:tcW w:w="9108" w:type="dxa"/>
          </w:tcPr>
          <w:p w14:paraId="69F424E8" w14:textId="17CF9F84" w:rsidR="00472954" w:rsidRDefault="00E54094">
            <w:pPr>
              <w:pStyle w:val="TableParagraph"/>
              <w:spacing w:before="57"/>
              <w:ind w:left="107"/>
              <w:rPr>
                <w:sz w:val="18"/>
              </w:rPr>
            </w:pPr>
            <w:r>
              <w:rPr>
                <w:spacing w:val="-4"/>
                <w:sz w:val="18"/>
              </w:rPr>
              <w:t xml:space="preserve"> </w:t>
            </w:r>
            <w:r w:rsidR="006D25A8">
              <w:rPr>
                <w:spacing w:val="-4"/>
                <w:sz w:val="18"/>
              </w:rPr>
              <w:t>I determined the</w:t>
            </w:r>
            <w:r w:rsidR="00214590">
              <w:rPr>
                <w:spacing w:val="-4"/>
                <w:sz w:val="18"/>
              </w:rPr>
              <w:t xml:space="preserve"> </w:t>
            </w:r>
            <w:r>
              <w:rPr>
                <w:sz w:val="18"/>
              </w:rPr>
              <w:t>possibility</w:t>
            </w:r>
            <w:r>
              <w:rPr>
                <w:spacing w:val="-4"/>
                <w:sz w:val="18"/>
              </w:rPr>
              <w:t xml:space="preserve"> </w:t>
            </w:r>
            <w:r>
              <w:rPr>
                <w:sz w:val="18"/>
              </w:rPr>
              <w:t>of</w:t>
            </w:r>
            <w:r>
              <w:rPr>
                <w:spacing w:val="-4"/>
                <w:sz w:val="18"/>
              </w:rPr>
              <w:t xml:space="preserve"> </w:t>
            </w:r>
            <w:r>
              <w:rPr>
                <w:sz w:val="18"/>
              </w:rPr>
              <w:t>obtaining</w:t>
            </w:r>
            <w:r>
              <w:rPr>
                <w:spacing w:val="-4"/>
                <w:sz w:val="18"/>
              </w:rPr>
              <w:t xml:space="preserve"> </w:t>
            </w:r>
            <w:r>
              <w:rPr>
                <w:sz w:val="18"/>
              </w:rPr>
              <w:t>security</w:t>
            </w:r>
            <w:r>
              <w:rPr>
                <w:spacing w:val="-5"/>
                <w:sz w:val="18"/>
              </w:rPr>
              <w:t xml:space="preserve"> </w:t>
            </w:r>
            <w:r>
              <w:rPr>
                <w:sz w:val="18"/>
              </w:rPr>
              <w:t>for</w:t>
            </w:r>
            <w:r>
              <w:rPr>
                <w:spacing w:val="-4"/>
                <w:sz w:val="18"/>
              </w:rPr>
              <w:t xml:space="preserve"> </w:t>
            </w:r>
            <w:r>
              <w:rPr>
                <w:sz w:val="18"/>
              </w:rPr>
              <w:t>the</w:t>
            </w:r>
            <w:r>
              <w:rPr>
                <w:spacing w:val="-3"/>
                <w:sz w:val="18"/>
              </w:rPr>
              <w:t xml:space="preserve"> </w:t>
            </w:r>
            <w:r>
              <w:rPr>
                <w:sz w:val="18"/>
              </w:rPr>
              <w:t>financial</w:t>
            </w:r>
            <w:r>
              <w:rPr>
                <w:spacing w:val="-3"/>
                <w:sz w:val="18"/>
              </w:rPr>
              <w:t xml:space="preserve"> </w:t>
            </w:r>
            <w:r>
              <w:rPr>
                <w:spacing w:val="-2"/>
                <w:sz w:val="18"/>
              </w:rPr>
              <w:t>obligations</w:t>
            </w:r>
          </w:p>
        </w:tc>
        <w:tc>
          <w:tcPr>
            <w:tcW w:w="480" w:type="dxa"/>
          </w:tcPr>
          <w:p w14:paraId="7D34F5C7" w14:textId="77777777" w:rsidR="00472954" w:rsidRDefault="00472954">
            <w:pPr>
              <w:pStyle w:val="TableParagraph"/>
              <w:rPr>
                <w:b/>
                <w:sz w:val="7"/>
              </w:rPr>
            </w:pPr>
          </w:p>
          <w:p w14:paraId="0B4020A7"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5C578DD5" wp14:editId="07777777">
                      <wp:extent cx="112395" cy="112395"/>
                      <wp:effectExtent l="0" t="0" r="0" b="190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91" name="Graphic 91"/>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757C48" id="Group 90"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KzlwIAACsGAAAOAAAAZHJzL2Uyb0RvYy54bWykVF1P3DAQfK/U/2D5veTuCgUicqiCcqqE&#10;AAmqPvsc50N1bHftuxz/vutNnDtAqlSah2ScHa93x2NfXO46zbYKfGtNwedHM86UkbZsTV3wH083&#10;n84480GYUmhrVMGfleeXy48fLnqXq4VtrC4VMExifN67gjchuDzLvGxUJ/yRdcpgsLLQiYBDqLMS&#10;RI/ZO50tZrMvWW+hdGCl8h7/Xg9BvqT8VaVkuK8qrwLTBcfaAr2B3uv4zpYXIq9BuKaVYxniHVV0&#10;ojW46JTqWgTBNtC+SdW1Eqy3VTiStstsVbVSUQ/YzXz2qpsV2I2jXuq8r90kE0r7Sqd3p5V32xW4&#10;R/cAQ/UIb6385VGXrHd1fhiP43pP3lXQxUnYBNuRos+TomoXmMSf8/ni8/kJZxJDIybFZYPb8maW&#10;bL79dV4m8mFRKm0qpXfoHb+Xx/+fPI+NcIpU97H9B2BtWfDzOWdGdGjh1egW/IO9xMWRFRUcR34U&#10;85U+xyenC85QBwKkwqTSbHF2iu4klQaM8albkcuNDytlSW6xvfWBptdlQqJJSO5MgoDmj7bXZPvA&#10;GdoeOEPbrwfbOxHivLiHEbIe92ispJlgjHZ2q54s8ULctMRK+42V7inaHFKxqwNWiqWvo3QDZ0w6&#10;NJ4I6TsQD9b9Nzadc6wypZPaejWsFDsnrSc1kHeotzZRmPP58TEdcG91W960Wkc5PNTrKw1sK+L1&#10;Qk+UFjO8oDnw4Vr4ZuBRaKRpQ+fM54NpopnWtnxGz/XosoL73xsBijP93aCr4wWWACSwTgCCvrJ0&#10;zdFO4ZpPu58CHIvLFzyg2+5sMrfIk4+w2EgYuHGmsV83wVZtNBketFTROMCDRohuJEQvrrzDMbH2&#10;d/zyD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DMASs5cCAAArBgAADgAAAAAAAAAAAAAAAAAuAgAAZHJzL2Uyb0RvYy54bWxQ&#10;SwECLQAUAAYACAAAACEAW7TbR9kAAAADAQAADwAAAAAAAAAAAAAAAADxBAAAZHJzL2Rvd25yZXYu&#10;eG1sUEsFBgAAAAAEAAQA8wAAAPcFAAAAAA==&#10;">
                      <v:shape id="Graphic 9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n+wwAAANsAAAAPAAAAZHJzL2Rvd25yZXYueG1sRI9Ra8Iw&#10;FIXfB/6HcIW9zdTRbVpNi2wIc29Tf8CluTbB5qY00VZ//TIY7PFwzvkOZ12NrhVX6oP1rGA+y0AQ&#10;115bbhQcD9unBYgQkTW2nknBjQJU5eRhjYX2A3/TdR8bkSAcClRgYuwKKUNtyGGY+Y44eSffO4xJ&#10;9o3UPQ4J7lr5nGWv0qHltGCwo3dD9Xl/cQryr8ze7eHyduyM2+YSdx+8e1HqcTpuViAijfE//Nf+&#10;1AqWc/j9kn6ALH8AAAD//wMAUEsBAi0AFAAGAAgAAAAhANvh9svuAAAAhQEAABMAAAAAAAAAAAAA&#10;AAAAAAAAAFtDb250ZW50X1R5cGVzXS54bWxQSwECLQAUAAYACAAAACEAWvQsW78AAAAVAQAACwAA&#10;AAAAAAAAAAAAAAAfAQAAX3JlbHMvLnJlbHNQSwECLQAUAAYACAAAACEARzq5/sMAAADbAAAADwAA&#10;AAAAAAAAAAAAAAAHAgAAZHJzL2Rvd25yZXYueG1sUEsFBgAAAAADAAMAtwAAAPcCAAAAAA==&#10;" path="m102870,l,,,102870r102870,l102870,xe" filled="f" strokeweight=".72pt">
                        <v:path arrowok="t"/>
                      </v:shape>
                      <w10:anchorlock/>
                    </v:group>
                  </w:pict>
                </mc:Fallback>
              </mc:AlternateContent>
            </w:r>
          </w:p>
        </w:tc>
      </w:tr>
      <w:tr w:rsidR="00472954" w14:paraId="27E4F11A" w14:textId="77777777" w:rsidTr="43C128A5">
        <w:trPr>
          <w:trHeight w:val="327"/>
        </w:trPr>
        <w:tc>
          <w:tcPr>
            <w:tcW w:w="9108" w:type="dxa"/>
          </w:tcPr>
          <w:p w14:paraId="232BC02F" w14:textId="4C531F9E" w:rsidR="00472954" w:rsidRDefault="43C128A5" w:rsidP="43C128A5">
            <w:pPr>
              <w:pStyle w:val="TableParagraph"/>
              <w:spacing w:before="57"/>
              <w:ind w:left="107"/>
              <w:rPr>
                <w:sz w:val="18"/>
                <w:szCs w:val="18"/>
              </w:rPr>
            </w:pPr>
            <w:r w:rsidRPr="43C128A5">
              <w:rPr>
                <w:spacing w:val="-6"/>
                <w:sz w:val="18"/>
                <w:szCs w:val="18"/>
              </w:rPr>
              <w:t xml:space="preserve"> </w:t>
            </w:r>
            <w:r w:rsidR="00214590">
              <w:rPr>
                <w:spacing w:val="-6"/>
                <w:sz w:val="18"/>
                <w:szCs w:val="18"/>
              </w:rPr>
              <w:t xml:space="preserve">I </w:t>
            </w:r>
            <w:r w:rsidR="0022649E">
              <w:rPr>
                <w:spacing w:val="-6"/>
                <w:sz w:val="18"/>
                <w:szCs w:val="18"/>
              </w:rPr>
              <w:t>reviewed</w:t>
            </w:r>
            <w:r w:rsidR="00214590">
              <w:rPr>
                <w:spacing w:val="-6"/>
                <w:sz w:val="18"/>
                <w:szCs w:val="18"/>
              </w:rPr>
              <w:t xml:space="preserve"> that </w:t>
            </w:r>
            <w:proofErr w:type="gramStart"/>
            <w:r w:rsidRPr="43C128A5">
              <w:rPr>
                <w:sz w:val="18"/>
                <w:szCs w:val="18"/>
              </w:rPr>
              <w:t>an</w:t>
            </w:r>
            <w:r w:rsidRPr="43C128A5">
              <w:rPr>
                <w:spacing w:val="-3"/>
                <w:sz w:val="18"/>
                <w:szCs w:val="18"/>
              </w:rPr>
              <w:t xml:space="preserve"> </w:t>
            </w:r>
            <w:r w:rsidRPr="43C128A5">
              <w:rPr>
                <w:sz w:val="18"/>
                <w:szCs w:val="18"/>
              </w:rPr>
              <w:t>indemnity</w:t>
            </w:r>
            <w:proofErr w:type="gramEnd"/>
            <w:r w:rsidRPr="43C128A5">
              <w:rPr>
                <w:spacing w:val="-3"/>
                <w:sz w:val="18"/>
                <w:szCs w:val="18"/>
              </w:rPr>
              <w:t xml:space="preserve"> </w:t>
            </w:r>
            <w:r w:rsidRPr="43C128A5">
              <w:rPr>
                <w:sz w:val="18"/>
                <w:szCs w:val="18"/>
              </w:rPr>
              <w:t>will</w:t>
            </w:r>
            <w:r w:rsidRPr="43C128A5">
              <w:rPr>
                <w:spacing w:val="-3"/>
                <w:sz w:val="18"/>
                <w:szCs w:val="18"/>
              </w:rPr>
              <w:t xml:space="preserve"> </w:t>
            </w:r>
            <w:r w:rsidRPr="43C128A5">
              <w:rPr>
                <w:sz w:val="18"/>
                <w:szCs w:val="18"/>
              </w:rPr>
              <w:t>be</w:t>
            </w:r>
            <w:r w:rsidRPr="43C128A5">
              <w:rPr>
                <w:spacing w:val="-2"/>
                <w:sz w:val="18"/>
                <w:szCs w:val="18"/>
              </w:rPr>
              <w:t xml:space="preserve"> </w:t>
            </w:r>
            <w:r w:rsidRPr="43C128A5">
              <w:rPr>
                <w:sz w:val="18"/>
                <w:szCs w:val="18"/>
              </w:rPr>
              <w:t>worthless</w:t>
            </w:r>
            <w:r w:rsidRPr="43C128A5">
              <w:rPr>
                <w:spacing w:val="-3"/>
                <w:sz w:val="18"/>
                <w:szCs w:val="18"/>
              </w:rPr>
              <w:t xml:space="preserve"> </w:t>
            </w:r>
            <w:r w:rsidRPr="43C128A5">
              <w:rPr>
                <w:sz w:val="18"/>
                <w:szCs w:val="18"/>
              </w:rPr>
              <w:t>if</w:t>
            </w:r>
            <w:r w:rsidRPr="43C128A5">
              <w:rPr>
                <w:spacing w:val="-3"/>
                <w:sz w:val="18"/>
                <w:szCs w:val="18"/>
              </w:rPr>
              <w:t xml:space="preserve"> </w:t>
            </w:r>
            <w:r w:rsidRPr="43C128A5">
              <w:rPr>
                <w:sz w:val="18"/>
                <w:szCs w:val="18"/>
              </w:rPr>
              <w:t>the</w:t>
            </w:r>
            <w:r w:rsidRPr="43C128A5">
              <w:rPr>
                <w:spacing w:val="-3"/>
                <w:sz w:val="18"/>
                <w:szCs w:val="18"/>
              </w:rPr>
              <w:t xml:space="preserve"> </w:t>
            </w:r>
            <w:r w:rsidRPr="43C128A5">
              <w:rPr>
                <w:sz w:val="18"/>
                <w:szCs w:val="18"/>
              </w:rPr>
              <w:t>spouse</w:t>
            </w:r>
            <w:r w:rsidRPr="43C128A5">
              <w:rPr>
                <w:spacing w:val="-4"/>
                <w:sz w:val="18"/>
                <w:szCs w:val="18"/>
              </w:rPr>
              <w:t xml:space="preserve"> </w:t>
            </w:r>
            <w:r w:rsidRPr="43C128A5">
              <w:rPr>
                <w:sz w:val="18"/>
                <w:szCs w:val="18"/>
              </w:rPr>
              <w:t>or</w:t>
            </w:r>
            <w:r w:rsidRPr="43C128A5">
              <w:rPr>
                <w:spacing w:val="-3"/>
                <w:sz w:val="18"/>
                <w:szCs w:val="18"/>
              </w:rPr>
              <w:t xml:space="preserve"> </w:t>
            </w:r>
            <w:r w:rsidRPr="43C128A5">
              <w:rPr>
                <w:sz w:val="18"/>
                <w:szCs w:val="18"/>
              </w:rPr>
              <w:t>principal</w:t>
            </w:r>
            <w:r w:rsidRPr="43C128A5">
              <w:rPr>
                <w:spacing w:val="-2"/>
                <w:sz w:val="18"/>
                <w:szCs w:val="18"/>
              </w:rPr>
              <w:t xml:space="preserve"> </w:t>
            </w:r>
            <w:r w:rsidRPr="43C128A5">
              <w:rPr>
                <w:sz w:val="18"/>
                <w:szCs w:val="18"/>
              </w:rPr>
              <w:t>borrower</w:t>
            </w:r>
            <w:r w:rsidRPr="43C128A5">
              <w:rPr>
                <w:spacing w:val="-3"/>
                <w:sz w:val="18"/>
                <w:szCs w:val="18"/>
              </w:rPr>
              <w:t xml:space="preserve"> </w:t>
            </w:r>
            <w:r w:rsidRPr="43C128A5">
              <w:rPr>
                <w:sz w:val="18"/>
                <w:szCs w:val="18"/>
              </w:rPr>
              <w:t>declares</w:t>
            </w:r>
            <w:r w:rsidRPr="43C128A5">
              <w:rPr>
                <w:spacing w:val="-3"/>
                <w:sz w:val="18"/>
                <w:szCs w:val="18"/>
              </w:rPr>
              <w:t xml:space="preserve"> </w:t>
            </w:r>
            <w:r w:rsidRPr="43C128A5">
              <w:rPr>
                <w:spacing w:val="-2"/>
                <w:sz w:val="18"/>
                <w:szCs w:val="18"/>
              </w:rPr>
              <w:t>bankruptcy</w:t>
            </w:r>
          </w:p>
        </w:tc>
        <w:tc>
          <w:tcPr>
            <w:tcW w:w="480" w:type="dxa"/>
          </w:tcPr>
          <w:p w14:paraId="1D7B270A" w14:textId="77777777" w:rsidR="00472954" w:rsidRDefault="00472954">
            <w:pPr>
              <w:pStyle w:val="TableParagraph"/>
              <w:rPr>
                <w:b/>
                <w:sz w:val="7"/>
              </w:rPr>
            </w:pPr>
          </w:p>
          <w:p w14:paraId="4F904CB7"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BD526E9" wp14:editId="07777777">
                      <wp:extent cx="112395" cy="112395"/>
                      <wp:effectExtent l="0" t="0" r="0" b="190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93" name="Graphic 93"/>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71026B" id="Group 92"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g7lwIAACsGAAAOAAAAZHJzL2Uyb0RvYy54bWykVF1P3DAQfK/U/2D5veTugAIROVRBOVVC&#10;FAmqPvsc50N1bHftuxz/vutNnDtAqlSah2ScHa93x2NfXu06zbYKfGtNwedHM86UkbZsTV3wH0+3&#10;n84580GYUmhrVMGfledXy48fLnuXq4VtrC4VMExifN67gjchuDzLvGxUJ/yRdcpgsLLQiYBDqLMS&#10;RI/ZO50tZrPPWW+hdGCl8h7/3gxBvqT8VaVk+F5VXgWmC461BXoDvdfxnS0vRV6DcE0rxzLEO6ro&#10;RGtw0SnVjQiCbaB9k6prJVhvq3AkbZfZqmqloh6wm/nsVTcrsBtHvdR5X7tJJpT2lU7vTivvtytw&#10;j+4BhuoR3ln5y6MuWe/q/DAex/WevKugi5OwCbYjRZ8nRdUuMIk/5/PF8cUpZxJDIybFZYPb8maW&#10;bL7+dV4m8mFRKm0qpXfoHb+Xx/+fPI+NcIpU97H9B2BtWfCLY86M6NDCq9Et+Ad7iYsjKyo4jvwo&#10;5it9Tk7PFpyhDgRIhUml2eL8DN1JKg0Y41O3IpcbH1bKktxie+cDTa/LhESTkNyZBAHNH22vyfaB&#10;M7Q9cIa2Xw+2dyLEeXEPI2Q97tFYSTPBGO3sVj1Z4oW4aYmV9hsr3VO0OaRiVwesFEtfR+kGzph0&#10;aDwR0ncgHqz7b2w651hlSie19WpYKXZOWk9qIO9Qb22iMBfzkxM64N7qtrxttY5yeKjX1xrYVsTr&#10;hZ4oLWZ4QXPgw43wzcCj0EjThs6ZzwfTRDOtbfmMnuvRZQX3vzcCFGf6m0FXxwssAUhgnQAEfW3p&#10;mqOdwjWfdj8FOBaXL3hAt93bZG6RJx9hsZEwcONMY79sgq3aaDI8aKmicYAHjRDdSIheXHmHY2Lt&#10;7/j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TckIO5cCAAArBgAADgAAAAAAAAAAAAAAAAAuAgAAZHJzL2Uyb0RvYy54bWxQ&#10;SwECLQAUAAYACAAAACEAW7TbR9kAAAADAQAADwAAAAAAAAAAAAAAAADxBAAAZHJzL2Rvd25yZXYu&#10;eG1sUEsFBgAAAAAEAAQA8wAAAPcFAAAAAA==&#10;">
                      <v:shape id="Graphic 9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ISwwAAANsAAAAPAAAAZHJzL2Rvd25yZXYueG1sRI/dagIx&#10;FITvBd8hHKF3mq31p12NIi1C9c7VBzhsjpvQzcmyibr69E2h4OUwM98wy3XnanGlNljPCl5HGQji&#10;0mvLlYLTcTt8BxEissbaMym4U4D1qt9bYq79jQ90LWIlEoRDjgpMjE0uZSgNOQwj3xAn7+xbhzHJ&#10;tpK6xVuCu1qOs2wmHVpOCwYb+jRU/hQXp2Cyz+zDHi/zU2PcdiJx98W7qVIvg26zABGpi8/wf/tb&#10;K/h4g78v6QfI1S8AAAD//wMAUEsBAi0AFAAGAAgAAAAhANvh9svuAAAAhQEAABMAAAAAAAAAAAAA&#10;AAAAAAAAAFtDb250ZW50X1R5cGVzXS54bWxQSwECLQAUAAYACAAAACEAWvQsW78AAAAVAQAACwAA&#10;AAAAAAAAAAAAAAAfAQAAX3JlbHMvLnJlbHNQSwECLQAUAAYACAAAACEA2KSCEsMAAADbAAAADwAA&#10;AAAAAAAAAAAAAAAHAgAAZHJzL2Rvd25yZXYueG1sUEsFBgAAAAADAAMAtwAAAPcCAAAAAA==&#10;" path="m102870,l,,,102870r102870,l102870,xe" filled="f" strokeweight=".72pt">
                        <v:path arrowok="t"/>
                      </v:shape>
                      <w10:anchorlock/>
                    </v:group>
                  </w:pict>
                </mc:Fallback>
              </mc:AlternateContent>
            </w:r>
          </w:p>
        </w:tc>
      </w:tr>
      <w:tr w:rsidR="00472954" w14:paraId="7B1A82A1" w14:textId="77777777" w:rsidTr="43C128A5">
        <w:trPr>
          <w:trHeight w:val="327"/>
        </w:trPr>
        <w:tc>
          <w:tcPr>
            <w:tcW w:w="9108" w:type="dxa"/>
          </w:tcPr>
          <w:p w14:paraId="1CA4F13A" w14:textId="4187F6CF" w:rsidR="00472954" w:rsidRDefault="00E54094">
            <w:pPr>
              <w:pStyle w:val="TableParagraph"/>
              <w:spacing w:before="57"/>
              <w:ind w:left="107"/>
              <w:rPr>
                <w:sz w:val="18"/>
              </w:rPr>
            </w:pPr>
            <w:r>
              <w:rPr>
                <w:spacing w:val="-3"/>
                <w:sz w:val="18"/>
              </w:rPr>
              <w:t xml:space="preserve"> </w:t>
            </w:r>
            <w:r w:rsidR="00214590">
              <w:rPr>
                <w:spacing w:val="-3"/>
                <w:sz w:val="18"/>
              </w:rPr>
              <w:t xml:space="preserve">I </w:t>
            </w:r>
            <w:r w:rsidR="0022649E">
              <w:rPr>
                <w:spacing w:val="-3"/>
                <w:sz w:val="18"/>
              </w:rPr>
              <w:t>reviewed</w:t>
            </w:r>
            <w:r w:rsidR="00214590">
              <w:rPr>
                <w:spacing w:val="-3"/>
                <w:sz w:val="18"/>
              </w:rPr>
              <w:t xml:space="preserve"> the </w:t>
            </w:r>
            <w:r>
              <w:rPr>
                <w:sz w:val="18"/>
              </w:rPr>
              <w:t>risk</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client</w:t>
            </w:r>
            <w:r>
              <w:rPr>
                <w:spacing w:val="-3"/>
                <w:sz w:val="18"/>
              </w:rPr>
              <w:t xml:space="preserve"> </w:t>
            </w:r>
            <w:r>
              <w:rPr>
                <w:sz w:val="18"/>
              </w:rPr>
              <w:t>if</w:t>
            </w:r>
            <w:r>
              <w:rPr>
                <w:spacing w:val="-2"/>
                <w:sz w:val="18"/>
              </w:rPr>
              <w:t xml:space="preserve"> </w:t>
            </w:r>
            <w:r>
              <w:rPr>
                <w:sz w:val="18"/>
              </w:rPr>
              <w:t>there</w:t>
            </w:r>
            <w:r>
              <w:rPr>
                <w:spacing w:val="-3"/>
                <w:sz w:val="18"/>
              </w:rPr>
              <w:t xml:space="preserve"> </w:t>
            </w:r>
            <w:r>
              <w:rPr>
                <w:sz w:val="18"/>
              </w:rPr>
              <w:t>is</w:t>
            </w:r>
            <w:r>
              <w:rPr>
                <w:spacing w:val="-1"/>
                <w:sz w:val="18"/>
              </w:rPr>
              <w:t xml:space="preserve"> </w:t>
            </w:r>
            <w:r>
              <w:rPr>
                <w:sz w:val="18"/>
              </w:rPr>
              <w:t>a</w:t>
            </w:r>
            <w:r>
              <w:rPr>
                <w:spacing w:val="-3"/>
                <w:sz w:val="18"/>
              </w:rPr>
              <w:t xml:space="preserve"> </w:t>
            </w:r>
            <w:r>
              <w:rPr>
                <w:sz w:val="18"/>
              </w:rPr>
              <w:t>breakdown</w:t>
            </w:r>
            <w:r>
              <w:rPr>
                <w:spacing w:val="-1"/>
                <w:sz w:val="18"/>
              </w:rPr>
              <w:t xml:space="preserve"> </w:t>
            </w:r>
            <w:r>
              <w:rPr>
                <w:sz w:val="18"/>
              </w:rPr>
              <w:t>of</w:t>
            </w:r>
            <w:r>
              <w:rPr>
                <w:spacing w:val="-2"/>
                <w:sz w:val="18"/>
              </w:rPr>
              <w:t xml:space="preserve"> </w:t>
            </w:r>
            <w:r>
              <w:rPr>
                <w:sz w:val="18"/>
              </w:rPr>
              <w:t>the</w:t>
            </w:r>
            <w:r>
              <w:rPr>
                <w:spacing w:val="-2"/>
                <w:sz w:val="18"/>
              </w:rPr>
              <w:t xml:space="preserve"> marriage</w:t>
            </w:r>
          </w:p>
        </w:tc>
        <w:tc>
          <w:tcPr>
            <w:tcW w:w="480" w:type="dxa"/>
          </w:tcPr>
          <w:p w14:paraId="06971CD3" w14:textId="77777777" w:rsidR="00472954" w:rsidRDefault="00472954">
            <w:pPr>
              <w:pStyle w:val="TableParagraph"/>
              <w:rPr>
                <w:b/>
                <w:sz w:val="7"/>
              </w:rPr>
            </w:pPr>
          </w:p>
          <w:p w14:paraId="2A1F701D"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15ED92C9" wp14:editId="07777777">
                      <wp:extent cx="112395" cy="112395"/>
                      <wp:effectExtent l="0" t="0" r="0" b="190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95" name="Graphic 95"/>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3E3EF8" id="Group 94"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d4lQIAACs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suCxCyM6tPBqdAv+wV7i4siKCo4jP4r5&#10;Sp/jk9MFZ6gDAVJhUmm2ODtFd5JKA8b41K3I5caHlQKSW2xvfaDpdZmQaBKSO5OgQ/NH22uyfeAM&#10;be84Q9uvB9tbEeK8uIcRsh73aKykmWCMdrBVT0C8EDctsdJ+Y6V7ijaHVOzqgJVi6Wsp3cAZkw6N&#10;J0L6DsSDdf+NTeccq0zppAavhpVi56T1pAbyDvXWJgpzPj8+pgPuQbflTat1lMO7en2lHduKeL3Q&#10;E6XFDC9o1vlwLXwz8Cg00rShc+bzwTTRTGson9FzPbqs4P73RjjFmf5u0NXxAkvAJbBOwAV9BXTN&#10;0U7hmk+7n8JZFpcveEC33UEyt8iTj7DYSBi4caaBr5sAVRtNhgctVTQO8KARohsJ0Ysr73BMrP0d&#10;v/wDAAD//wMAUEsDBBQABgAIAAAAIQBbtNtH2QAAAAMBAAAPAAAAZHJzL2Rvd25yZXYueG1sTI9B&#10;a8JAEIXvBf/DMgVvdRPFWtJsRKT1JIWqIL2N2TEJZmdDdk3iv+/aHtrLPIY3vPdNuhxMLTpqXWVZ&#10;QTyJQBDnVldcKDjs359eQDiPrLG2TApu5GCZjR5STLTt+ZO6nS9ECGGXoILS+yaR0uUlGXQT2xAH&#10;72xbgz6sbSF1i30IN7WcRtGzNFhxaCixoXVJ+WV3NQo2PfarWfzWbS/n9e1rP/84bmNSavw4rF5B&#10;eBr83zHc8QM6ZIHpZK+snagVhEf8z7x7iwWI06/KLJX/2bNvAAAA//8DAFBLAQItABQABgAIAAAA&#10;IQC2gziS/gAAAOEBAAATAAAAAAAAAAAAAAAAAAAAAABbQ29udGVudF9UeXBlc10ueG1sUEsBAi0A&#10;FAAGAAgAAAAhADj9If/WAAAAlAEAAAsAAAAAAAAAAAAAAAAALwEAAF9yZWxzLy5yZWxzUEsBAi0A&#10;FAAGAAgAAAAhAM/UV3iVAgAAKwYAAA4AAAAAAAAAAAAAAAAALgIAAGRycy9lMm9Eb2MueG1sUEsB&#10;Ai0AFAAGAAgAAAAhAFu020fZAAAAAwEAAA8AAAAAAAAAAAAAAAAA7wQAAGRycy9kb3ducmV2Lnht&#10;bFBLBQYAAAAABAAEAPMAAAD1BQAAAAA=&#10;">
                      <v:shape id="Graphic 9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9wwAAANsAAAAPAAAAZHJzL2Rvd25yZXYueG1sRI/dagIx&#10;FITvC75DOIJ3Ndui/dkal6II2ruqD3DYnG5CNyfLJvujT2+EQi+HmfmGWRWjq0VPbbCeFTzNMxDE&#10;pdeWKwXn0+7xDUSIyBprz6TgQgGK9eRhhbn2A39Tf4yVSBAOOSowMTa5lKE05DDMfUOcvB/fOoxJ&#10;tpXULQ4J7mr5nGUv0qHltGCwoY2h8vfYOQWLr8xe7al7PTfG7RYSD1s+LJWaTcfPDxCRxvgf/mvv&#10;tYL3Jdy/pB8g1zcAAAD//wMAUEsBAi0AFAAGAAgAAAAhANvh9svuAAAAhQEAABMAAAAAAAAAAAAA&#10;AAAAAAAAAFtDb250ZW50X1R5cGVzXS54bWxQSwECLQAUAAYACAAAACEAWvQsW78AAAAVAQAACwAA&#10;AAAAAAAAAAAAAAAfAQAAX3JlbHMvLnJlbHNQSwECLQAUAAYACAAAACEAOAG//cMAAADbAAAADwAA&#10;AAAAAAAAAAAAAAAHAgAAZHJzL2Rvd25yZXYueG1sUEsFBgAAAAADAAMAtwAAAPcCAAAAAA==&#10;" path="m102870,l,,,102870r102870,l102870,xe" filled="f" strokeweight=".72pt">
                        <v:path arrowok="t"/>
                      </v:shape>
                      <w10:anchorlock/>
                    </v:group>
                  </w:pict>
                </mc:Fallback>
              </mc:AlternateContent>
            </w:r>
          </w:p>
        </w:tc>
      </w:tr>
    </w:tbl>
    <w:p w14:paraId="03EFCA41" w14:textId="77777777" w:rsidR="00472954" w:rsidRDefault="00472954">
      <w:pPr>
        <w:rPr>
          <w:b/>
          <w:sz w:val="20"/>
        </w:rPr>
      </w:pPr>
    </w:p>
    <w:p w14:paraId="07F023C8" w14:textId="77777777" w:rsidR="00472954" w:rsidRDefault="00472954">
      <w:pPr>
        <w:rPr>
          <w:b/>
          <w:sz w:val="20"/>
        </w:rPr>
      </w:pPr>
    </w:p>
    <w:p w14:paraId="4BDB5498" w14:textId="77777777" w:rsidR="00472954" w:rsidRDefault="00472954">
      <w:pPr>
        <w:spacing w:before="35" w:after="1"/>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108"/>
        <w:gridCol w:w="480"/>
      </w:tblGrid>
      <w:tr w:rsidR="00472954" w14:paraId="637399B5" w14:textId="77777777" w:rsidTr="7F6E0363">
        <w:trPr>
          <w:trHeight w:val="372"/>
        </w:trPr>
        <w:tc>
          <w:tcPr>
            <w:tcW w:w="9588" w:type="dxa"/>
            <w:gridSpan w:val="2"/>
          </w:tcPr>
          <w:p w14:paraId="0F3F2A33" w14:textId="77777777" w:rsidR="00472954" w:rsidRDefault="00E54094">
            <w:pPr>
              <w:pStyle w:val="TableParagraph"/>
              <w:spacing w:before="58"/>
              <w:ind w:left="107"/>
              <w:rPr>
                <w:b/>
              </w:rPr>
            </w:pPr>
            <w:r>
              <w:rPr>
                <w:b/>
              </w:rPr>
              <w:t>Part</w:t>
            </w:r>
            <w:r>
              <w:rPr>
                <w:b/>
                <w:spacing w:val="-5"/>
              </w:rPr>
              <w:t xml:space="preserve"> </w:t>
            </w:r>
            <w:r>
              <w:rPr>
                <w:b/>
              </w:rPr>
              <w:t>C</w:t>
            </w:r>
            <w:r>
              <w:rPr>
                <w:b/>
                <w:spacing w:val="-4"/>
              </w:rPr>
              <w:t xml:space="preserve"> </w:t>
            </w:r>
            <w:r>
              <w:rPr>
                <w:b/>
              </w:rPr>
              <w:t>-</w:t>
            </w:r>
            <w:r>
              <w:rPr>
                <w:b/>
                <w:spacing w:val="52"/>
              </w:rPr>
              <w:t xml:space="preserve"> </w:t>
            </w:r>
            <w:r>
              <w:rPr>
                <w:b/>
              </w:rPr>
              <w:t>If</w:t>
            </w:r>
            <w:r>
              <w:rPr>
                <w:b/>
                <w:spacing w:val="-4"/>
              </w:rPr>
              <w:t xml:space="preserve"> </w:t>
            </w:r>
            <w:r>
              <w:rPr>
                <w:b/>
              </w:rPr>
              <w:t>the</w:t>
            </w:r>
            <w:r>
              <w:rPr>
                <w:b/>
                <w:spacing w:val="-4"/>
              </w:rPr>
              <w:t xml:space="preserve"> </w:t>
            </w:r>
            <w:r>
              <w:rPr>
                <w:b/>
              </w:rPr>
              <w:t>independent</w:t>
            </w:r>
            <w:r>
              <w:rPr>
                <w:b/>
                <w:spacing w:val="-5"/>
              </w:rPr>
              <w:t xml:space="preserve"> </w:t>
            </w:r>
            <w:r>
              <w:rPr>
                <w:b/>
              </w:rPr>
              <w:t>legal</w:t>
            </w:r>
            <w:r>
              <w:rPr>
                <w:b/>
                <w:spacing w:val="-4"/>
              </w:rPr>
              <w:t xml:space="preserve"> </w:t>
            </w:r>
            <w:r>
              <w:rPr>
                <w:b/>
              </w:rPr>
              <w:t>advice</w:t>
            </w:r>
            <w:r>
              <w:rPr>
                <w:b/>
                <w:spacing w:val="-4"/>
              </w:rPr>
              <w:t xml:space="preserve"> </w:t>
            </w:r>
            <w:r>
              <w:rPr>
                <w:b/>
              </w:rPr>
              <w:t>relates</w:t>
            </w:r>
            <w:r>
              <w:rPr>
                <w:b/>
                <w:spacing w:val="-5"/>
              </w:rPr>
              <w:t xml:space="preserve"> </w:t>
            </w:r>
            <w:r>
              <w:rPr>
                <w:b/>
              </w:rPr>
              <w:t>to</w:t>
            </w:r>
            <w:r>
              <w:rPr>
                <w:b/>
                <w:spacing w:val="-4"/>
              </w:rPr>
              <w:t xml:space="preserve"> </w:t>
            </w:r>
            <w:r>
              <w:rPr>
                <w:b/>
              </w:rPr>
              <w:t>a</w:t>
            </w:r>
            <w:r>
              <w:rPr>
                <w:b/>
                <w:spacing w:val="-4"/>
              </w:rPr>
              <w:t xml:space="preserve"> </w:t>
            </w:r>
            <w:r>
              <w:rPr>
                <w:b/>
              </w:rPr>
              <w:t>domestic</w:t>
            </w:r>
            <w:r>
              <w:rPr>
                <w:b/>
                <w:spacing w:val="-5"/>
              </w:rPr>
              <w:t xml:space="preserve"> </w:t>
            </w:r>
            <w:r>
              <w:rPr>
                <w:b/>
                <w:spacing w:val="-2"/>
              </w:rPr>
              <w:t>contract</w:t>
            </w:r>
          </w:p>
        </w:tc>
      </w:tr>
      <w:tr w:rsidR="00472954" w14:paraId="7ACF12A1" w14:textId="77777777" w:rsidTr="7F6E0363">
        <w:trPr>
          <w:trHeight w:val="327"/>
        </w:trPr>
        <w:tc>
          <w:tcPr>
            <w:tcW w:w="9108" w:type="dxa"/>
          </w:tcPr>
          <w:p w14:paraId="383328D4" w14:textId="0F4FD08A" w:rsidR="00472954" w:rsidRDefault="7F6E0363" w:rsidP="7F6E0363">
            <w:pPr>
              <w:pStyle w:val="TableParagraph"/>
              <w:spacing w:before="57"/>
              <w:ind w:left="107"/>
              <w:rPr>
                <w:spacing w:val="-4"/>
                <w:sz w:val="18"/>
                <w:szCs w:val="18"/>
              </w:rPr>
            </w:pPr>
            <w:r w:rsidRPr="7F6E0363">
              <w:rPr>
                <w:sz w:val="18"/>
                <w:szCs w:val="18"/>
              </w:rPr>
              <w:t>I</w:t>
            </w:r>
            <w:r w:rsidRPr="7F6E0363">
              <w:rPr>
                <w:spacing w:val="-4"/>
                <w:sz w:val="18"/>
                <w:szCs w:val="18"/>
              </w:rPr>
              <w:t xml:space="preserve"> </w:t>
            </w:r>
            <w:r w:rsidRPr="7F6E0363">
              <w:rPr>
                <w:sz w:val="18"/>
                <w:szCs w:val="18"/>
              </w:rPr>
              <w:t>obtained</w:t>
            </w:r>
            <w:r w:rsidRPr="7F6E0363">
              <w:rPr>
                <w:spacing w:val="-3"/>
                <w:sz w:val="18"/>
                <w:szCs w:val="18"/>
              </w:rPr>
              <w:t xml:space="preserve"> </w:t>
            </w:r>
            <w:r w:rsidRPr="7F6E0363">
              <w:rPr>
                <w:sz w:val="18"/>
                <w:szCs w:val="18"/>
              </w:rPr>
              <w:t>complete</w:t>
            </w:r>
            <w:r w:rsidRPr="7F6E0363">
              <w:rPr>
                <w:spacing w:val="-3"/>
                <w:sz w:val="18"/>
                <w:szCs w:val="18"/>
              </w:rPr>
              <w:t xml:space="preserve"> </w:t>
            </w:r>
            <w:r w:rsidRPr="7F6E0363">
              <w:rPr>
                <w:sz w:val="18"/>
                <w:szCs w:val="18"/>
              </w:rPr>
              <w:t>financial</w:t>
            </w:r>
            <w:r w:rsidRPr="7F6E0363">
              <w:rPr>
                <w:spacing w:val="-3"/>
                <w:sz w:val="18"/>
                <w:szCs w:val="18"/>
              </w:rPr>
              <w:t xml:space="preserve"> </w:t>
            </w:r>
            <w:r w:rsidRPr="7F6E0363">
              <w:rPr>
                <w:sz w:val="18"/>
                <w:szCs w:val="18"/>
              </w:rPr>
              <w:t>disclosure</w:t>
            </w:r>
            <w:r w:rsidRPr="7F6E0363">
              <w:rPr>
                <w:spacing w:val="-3"/>
                <w:sz w:val="18"/>
                <w:szCs w:val="18"/>
              </w:rPr>
              <w:t xml:space="preserve"> </w:t>
            </w:r>
            <w:r w:rsidRPr="7F6E0363">
              <w:rPr>
                <w:sz w:val="18"/>
                <w:szCs w:val="18"/>
              </w:rPr>
              <w:t>from</w:t>
            </w:r>
            <w:r w:rsidRPr="7F6E0363">
              <w:rPr>
                <w:spacing w:val="-3"/>
                <w:sz w:val="18"/>
                <w:szCs w:val="18"/>
              </w:rPr>
              <w:t xml:space="preserve"> </w:t>
            </w:r>
            <w:r w:rsidRPr="7F6E0363">
              <w:rPr>
                <w:sz w:val="18"/>
                <w:szCs w:val="18"/>
              </w:rPr>
              <w:t>both</w:t>
            </w:r>
            <w:r w:rsidR="006D25A8">
              <w:rPr>
                <w:sz w:val="18"/>
                <w:szCs w:val="18"/>
              </w:rPr>
              <w:t xml:space="preserve"> the</w:t>
            </w:r>
            <w:r w:rsidRPr="7F6E0363">
              <w:rPr>
                <w:spacing w:val="-5"/>
                <w:sz w:val="18"/>
                <w:szCs w:val="18"/>
              </w:rPr>
              <w:t xml:space="preserve"> </w:t>
            </w:r>
            <w:r w:rsidRPr="7F6E0363">
              <w:rPr>
                <w:sz w:val="18"/>
                <w:szCs w:val="18"/>
              </w:rPr>
              <w:t>client</w:t>
            </w:r>
            <w:r w:rsidRPr="7F6E0363">
              <w:rPr>
                <w:spacing w:val="-2"/>
                <w:sz w:val="18"/>
                <w:szCs w:val="18"/>
              </w:rPr>
              <w:t xml:space="preserve"> </w:t>
            </w:r>
            <w:r w:rsidRPr="7F6E0363">
              <w:rPr>
                <w:sz w:val="18"/>
                <w:szCs w:val="18"/>
              </w:rPr>
              <w:t>and</w:t>
            </w:r>
            <w:r w:rsidRPr="7F6E0363">
              <w:rPr>
                <w:spacing w:val="-4"/>
                <w:sz w:val="18"/>
                <w:szCs w:val="18"/>
              </w:rPr>
              <w:t xml:space="preserve"> </w:t>
            </w:r>
            <w:r w:rsidRPr="7F6E0363">
              <w:rPr>
                <w:sz w:val="18"/>
                <w:szCs w:val="18"/>
              </w:rPr>
              <w:t>the</w:t>
            </w:r>
            <w:r w:rsidRPr="7F6E0363">
              <w:rPr>
                <w:spacing w:val="-2"/>
                <w:sz w:val="18"/>
                <w:szCs w:val="18"/>
              </w:rPr>
              <w:t xml:space="preserve"> </w:t>
            </w:r>
            <w:r w:rsidRPr="7F6E0363">
              <w:rPr>
                <w:sz w:val="18"/>
                <w:szCs w:val="18"/>
              </w:rPr>
              <w:t>other</w:t>
            </w:r>
            <w:r w:rsidRPr="7F6E0363">
              <w:rPr>
                <w:spacing w:val="-3"/>
                <w:sz w:val="18"/>
                <w:szCs w:val="18"/>
              </w:rPr>
              <w:t xml:space="preserve"> </w:t>
            </w:r>
            <w:r w:rsidRPr="7F6E0363">
              <w:rPr>
                <w:spacing w:val="-4"/>
                <w:sz w:val="18"/>
                <w:szCs w:val="18"/>
              </w:rPr>
              <w:t>side</w:t>
            </w:r>
          </w:p>
          <w:p w14:paraId="32922211" w14:textId="77777777" w:rsidR="00FC7F73" w:rsidRDefault="00FC7F73" w:rsidP="7F6E0363">
            <w:pPr>
              <w:pStyle w:val="TableParagraph"/>
              <w:spacing w:before="57"/>
              <w:ind w:left="107"/>
              <w:rPr>
                <w:spacing w:val="-4"/>
                <w:sz w:val="18"/>
                <w:szCs w:val="18"/>
              </w:rPr>
            </w:pPr>
            <w:r>
              <w:rPr>
                <w:spacing w:val="-4"/>
                <w:sz w:val="18"/>
                <w:szCs w:val="18"/>
              </w:rPr>
              <w:t>OR</w:t>
            </w:r>
          </w:p>
          <w:p w14:paraId="37A99234" w14:textId="4D3E420D" w:rsidR="00FC7F73" w:rsidRDefault="00F00F8E" w:rsidP="7F6E0363">
            <w:pPr>
              <w:pStyle w:val="TableParagraph"/>
              <w:spacing w:before="57"/>
              <w:ind w:left="107"/>
              <w:rPr>
                <w:sz w:val="18"/>
                <w:szCs w:val="18"/>
              </w:rPr>
            </w:pPr>
            <w:r>
              <w:rPr>
                <w:sz w:val="18"/>
                <w:szCs w:val="18"/>
              </w:rPr>
              <w:t>I reviewed the consequences of not hav</w:t>
            </w:r>
            <w:r w:rsidR="00384F5B">
              <w:rPr>
                <w:sz w:val="18"/>
                <w:szCs w:val="18"/>
              </w:rPr>
              <w:t xml:space="preserve">ing exchanged and reviewed complete financial disclosure </w:t>
            </w:r>
            <w:r w:rsidR="00AC2458">
              <w:rPr>
                <w:sz w:val="18"/>
                <w:szCs w:val="18"/>
              </w:rPr>
              <w:t xml:space="preserve">between the parties </w:t>
            </w:r>
          </w:p>
        </w:tc>
        <w:tc>
          <w:tcPr>
            <w:tcW w:w="480" w:type="dxa"/>
          </w:tcPr>
          <w:p w14:paraId="2916C19D" w14:textId="77777777" w:rsidR="00472954" w:rsidRDefault="00472954">
            <w:pPr>
              <w:pStyle w:val="TableParagraph"/>
              <w:rPr>
                <w:b/>
                <w:sz w:val="7"/>
              </w:rPr>
            </w:pPr>
          </w:p>
          <w:p w14:paraId="0FFEC9A9"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611D2FBE" wp14:editId="07777777">
                      <wp:extent cx="112395" cy="112395"/>
                      <wp:effectExtent l="0" t="0" r="0" b="190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3" name="Graphic 113"/>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E3A0FA" id="Group 112"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m2lgIAAC0GAAAOAAAAZHJzL2Uyb0RvYy54bWykVF1P3DAQfK/U/2D5veTugAIROVRBOVVC&#10;FAmqPvsc50N1bNf2XY5/391NnDtAqlSah2ScHa93x2NfXu06zbbKh9aags+PZpwpI23ZmrrgP55u&#10;P51zFqIwpdDWqII/q8Cvlh8/XPYuVwvbWF0qzyCJCXnvCt7E6PIsC7JRnQhH1ikDwcr6TkQY+jor&#10;veghe6ezxWz2OeutL523UoUAf2+GIF9S/qpSMn6vqqAi0wWH2iK9Pb3X+M6WlyKvvXBNK8cyxDuq&#10;6ERrYNEp1Y2Igm18+yZV10pvg63ikbRdZquqlYp6gG7ms1fdrLzdOOqlzvvaTTKBtK90endaeb9d&#10;effoHvxQPcA7K38F0CXrXZ0fxnFc78m7ync4CZpgO1L0eVJU7SKT8HM+XxxfnHImITRiUlw2sC1v&#10;Zsnm61/nZSIfFqXSplJ6B94Je3nC/8nz2AinSPWA7T941pZY/TFnRnTg4dVoF/wF3eDywEMNx1EY&#10;5Xyl0Mnp2YIzUIIA6TDpNFucn4E/SacBQ3zqV+RyE+JKWRJcbO9CpOl1mZBoEpI7k6AH+6PxNRk/&#10;cgbG95yB8deD8Z2IOA93ESHroc+xkmaCGO3sVj1Z4kXctsRKOw6V7inaHFKhqwNWiqWvo3QDZ0w6&#10;NJ4I6TsQD9b9NzaddKgypZPaBjWshJ2T1pMawDvUWxsU5mJ+ckJHPFjdlret1ihH8PX6Wnu2FXjB&#10;0IPSQoYXNOdDvBGhGXgUGmna0EkL+WAaNNPals/guh5sVvDweyO84kx/M+BrvMIS8AmsE/BRX1u6&#10;6GinYM2n3U/hHcPlCx7Bbfc22VvkyUdQLBIGLs409ssm2qpFk8FRSxWNAzhqhOhOAvTi0jscE2t/&#10;yy//AA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CjWmm2lgIAAC0GAAAOAAAAAAAAAAAAAAAAAC4CAABkcnMvZTJvRG9jLnhtbFBL&#10;AQItABQABgAIAAAAIQBbtNtH2QAAAAMBAAAPAAAAAAAAAAAAAAAAAPAEAABkcnMvZG93bnJldi54&#10;bWxQSwUGAAAAAAQABADzAAAA9gUAAAAA&#10;">
                      <v:shape id="Graphic 11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ouwgAAANwAAAAPAAAAZHJzL2Rvd25yZXYueG1sRE9LasMw&#10;EN0Hegcxhe4SOW2SFieyKS2GJrt8DjBYE0vUGhlLid2evioEspvH+86mHF0rrtQH61nBfJaBIK69&#10;ttwoOB2r6RuIEJE1tp5JwQ8FKIuHyQZz7Qfe0/UQG5FCOOSowMTY5VKG2pDDMPMdceLOvncYE+wb&#10;qXscUrhr5XOWraRDy6nBYEcfhurvw8UpWOwy+2uPl9dTZ1y1kLj95O1SqafH8X0NItIY7+Kb+0un&#10;+fMX+H8mXSCLPwAAAP//AwBQSwECLQAUAAYACAAAACEA2+H2y+4AAACFAQAAEwAAAAAAAAAAAAAA&#10;AAAAAAAAW0NvbnRlbnRfVHlwZXNdLnhtbFBLAQItABQABgAIAAAAIQBa9CxbvwAAABUBAAALAAAA&#10;AAAAAAAAAAAAAB8BAABfcmVscy8ucmVsc1BLAQItABQABgAIAAAAIQB8ObouwgAAANwAAAAPAAAA&#10;AAAAAAAAAAAAAAcCAABkcnMvZG93bnJldi54bWxQSwUGAAAAAAMAAwC3AAAA9gIAAAAA&#10;" path="m102870,l,,,102870r102870,l102870,xe" filled="f" strokeweight=".72pt">
                        <v:path arrowok="t"/>
                      </v:shape>
                      <w10:anchorlock/>
                    </v:group>
                  </w:pict>
                </mc:Fallback>
              </mc:AlternateContent>
            </w:r>
          </w:p>
          <w:p w14:paraId="24289F5B" w14:textId="77777777" w:rsidR="00EB67C0" w:rsidRDefault="00EB67C0">
            <w:pPr>
              <w:pStyle w:val="TableParagraph"/>
              <w:spacing w:line="162" w:lineRule="exact"/>
              <w:ind w:left="129"/>
              <w:rPr>
                <w:position w:val="-2"/>
                <w:sz w:val="16"/>
              </w:rPr>
            </w:pPr>
          </w:p>
          <w:p w14:paraId="002FAC0A" w14:textId="77777777" w:rsidR="00EB67C0" w:rsidRDefault="00EB67C0">
            <w:pPr>
              <w:pStyle w:val="TableParagraph"/>
              <w:spacing w:line="162" w:lineRule="exact"/>
              <w:ind w:left="129"/>
              <w:rPr>
                <w:position w:val="-2"/>
                <w:sz w:val="16"/>
              </w:rPr>
            </w:pPr>
          </w:p>
          <w:p w14:paraId="74869460" w14:textId="69EE72A8" w:rsidR="00EB67C0" w:rsidRDefault="00EB67C0">
            <w:pPr>
              <w:pStyle w:val="TableParagraph"/>
              <w:spacing w:line="162" w:lineRule="exact"/>
              <w:ind w:left="129"/>
              <w:rPr>
                <w:position w:val="-2"/>
                <w:sz w:val="16"/>
              </w:rPr>
            </w:pPr>
            <w:r>
              <w:rPr>
                <w:noProof/>
                <w:position w:val="-2"/>
                <w:sz w:val="16"/>
              </w:rPr>
              <mc:AlternateContent>
                <mc:Choice Requires="wpg">
                  <w:drawing>
                    <wp:inline distT="0" distB="0" distL="0" distR="0" wp14:anchorId="7BB1919C" wp14:editId="662C142B">
                      <wp:extent cx="112395" cy="112395"/>
                      <wp:effectExtent l="0" t="0" r="0" b="1905"/>
                      <wp:docPr id="1402113715" name="Group 1402113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65875109" name="Graphic 113"/>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2275F8" id="Group 1402113715"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tJnwIAADMGAAAOAAAAZHJzL2Uyb0RvYy54bWykVF1v2yAUfZ+0/4B4Xx2nSZNadaqpWaNJ&#10;VVupnfZMMP7QMDAgcfrvd7k2TtpKk9b5wT74Hi73Hg5cXR9aSfbCukarnKZnE0qE4rpoVJXTH8+3&#10;X5aUOM9UwaRWIqcvwtHr1edPV53JxFTXWhbCEkiiXNaZnNbemyxJHK9Fy9yZNkJBsNS2ZR6GtkoK&#10;yzrI3spkOplcJJ22hbGaC+fg77oP0hXmL0vB/UNZOuGJzCnU5vFt8b0N72R1xbLKMlM3fCiDfaCK&#10;ljUKFh1TrZlnZGebd6nahlvtdOnPuG4TXZYNF9gDdJNO3nSzsXpnsJcq6yozygTSvtHpw2n5/X5j&#10;zZN5tH31AO80/+VAl6QzVXYaD+PqSD6Utg2ToAlyQEVfRkXFwRMOP9N0en45p4RDaMCoOK9hW97N&#10;4vW3v85LWNYviqWNpXQGvOOO8rj/k+epZkag6i60/2hJU+R0cTFfLubp5JISxVpw8mYwTZqeBxeF&#10;IoAdlBxGbhD1jU6z+WJKCeiBANUY1ZpMlwtwKarVY4iPXbOM75zfCI2ys/2d8zi9KiJidUT8oCK0&#10;cAiC/SXa31MC9reUgP23vf0N82Fe2MsASQd7NVRSjzBEW70Xzxp5PmxeZMV9h0qPFKlOqdDVCSvG&#10;4tdgup4zJO0bj4T47Ykn6/4bG887VBnTcamd6FcKnaPWoxrAO9VbqiDMZTqb4UF3WjbFbSNlkMPZ&#10;ansjLdmzcM3gE6SFDK9oxjq/Zq7ueRgaaFLheXNZb5pgpq0uXsB7Hdgsp+73jllBifyuwN3hIovA&#10;RrCNwHp5o/G6w52CNZ8PP5k1JCyfUw9uu9fR5CyLPoJiA6HnhplKf915XTbBZHDgYkXDAA4cIryZ&#10;AL26+k7HyDre9as/AAAA//8DAFBLAwQUAAYACAAAACEAW7TbR9kAAAADAQAADwAAAGRycy9kb3du&#10;cmV2LnhtbEyPQWvCQBCF7wX/wzIFb3UTxVrSbESk9SSFqiC9jdkxCWZnQ3ZN4r/v2h7ayzyGN7z3&#10;TbocTC06al1lWUE8iUAQ51ZXXCg47N+fXkA4j6yxtkwKbuRgmY0eUky07fmTup0vRAhhl6CC0vsm&#10;kdLlJRl0E9sQB+9sW4M+rG0hdYt9CDe1nEbRszRYcWgosaF1SflldzUKNj32q1n81m0v5/Xtaz//&#10;OG5jUmr8OKxeQXga/N8x3PEDOmSB6WSvrJ2oFYRH/M+8e4sFiNOvyiyV/9mzbwAAAP//AwBQSwEC&#10;LQAUAAYACAAAACEAtoM4kv4AAADhAQAAEwAAAAAAAAAAAAAAAAAAAAAAW0NvbnRlbnRfVHlwZXNd&#10;LnhtbFBLAQItABQABgAIAAAAIQA4/SH/1gAAAJQBAAALAAAAAAAAAAAAAAAAAC8BAABfcmVscy8u&#10;cmVsc1BLAQItABQABgAIAAAAIQBi02tJnwIAADMGAAAOAAAAAAAAAAAAAAAAAC4CAABkcnMvZTJv&#10;RG9jLnhtbFBLAQItABQABgAIAAAAIQBbtNtH2QAAAAMBAAAPAAAAAAAAAAAAAAAAAPkEAABkcnMv&#10;ZG93bnJldi54bWxQSwUGAAAAAAQABADzAAAA/wUAAAAA&#10;">
                      <v:shape id="Graphic 11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mbyAAAAOIAAAAPAAAAZHJzL2Rvd25yZXYueG1sRI/RagIx&#10;FETfC/2HcAXfamJxXbsapVSE2reqH3DZXDfBzc2yibrt1zeFQh+HmTnDrDaDb8WN+ugCa5hOFAji&#10;OhjHjYbTcfe0ABETssE2MGn4ogib9ePDCisT7vxJt0NqRIZwrFCDTamrpIy1JY9xEjri7J1D7zFl&#10;2TfS9HjPcN/KZ6Xm0qPjvGCxozdL9eVw9RpmH8p9u+O1PHXW72YS91veF1qPR8PrEkSiIf2H/9rv&#10;RkM5LxZlMVUv8Hsp3wG5/gEAAP//AwBQSwECLQAUAAYACAAAACEA2+H2y+4AAACFAQAAEwAAAAAA&#10;AAAAAAAAAAAAAAAAW0NvbnRlbnRfVHlwZXNdLnhtbFBLAQItABQABgAIAAAAIQBa9CxbvwAAABUB&#10;AAALAAAAAAAAAAAAAAAAAB8BAABfcmVscy8ucmVsc1BLAQItABQABgAIAAAAIQAsaNmbyAAAAOIA&#10;AAAPAAAAAAAAAAAAAAAAAAcCAABkcnMvZG93bnJldi54bWxQSwUGAAAAAAMAAwC3AAAA/AIAAAAA&#10;" path="m102870,l,,,102870r102870,l102870,xe" filled="f" strokeweight=".72pt">
                        <v:path arrowok="t"/>
                      </v:shape>
                      <w10:anchorlock/>
                    </v:group>
                  </w:pict>
                </mc:Fallback>
              </mc:AlternateContent>
            </w:r>
          </w:p>
        </w:tc>
      </w:tr>
      <w:tr w:rsidR="00472954" w14:paraId="6C2E7524" w14:textId="77777777" w:rsidTr="7F6E0363">
        <w:trPr>
          <w:trHeight w:val="327"/>
        </w:trPr>
        <w:tc>
          <w:tcPr>
            <w:tcW w:w="9108" w:type="dxa"/>
          </w:tcPr>
          <w:p w14:paraId="23EDC2E5" w14:textId="0E8419F3" w:rsidR="00472954" w:rsidRDefault="00E54094">
            <w:pPr>
              <w:pStyle w:val="TableParagraph"/>
              <w:spacing w:before="57"/>
              <w:ind w:left="107"/>
              <w:rPr>
                <w:sz w:val="18"/>
              </w:rPr>
            </w:pPr>
            <w:r>
              <w:rPr>
                <w:sz w:val="18"/>
              </w:rPr>
              <w:t>I</w:t>
            </w:r>
            <w:r>
              <w:rPr>
                <w:spacing w:val="-7"/>
                <w:sz w:val="18"/>
              </w:rPr>
              <w:t xml:space="preserve"> </w:t>
            </w:r>
            <w:r>
              <w:rPr>
                <w:sz w:val="18"/>
              </w:rPr>
              <w:t>determined</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document</w:t>
            </w:r>
            <w:r>
              <w:rPr>
                <w:spacing w:val="-4"/>
                <w:sz w:val="18"/>
              </w:rPr>
              <w:t xml:space="preserve"> </w:t>
            </w:r>
            <w:r>
              <w:rPr>
                <w:sz w:val="18"/>
              </w:rPr>
              <w:t>was</w:t>
            </w:r>
            <w:r>
              <w:rPr>
                <w:spacing w:val="-4"/>
                <w:sz w:val="18"/>
              </w:rPr>
              <w:t xml:space="preserve"> </w:t>
            </w:r>
            <w:r>
              <w:rPr>
                <w:sz w:val="18"/>
              </w:rPr>
              <w:t>sufficiently</w:t>
            </w:r>
            <w:r>
              <w:rPr>
                <w:spacing w:val="-4"/>
                <w:sz w:val="18"/>
              </w:rPr>
              <w:t xml:space="preserve"> </w:t>
            </w:r>
            <w:r>
              <w:rPr>
                <w:sz w:val="18"/>
              </w:rPr>
              <w:t>well-drafted</w:t>
            </w:r>
            <w:r>
              <w:rPr>
                <w:spacing w:val="-4"/>
                <w:sz w:val="18"/>
              </w:rPr>
              <w:t xml:space="preserve"> </w:t>
            </w:r>
            <w:r>
              <w:rPr>
                <w:sz w:val="18"/>
              </w:rPr>
              <w:t>to</w:t>
            </w:r>
            <w:r>
              <w:rPr>
                <w:spacing w:val="-4"/>
                <w:sz w:val="18"/>
              </w:rPr>
              <w:t xml:space="preserve"> </w:t>
            </w:r>
            <w:r>
              <w:rPr>
                <w:sz w:val="18"/>
              </w:rPr>
              <w:t>accomplish</w:t>
            </w:r>
            <w:r w:rsidR="006D25A8">
              <w:rPr>
                <w:sz w:val="18"/>
              </w:rPr>
              <w:t xml:space="preserve"> the</w:t>
            </w:r>
            <w:r>
              <w:rPr>
                <w:spacing w:val="-7"/>
                <w:sz w:val="18"/>
              </w:rPr>
              <w:t xml:space="preserve"> </w:t>
            </w:r>
            <w:r>
              <w:rPr>
                <w:sz w:val="18"/>
              </w:rPr>
              <w:t>client’s</w:t>
            </w:r>
            <w:r>
              <w:rPr>
                <w:spacing w:val="-4"/>
                <w:sz w:val="18"/>
              </w:rPr>
              <w:t xml:space="preserve"> </w:t>
            </w:r>
            <w:r>
              <w:rPr>
                <w:spacing w:val="-2"/>
                <w:sz w:val="18"/>
              </w:rPr>
              <w:t>objectives</w:t>
            </w:r>
          </w:p>
        </w:tc>
        <w:tc>
          <w:tcPr>
            <w:tcW w:w="480" w:type="dxa"/>
          </w:tcPr>
          <w:p w14:paraId="187F57B8" w14:textId="77777777" w:rsidR="00472954" w:rsidRDefault="00472954">
            <w:pPr>
              <w:pStyle w:val="TableParagraph"/>
              <w:rPr>
                <w:b/>
                <w:sz w:val="7"/>
              </w:rPr>
            </w:pPr>
          </w:p>
          <w:p w14:paraId="54738AF4"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52EDA0C" wp14:editId="07777777">
                      <wp:extent cx="112395" cy="112395"/>
                      <wp:effectExtent l="0" t="0" r="0" b="190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5" name="Graphic 115"/>
                              <wps:cNvSpPr/>
                              <wps:spPr>
                                <a:xfrm>
                                  <a:off x="4572" y="4572"/>
                                  <a:ext cx="102870" cy="102870"/>
                                </a:xfrm>
                                <a:custGeom>
                                  <a:avLst/>
                                  <a:gdLst/>
                                  <a:ahLst/>
                                  <a:cxnLst/>
                                  <a:rect l="l" t="t" r="r" b="b"/>
                                  <a:pathLst>
                                    <a:path w="102870" h="102870">
                                      <a:moveTo>
                                        <a:pt x="102870" y="0"/>
                                      </a:moveTo>
                                      <a:lnTo>
                                        <a:pt x="0" y="0"/>
                                      </a:lnTo>
                                      <a:lnTo>
                                        <a:pt x="0" y="102869"/>
                                      </a:lnTo>
                                      <a:lnTo>
                                        <a:pt x="102870" y="102869"/>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9DA136" id="Group 114"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pflAIAAC0GAAAOAAAAZHJzL2Uyb0RvYy54bWykVMtu2zAQvBfoPxC8N7LdPIXIQZE0RoEg&#10;DZAUPdMU9UApkiVpy/n77q5E2UmAAk11kJba4XJnOOTl1a7TbKt8aK0p+Pxoxpky0patqQv+4+n2&#10;0zlnIQpTCm2NKvizCvxq+fHDZe9ytbCN1aXyDIqYkPeu4E2MLs+yIBvViXBknTKQrKzvRIShr7PS&#10;ix6qdzpbzGanWW996byVKgT4ezMk+ZLqV5WS8XtVBRWZLjj0Funt6b3Gd7a8FHnthWtaObYh3tFF&#10;J1oDi06lbkQUbOPbN6W6VnobbBWPpO0yW1WtVMQB2Mxnr9isvN044lLnfe0mmUDaVzq9u6y83668&#10;e3QPfugewjsrfwXQJetdnR/mcVzvwbvKdzgJSLAdKfo8Kap2kUn4OZ8vPl+ccCYhNcakuGxgW97M&#10;ks3Xv87LRD4sSq1NrfQOvBP28oT/k+exEU6R6gHpP3jWltg90DCiAw+vRrvgL2CDywMONRxHYZTz&#10;lULHJ2cLzkAJCkiHSafZ4vwM/Ek6DTHkJ74il5sQV8qS4GJ7FyJNr8sUiSZFcmdS6MH+aHxNxo+c&#10;gfE9Z2D89WB8JyLOw13EkPXAc+ykmULMdnarnizhIm5bQqUdh073EG0OocDqAJVy6euo3IDBoqcX&#10;2BmUS4D0HYAH6/4bmk76QVmpbVDDSsiclpzUANyh3tqgMBfz42M64sHqtrxttUY5gq/X19qzrcAL&#10;hp6RwAuY8yHeiNAMOEpNPOmkhXwwDZppbctncF0PNit4+L0RXnGmvxnwNV5hKfApWKfAR31t6aKj&#10;nYI1n3Y/hXcMly94BLfd22RvkScfAV0EDFicaeyXTbRViyaDo5Y6Ggdw1CiiOwmiF5fe4ZhQ+1t+&#10;+QcAAP//AwBQSwMEFAAGAAgAAAAhAFu020fZAAAAAwEAAA8AAABkcnMvZG93bnJldi54bWxMj0Fr&#10;wkAQhe8F/8MyBW91E8Va0mxEpPUkhaogvY3ZMQlmZ0N2TeK/79oe2ss8hje89026HEwtOmpdZVlB&#10;PIlAEOdWV1woOOzfn15AOI+ssbZMCm7kYJmNHlJMtO35k7qdL0QIYZeggtL7JpHS5SUZdBPbEAfv&#10;bFuDPqxtIXWLfQg3tZxG0bM0WHFoKLGhdUn5ZXc1CjY99qtZ/NZtL+f17Ws//zhuY1Jq/DisXkF4&#10;GvzfMdzxAzpkgelkr6ydqBWER/zPvHuLBYjTr8oslf/Zs28AAAD//wMAUEsBAi0AFAAGAAgAAAAh&#10;ALaDOJL+AAAA4QEAABMAAAAAAAAAAAAAAAAAAAAAAFtDb250ZW50X1R5cGVzXS54bWxQSwECLQAU&#10;AAYACAAAACEAOP0h/9YAAACUAQAACwAAAAAAAAAAAAAAAAAvAQAAX3JlbHMvLnJlbHNQSwECLQAU&#10;AAYACAAAACEA++IaX5QCAAAtBgAADgAAAAAAAAAAAAAAAAAuAgAAZHJzL2Uyb0RvYy54bWxQSwEC&#10;LQAUAAYACAAAACEAW7TbR9kAAAADAQAADwAAAAAAAAAAAAAAAADuBAAAZHJzL2Rvd25yZXYueG1s&#10;UEsFBgAAAAAEAAQA8wAAAPQFAAAAAA==&#10;">
                      <v:shape id="Graphic 11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fBwQAAANwAAAAPAAAAZHJzL2Rvd25yZXYueG1sRE/dasIw&#10;FL4f+A7hCN7NtKPdRjWKTIR1d1Mf4NAcm2BzUpqo1adfBoPdnY/v9yzXo+vElYZgPSvI5xkI4sZr&#10;y62C42H3/A4iRGSNnWdScKcA69XkaYmV9jf+pus+tiKFcKhQgYmxr6QMjSGHYe574sSd/OAwJji0&#10;Ug94S+Guky9Z9iodWk4NBnv6MNSc9xenoPjK7MMeLm/H3rhdIbHecl0qNZuOmwWISGP8F/+5P3Wa&#10;n5fw+0y6QK5+AAAA//8DAFBLAQItABQABgAIAAAAIQDb4fbL7gAAAIUBAAATAAAAAAAAAAAAAAAA&#10;AAAAAABbQ29udGVudF9UeXBlc10ueG1sUEsBAi0AFAAGAAgAAAAhAFr0LFu/AAAAFQEAAAsAAAAA&#10;AAAAAAAAAAAAHwEAAF9yZWxzLy5yZWxzUEsBAi0AFAAGAAgAAAAhAJych8HBAAAA3AAAAA8AAAAA&#10;AAAAAAAAAAAABwIAAGRycy9kb3ducmV2LnhtbFBLBQYAAAAAAwADALcAAAD1AgAAAAA=&#10;" path="m102870,l,,,102869r102870,l102870,xe" filled="f" strokeweight=".72pt">
                        <v:path arrowok="t"/>
                      </v:shape>
                      <w10:anchorlock/>
                    </v:group>
                  </w:pict>
                </mc:Fallback>
              </mc:AlternateContent>
            </w:r>
          </w:p>
        </w:tc>
      </w:tr>
      <w:tr w:rsidR="00472954" w14:paraId="57CCDBFA" w14:textId="77777777" w:rsidTr="7F6E0363">
        <w:trPr>
          <w:trHeight w:val="327"/>
        </w:trPr>
        <w:tc>
          <w:tcPr>
            <w:tcW w:w="9108" w:type="dxa"/>
          </w:tcPr>
          <w:p w14:paraId="4AB0CAFE" w14:textId="77777777" w:rsidR="00472954" w:rsidRDefault="00E54094">
            <w:pPr>
              <w:pStyle w:val="TableParagraph"/>
              <w:spacing w:before="57"/>
              <w:ind w:left="107"/>
              <w:rPr>
                <w:sz w:val="18"/>
              </w:rPr>
            </w:pPr>
            <w:r>
              <w:rPr>
                <w:sz w:val="18"/>
              </w:rPr>
              <w:t>I</w:t>
            </w:r>
            <w:r>
              <w:rPr>
                <w:spacing w:val="-4"/>
                <w:sz w:val="18"/>
              </w:rPr>
              <w:t xml:space="preserve"> </w:t>
            </w:r>
            <w:r>
              <w:rPr>
                <w:sz w:val="18"/>
              </w:rPr>
              <w:t>ensured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terms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agreement</w:t>
            </w:r>
            <w:r>
              <w:rPr>
                <w:spacing w:val="-1"/>
                <w:sz w:val="18"/>
              </w:rPr>
              <w:t xml:space="preserve"> </w:t>
            </w:r>
            <w:r>
              <w:rPr>
                <w:sz w:val="18"/>
              </w:rPr>
              <w:t>were</w:t>
            </w:r>
            <w:r>
              <w:rPr>
                <w:spacing w:val="-4"/>
                <w:sz w:val="18"/>
              </w:rPr>
              <w:t xml:space="preserve"> </w:t>
            </w:r>
            <w:r>
              <w:rPr>
                <w:sz w:val="18"/>
              </w:rPr>
              <w:t>both</w:t>
            </w:r>
            <w:r>
              <w:rPr>
                <w:spacing w:val="-3"/>
                <w:sz w:val="18"/>
              </w:rPr>
              <w:t xml:space="preserve"> </w:t>
            </w:r>
            <w:r>
              <w:rPr>
                <w:sz w:val="18"/>
              </w:rPr>
              <w:t>certain</w:t>
            </w:r>
            <w:r>
              <w:rPr>
                <w:spacing w:val="-2"/>
                <w:sz w:val="18"/>
              </w:rPr>
              <w:t xml:space="preserve"> </w:t>
            </w:r>
            <w:r>
              <w:rPr>
                <w:sz w:val="18"/>
              </w:rPr>
              <w:t>and</w:t>
            </w:r>
            <w:r>
              <w:rPr>
                <w:spacing w:val="-3"/>
                <w:sz w:val="18"/>
              </w:rPr>
              <w:t xml:space="preserve"> </w:t>
            </w:r>
            <w:r>
              <w:rPr>
                <w:spacing w:val="-2"/>
                <w:sz w:val="18"/>
              </w:rPr>
              <w:t>enforceable</w:t>
            </w:r>
          </w:p>
        </w:tc>
        <w:tc>
          <w:tcPr>
            <w:tcW w:w="480" w:type="dxa"/>
          </w:tcPr>
          <w:p w14:paraId="46ABBD8F" w14:textId="77777777" w:rsidR="00472954" w:rsidRDefault="00472954">
            <w:pPr>
              <w:pStyle w:val="TableParagraph"/>
              <w:rPr>
                <w:b/>
                <w:sz w:val="7"/>
              </w:rPr>
            </w:pPr>
          </w:p>
          <w:p w14:paraId="06BBA33E"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EC1A168" wp14:editId="07777777">
                      <wp:extent cx="112395" cy="112395"/>
                      <wp:effectExtent l="0" t="0" r="0" b="1905"/>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7" name="Graphic 117"/>
                              <wps:cNvSpPr/>
                              <wps:spPr>
                                <a:xfrm>
                                  <a:off x="4572" y="4572"/>
                                  <a:ext cx="102870" cy="102870"/>
                                </a:xfrm>
                                <a:custGeom>
                                  <a:avLst/>
                                  <a:gdLst/>
                                  <a:ahLst/>
                                  <a:cxnLst/>
                                  <a:rect l="l" t="t" r="r" b="b"/>
                                  <a:pathLst>
                                    <a:path w="102870" h="102870">
                                      <a:moveTo>
                                        <a:pt x="102870" y="0"/>
                                      </a:moveTo>
                                      <a:lnTo>
                                        <a:pt x="0" y="0"/>
                                      </a:lnTo>
                                      <a:lnTo>
                                        <a:pt x="0" y="102869"/>
                                      </a:lnTo>
                                      <a:lnTo>
                                        <a:pt x="102870" y="102869"/>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316A73" id="Group 116"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2ilAIAAC0GAAAOAAAAZHJzL2Uyb0RvYy54bWykVNtu3CAQfa/Uf0C8N97d5mrFG1VJs6oU&#10;pZGSqs8sxhcVAwV2vfn7zoyNd5NIlZr6AQ/MYS6HA5dXu06zrfKhtabg86MZZ8pIW7amLviPp9tP&#10;55yFKEwptDWq4M8q8Kvlxw+XvcvVwjZWl8ozCGJC3ruCNzG6PMuCbFQnwpF1yoCzsr4TEaa+zkov&#10;eoje6Wwxm51mvfWl81aqEGD1ZnDyJcWvKiXj96oKKjJdcKgt0uhpXOOYLS9FXnvhmlaOZYh3VNGJ&#10;1kDSKdSNiIJtfPsmVNdKb4Ot4pG0XWarqpWKeoBu5rNX3ay83Tjqpc772k00AbWveHp3WHm/XXn3&#10;6B78UD2Yd1b+CsBL1rs6P/TjvN6Dd5XvcBM0wXbE6PPEqNpFJmFxPl98vjjhTIJrtIlx2cCxvNkl&#10;m69/3ZeJfEhKpU2l9A60E/b0hP+j57ERThHrAdt/8KwtsfozzozoQMOrUS64BN1gesAhh+MsjHS+&#10;Yuj45GzBGTBBBvEw8TRbnJ+BPomnwQb/1K/I5SbElbJEuNjehUjb6zJZokmW3JlkepA/Cl+T8CNn&#10;IHzPGQh/PQjfiYj78BTRZD30OVbSTCZ6O7tVT5ZwEY8todKJQ6V7iDaHUOjqAJV86e8o3IDBoKcX&#10;WBmES4D0H4AHef8NTTf9IKzUNqghE3ZOKSc2AHfItzZIzMX8+JiueLC6LW9brZGO4Ov1tfZsK/CB&#10;oW9s4AXM+RBvRGgGHLmmPummhXwQDYppbctnUF0PMit4+L0RXnGmvxnQNT5hyfDJWCfDR31t6aGj&#10;k4KcT7ufwjuG6QseQW33Nslb5ElH0C4CBizuNPbLJtqqRZHBVUsVjRO4amTRmwTWi0fvcE6o/Su/&#10;/AMAAP//AwBQSwMEFAAGAAgAAAAhAFu020fZAAAAAwEAAA8AAABkcnMvZG93bnJldi54bWxMj0Fr&#10;wkAQhe8F/8MyBW91E8Va0mxEpPUkhaogvY3ZMQlmZ0N2TeK/79oe2ss8hje89026HEwtOmpdZVlB&#10;PIlAEOdWV1woOOzfn15AOI+ssbZMCm7kYJmNHlJMtO35k7qdL0QIYZeggtL7JpHS5SUZdBPbEAfv&#10;bFuDPqxtIXWLfQg3tZxG0bM0WHFoKLGhdUn5ZXc1CjY99qtZ/NZtL+f17Ws//zhuY1Jq/DisXkF4&#10;GvzfMdzxAzpkgelkr6ydqBWER/zPvHuLBYjTr8oslf/Zs28AAAD//wMAUEsBAi0AFAAGAAgAAAAh&#10;ALaDOJL+AAAA4QEAABMAAAAAAAAAAAAAAAAAAAAAAFtDb250ZW50X1R5cGVzXS54bWxQSwECLQAU&#10;AAYACAAAACEAOP0h/9YAAACUAQAACwAAAAAAAAAAAAAAAAAvAQAAX3JlbHMvLnJlbHNQSwECLQAU&#10;AAYACAAAACEAgko9opQCAAAtBgAADgAAAAAAAAAAAAAAAAAuAgAAZHJzL2Uyb0RvYy54bWxQSwEC&#10;LQAUAAYACAAAACEAW7TbR9kAAAADAQAADwAAAAAAAAAAAAAAAADuBAAAZHJzL2Rvd25yZXYueG1s&#10;UEsFBgAAAAAEAAQA8wAAAPQFAAAAAA==&#10;">
                      <v:shape id="Graphic 11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wtwQAAANwAAAAPAAAAZHJzL2Rvd25yZXYueG1sRE/dasIw&#10;FL4f+A7hCN7NtMOtoxpFHMLc3awPcGjOmmBzUppY655+EYTdnY/v96w2o2vFQH2wnhXk8wwEce21&#10;5UbBqdo/v4MIEVlj65kU3CjAZj15WmGp/ZW/aTjGRqQQDiUqMDF2pZShNuQwzH1HnLgf3zuMCfaN&#10;1D1eU7hr5UuWvUmHllODwY52hurz8eIULL4y+2urS3HqjNsvJB4++PCq1Gw6bpcgIo3xX/xwf+o0&#10;Py/g/ky6QK7/AAAA//8DAFBLAQItABQABgAIAAAAIQDb4fbL7gAAAIUBAAATAAAAAAAAAAAAAAAA&#10;AAAAAABbQ29udGVudF9UeXBlc10ueG1sUEsBAi0AFAAGAAgAAAAhAFr0LFu/AAAAFQEAAAsAAAAA&#10;AAAAAAAAAAAAHwEAAF9yZWxzLy5yZWxzUEsBAi0AFAAGAAgAAAAhAAMCvC3BAAAA3AAAAA8AAAAA&#10;AAAAAAAAAAAABwIAAGRycy9kb3ducmV2LnhtbFBLBQYAAAAAAwADALcAAAD1AgAAAAA=&#10;" path="m102870,l,,,102869r102870,l102870,xe" filled="f" strokeweight=".72pt">
                        <v:path arrowok="t"/>
                      </v:shape>
                      <w10:anchorlock/>
                    </v:group>
                  </w:pict>
                </mc:Fallback>
              </mc:AlternateContent>
            </w:r>
          </w:p>
        </w:tc>
      </w:tr>
      <w:tr w:rsidR="00472954" w14:paraId="520421FE" w14:textId="77777777" w:rsidTr="7F6E0363">
        <w:trPr>
          <w:trHeight w:val="533"/>
        </w:trPr>
        <w:tc>
          <w:tcPr>
            <w:tcW w:w="9108" w:type="dxa"/>
          </w:tcPr>
          <w:p w14:paraId="286763B1" w14:textId="77777777" w:rsidR="00472954" w:rsidRDefault="00E54094">
            <w:pPr>
              <w:pStyle w:val="TableParagraph"/>
              <w:spacing w:before="57"/>
              <w:ind w:left="107"/>
              <w:rPr>
                <w:sz w:val="18"/>
              </w:rPr>
            </w:pPr>
            <w:r>
              <w:rPr>
                <w:sz w:val="18"/>
              </w:rPr>
              <w:t>I</w:t>
            </w:r>
            <w:r>
              <w:rPr>
                <w:spacing w:val="-2"/>
                <w:sz w:val="18"/>
              </w:rPr>
              <w:t xml:space="preserve"> </w:t>
            </w:r>
            <w:r>
              <w:rPr>
                <w:sz w:val="18"/>
              </w:rPr>
              <w:t>ensured</w:t>
            </w:r>
            <w:r>
              <w:rPr>
                <w:spacing w:val="-2"/>
                <w:sz w:val="18"/>
              </w:rPr>
              <w:t xml:space="preserve"> </w:t>
            </w:r>
            <w:r>
              <w:rPr>
                <w:sz w:val="18"/>
              </w:rPr>
              <w:t>that,</w:t>
            </w:r>
            <w:r>
              <w:rPr>
                <w:spacing w:val="-2"/>
                <w:sz w:val="18"/>
              </w:rPr>
              <w:t xml:space="preserve"> </w:t>
            </w:r>
            <w:r>
              <w:rPr>
                <w:sz w:val="18"/>
              </w:rPr>
              <w:t>if</w:t>
            </w:r>
            <w:r>
              <w:rPr>
                <w:spacing w:val="-2"/>
                <w:sz w:val="18"/>
              </w:rPr>
              <w:t xml:space="preserve"> </w:t>
            </w:r>
            <w:r>
              <w:rPr>
                <w:sz w:val="18"/>
              </w:rPr>
              <w:t>the</w:t>
            </w:r>
            <w:r>
              <w:rPr>
                <w:spacing w:val="-2"/>
                <w:sz w:val="18"/>
              </w:rPr>
              <w:t xml:space="preserve"> </w:t>
            </w:r>
            <w:r>
              <w:rPr>
                <w:sz w:val="18"/>
              </w:rPr>
              <w:t>agreement</w:t>
            </w:r>
            <w:r>
              <w:rPr>
                <w:spacing w:val="-2"/>
                <w:sz w:val="18"/>
              </w:rPr>
              <w:t xml:space="preserve"> </w:t>
            </w:r>
            <w:r>
              <w:rPr>
                <w:sz w:val="18"/>
              </w:rPr>
              <w:t>is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filed</w:t>
            </w:r>
            <w:r>
              <w:rPr>
                <w:spacing w:val="-1"/>
                <w:sz w:val="18"/>
              </w:rPr>
              <w:t xml:space="preserve"> </w:t>
            </w:r>
            <w:r>
              <w:rPr>
                <w:sz w:val="18"/>
              </w:rPr>
              <w:t>against</w:t>
            </w:r>
            <w:r>
              <w:rPr>
                <w:spacing w:val="-2"/>
                <w:sz w:val="18"/>
              </w:rPr>
              <w:t xml:space="preserve"> </w:t>
            </w:r>
            <w:r>
              <w:rPr>
                <w:sz w:val="18"/>
              </w:rPr>
              <w:t>property</w:t>
            </w:r>
            <w:r>
              <w:rPr>
                <w:spacing w:val="-3"/>
                <w:sz w:val="18"/>
              </w:rPr>
              <w:t xml:space="preserve"> </w:t>
            </w:r>
            <w:r>
              <w:rPr>
                <w:sz w:val="18"/>
              </w:rPr>
              <w:t>or</w:t>
            </w:r>
            <w:r>
              <w:rPr>
                <w:spacing w:val="-2"/>
                <w:sz w:val="18"/>
              </w:rPr>
              <w:t xml:space="preserve"> </w:t>
            </w:r>
            <w:r>
              <w:rPr>
                <w:sz w:val="18"/>
              </w:rPr>
              <w:t>as</w:t>
            </w:r>
            <w:r>
              <w:rPr>
                <w:spacing w:val="-2"/>
                <w:sz w:val="18"/>
              </w:rPr>
              <w:t xml:space="preserve"> </w:t>
            </w:r>
            <w:r>
              <w:rPr>
                <w:sz w:val="18"/>
              </w:rPr>
              <w:t>an</w:t>
            </w:r>
            <w:r>
              <w:rPr>
                <w:spacing w:val="-3"/>
                <w:sz w:val="18"/>
              </w:rPr>
              <w:t xml:space="preserve"> </w:t>
            </w:r>
            <w:r>
              <w:rPr>
                <w:sz w:val="18"/>
              </w:rPr>
              <w:t>order</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court,</w:t>
            </w:r>
            <w:r>
              <w:rPr>
                <w:spacing w:val="-2"/>
                <w:sz w:val="18"/>
              </w:rPr>
              <w:t xml:space="preserve"> </w:t>
            </w:r>
            <w:r>
              <w:rPr>
                <w:sz w:val="18"/>
              </w:rPr>
              <w:t>the</w:t>
            </w:r>
            <w:r>
              <w:rPr>
                <w:spacing w:val="-2"/>
                <w:sz w:val="18"/>
              </w:rPr>
              <w:t xml:space="preserve"> </w:t>
            </w:r>
            <w:r>
              <w:rPr>
                <w:sz w:val="18"/>
              </w:rPr>
              <w:t>statutory requirements for filing have been met</w:t>
            </w:r>
          </w:p>
        </w:tc>
        <w:tc>
          <w:tcPr>
            <w:tcW w:w="480" w:type="dxa"/>
          </w:tcPr>
          <w:p w14:paraId="464FCBC1" w14:textId="77777777" w:rsidR="00472954" w:rsidRDefault="00472954">
            <w:pPr>
              <w:pStyle w:val="TableParagraph"/>
              <w:rPr>
                <w:b/>
                <w:sz w:val="7"/>
              </w:rPr>
            </w:pPr>
          </w:p>
          <w:p w14:paraId="5C8C6B09"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1CF95B0B" wp14:editId="07777777">
                      <wp:extent cx="112395" cy="112395"/>
                      <wp:effectExtent l="0" t="0" r="0" b="190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19" name="Graphic 119"/>
                              <wps:cNvSpPr/>
                              <wps:spPr>
                                <a:xfrm>
                                  <a:off x="4572" y="4572"/>
                                  <a:ext cx="102870" cy="102870"/>
                                </a:xfrm>
                                <a:custGeom>
                                  <a:avLst/>
                                  <a:gdLst/>
                                  <a:ahLst/>
                                  <a:cxnLst/>
                                  <a:rect l="l" t="t" r="r" b="b"/>
                                  <a:pathLst>
                                    <a:path w="102870" h="102870">
                                      <a:moveTo>
                                        <a:pt x="102870" y="0"/>
                                      </a:moveTo>
                                      <a:lnTo>
                                        <a:pt x="0" y="0"/>
                                      </a:lnTo>
                                      <a:lnTo>
                                        <a:pt x="0" y="102869"/>
                                      </a:lnTo>
                                      <a:lnTo>
                                        <a:pt x="102870" y="102869"/>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8885B7" id="Group 118"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g8lgIAAC0GAAAOAAAAZHJzL2Uyb0RvYy54bWykVMtu2zAQvBfoPxC8N7LdPIXIQZE0RoEg&#10;DZAUPdMU9UApkiVpy/n77q5E2UmAAk11kIba4XJ3OOTl1a7TbKt8aK0p+Pxoxpky0patqQv+4+n2&#10;0zlnIQpTCm2NKvizCvxq+fHDZe9ytbCN1aXyDJKYkPeu4E2MLs+yIBvViXBknTIQrKzvRIShr7PS&#10;ix6ydzpbzGanWW996byVKgT4ezME+ZLyV5WS8XtVBRWZLjjUFunt6b3Gd7a8FHnthWtaOZYh3lFF&#10;J1oDi06pbkQUbOPbN6m6VnobbBWPpO0yW1WtVNQDdDOfvepm5e3GUS913tdukgmkfaXTu9PK++3K&#10;u0f34IfqAd5Z+SuALlnv6vwwjuN6T95VvsNJ0ATbkaLPk6JqF5mEn/P54vPFCWcSQiMmxWUD2/Jm&#10;lmy+/nVeJvJhUSptKqV34J2wlyf8nzyPjXCKVA/Y/oNnbYnVX3BmRAceXo12wV/QDS4PPNRwHIVR&#10;zlcKHZ+cLTgDJQiQDpNOs8X5GfiTdBowxKd+RS43Ia6UJcHF9i5Eml6XCYkmIbkzCXqwPxpfk/Ej&#10;Z2B8zxkYfz0Y34mI83AXEbIe+hwraSaI0c5u1ZMlXsRtS6y041DpnqLNIRW6OmClWPo6SjdwMOkp&#10;SQrpEiF9B+LBuv/GppN+kFZqG9QgMXZOWk9qAO9Qb21QmIv58TEd8WB1W962WqMcwdfra+3ZVuAF&#10;Qw9KCxle0JwP8UaEZuBRaKRpQyct5INp0ExrWz6D63qwWcHD743wijP9zYCv8QpLwCewTsBHfW3p&#10;oqOdgjWfdj+FdwyXL3gEt93bZG+RJx9BsUgYuDjT2C+baKsWTQZHLVU0DuCoEaI7CdCLS+9wTKz9&#10;Lb/8Aw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AuGVg8lgIAAC0GAAAOAAAAAAAAAAAAAAAAAC4CAABkcnMvZTJvRG9jLnhtbFBL&#10;AQItABQABgAIAAAAIQBbtNtH2QAAAAMBAAAPAAAAAAAAAAAAAAAAAPAEAABkcnMvZG93bnJldi54&#10;bWxQSwUGAAAAAAQABADzAAAA9gUAAAAA&#10;">
                      <v:shape id="Graphic 11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3EwQAAANwAAAAPAAAAZHJzL2Rvd25yZXYueG1sRE/dasIw&#10;FL4f+A7hCLubqaPbtJoW2RDm7qY+wKE5NsHmpDTRVp9+GQx2dz6+37OuRteKK/XBelYwn2UgiGuv&#10;LTcKjoft0wJEiMgaW8+k4EYBqnLysMZC+4G/6bqPjUghHApUYGLsCilDbchhmPmOOHEn3zuMCfaN&#10;1D0OKdy18jnLXqVDy6nBYEfvhurz/uIU5F+ZvdvD5e3YGbfNJe4+ePei1ON03KxARBrjv/jP/anT&#10;/PkSfp9JF8jyBwAA//8DAFBLAQItABQABgAIAAAAIQDb4fbL7gAAAIUBAAATAAAAAAAAAAAAAAAA&#10;AAAAAABbQ29udGVudF9UeXBlc10ueG1sUEsBAi0AFAAGAAgAAAAhAFr0LFu/AAAAFQEAAAsAAAAA&#10;AAAAAAAAAAAAHwEAAF9yZWxzLy5yZWxzUEsBAi0AFAAGAAgAAAAhAB3RjcTBAAAA3AAAAA8AAAAA&#10;AAAAAAAAAAAABwIAAGRycy9kb3ducmV2LnhtbFBLBQYAAAAAAwADALcAAAD1AgAAAAA=&#10;" path="m102870,l,,,102869r102870,l102870,xe" filled="f" strokeweight=".72pt">
                        <v:path arrowok="t"/>
                      </v:shape>
                      <w10:anchorlock/>
                    </v:group>
                  </w:pict>
                </mc:Fallback>
              </mc:AlternateContent>
            </w:r>
          </w:p>
        </w:tc>
      </w:tr>
      <w:tr w:rsidR="00472954" w14:paraId="3E73D221" w14:textId="77777777" w:rsidTr="7F6E0363">
        <w:trPr>
          <w:trHeight w:val="327"/>
        </w:trPr>
        <w:tc>
          <w:tcPr>
            <w:tcW w:w="9108" w:type="dxa"/>
          </w:tcPr>
          <w:p w14:paraId="17143A21" w14:textId="77777777" w:rsidR="00472954" w:rsidRDefault="00E54094">
            <w:pPr>
              <w:pStyle w:val="TableParagraph"/>
              <w:spacing w:before="57"/>
              <w:ind w:left="107"/>
              <w:rPr>
                <w:sz w:val="18"/>
              </w:rPr>
            </w:pPr>
            <w:r>
              <w:rPr>
                <w:sz w:val="18"/>
              </w:rPr>
              <w:t>I</w:t>
            </w:r>
            <w:r>
              <w:rPr>
                <w:spacing w:val="-3"/>
                <w:sz w:val="18"/>
              </w:rPr>
              <w:t xml:space="preserve"> </w:t>
            </w:r>
            <w:r>
              <w:rPr>
                <w:sz w:val="18"/>
              </w:rPr>
              <w:t>explained</w:t>
            </w:r>
            <w:r>
              <w:rPr>
                <w:spacing w:val="-2"/>
                <w:sz w:val="18"/>
              </w:rPr>
              <w:t xml:space="preserve"> </w:t>
            </w:r>
            <w:r>
              <w:rPr>
                <w:sz w:val="18"/>
              </w:rPr>
              <w:t>the</w:t>
            </w:r>
            <w:r>
              <w:rPr>
                <w:spacing w:val="-2"/>
                <w:sz w:val="18"/>
              </w:rPr>
              <w:t xml:space="preserve"> </w:t>
            </w:r>
            <w:r>
              <w:rPr>
                <w:sz w:val="18"/>
              </w:rPr>
              <w:t>nature</w:t>
            </w:r>
            <w:r>
              <w:rPr>
                <w:spacing w:val="-3"/>
                <w:sz w:val="18"/>
              </w:rPr>
              <w:t xml:space="preserve"> </w:t>
            </w:r>
            <w:r>
              <w:rPr>
                <w:sz w:val="18"/>
              </w:rPr>
              <w:t>of</w:t>
            </w:r>
            <w:r>
              <w:rPr>
                <w:spacing w:val="-2"/>
                <w:sz w:val="18"/>
              </w:rPr>
              <w:t xml:space="preserve"> </w:t>
            </w:r>
            <w:r>
              <w:rPr>
                <w:sz w:val="18"/>
              </w:rPr>
              <w:t>the</w:t>
            </w:r>
            <w:r>
              <w:rPr>
                <w:spacing w:val="-2"/>
                <w:sz w:val="18"/>
              </w:rPr>
              <w:t xml:space="preserve"> agreement</w:t>
            </w:r>
          </w:p>
        </w:tc>
        <w:tc>
          <w:tcPr>
            <w:tcW w:w="480" w:type="dxa"/>
          </w:tcPr>
          <w:p w14:paraId="3382A365" w14:textId="77777777" w:rsidR="00472954" w:rsidRDefault="00472954">
            <w:pPr>
              <w:pStyle w:val="TableParagraph"/>
              <w:rPr>
                <w:b/>
                <w:sz w:val="7"/>
              </w:rPr>
            </w:pPr>
          </w:p>
          <w:p w14:paraId="5C71F136"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59D1129E" wp14:editId="07777777">
                      <wp:extent cx="112395" cy="112395"/>
                      <wp:effectExtent l="0" t="0" r="0" b="190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21" name="Graphic 121"/>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3AFA3E" id="Group 120"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2lwIAAC0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EqtfzDkzokMPr0a7xF/YTVweeVHDceRH&#10;OV8pdHxyuuAMlSBAOkw6zRZnp+hP0mnAGJ/6Fbnc+LBSQIKL7a0PNL0uExJNQnJnEnRo/2h8TcYP&#10;nKHxHWdo/PVgfCtCnBd3MULWY59jJc0EY7SDrXoC4oW4bYmVdhwr3VO0OaRiVwesFEtfS+kGzph0&#10;aDwR0ncgHqz7b2w66VhlSic1eDWsFDsnrSc1kHeotzZRmPP58TEdcQ+6LW9araMc3tXrK+3YVsQL&#10;hp4oLWZ4QbPOh2vhm4FHoZGmDZ00nw+miWZaQ/mMruvRZgX3vzfCKc70d4O+jldYAi6BdQIu6Cug&#10;i452Ctd82v0UzrK4fMEDuu0Okr1FnnyExUbCwI0zDXzdBKjaaDI8aqmicYBHjRDdSYheXHqHY2Lt&#10;b/nlH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8mv4dpcCAAAtBgAADgAAAAAAAAAAAAAAAAAuAgAAZHJzL2Uyb0RvYy54bWxQ&#10;SwECLQAUAAYACAAAACEAW7TbR9kAAAADAQAADwAAAAAAAAAAAAAAAADxBAAAZHJzL2Rvd25yZXYu&#10;eG1sUEsFBgAAAAAEAAQA8wAAAPcFAAAAAA==&#10;">
                      <v:shape id="Graphic 12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t/wQAAANwAAAAPAAAAZHJzL2Rvd25yZXYueG1sRE/dasIw&#10;FL4f+A7hCN7NtMX9UI0iG4V1d1Mf4NAcm2BzUpqodU+/CMLuzsf3e1ab0XXiQkOwnhXk8wwEceO1&#10;5VbBYV89v4MIEVlj55kU3CjAZj15WmGp/ZV/6LKLrUghHEpUYGLsSylDY8hhmPueOHFHPziMCQ6t&#10;1ANeU7jrZJFlr9Kh5dRgsKcPQ81pd3YKFt+Z/bX789uhN65aSKw/uX5RajYdt0sQkcb4L364v3Sa&#10;X+RwfyZdINd/AAAA//8DAFBLAQItABQABgAIAAAAIQDb4fbL7gAAAIUBAAATAAAAAAAAAAAAAAAA&#10;AAAAAABbQ29udGVudF9UeXBlc10ueG1sUEsBAi0AFAAGAAgAAAAhAFr0LFu/AAAAFQEAAAsAAAAA&#10;AAAAAAAAAAAAHwEAAF9yZWxzLy5yZWxzUEsBAi0AFAAGAAgAAAAhAC3LS3/BAAAA3AAAAA8AAAAA&#10;AAAAAAAAAAAABwIAAGRycy9kb3ducmV2LnhtbFBLBQYAAAAAAwADALcAAAD1AgAAAAA=&#10;" path="m102870,l,,,102870r102870,l102870,xe" filled="f" strokeweight=".72pt">
                        <v:path arrowok="t"/>
                      </v:shape>
                      <w10:anchorlock/>
                    </v:group>
                  </w:pict>
                </mc:Fallback>
              </mc:AlternateContent>
            </w:r>
          </w:p>
        </w:tc>
      </w:tr>
      <w:tr w:rsidR="00472954" w14:paraId="3E90108F" w14:textId="77777777" w:rsidTr="7F6E0363">
        <w:trPr>
          <w:trHeight w:val="326"/>
        </w:trPr>
        <w:tc>
          <w:tcPr>
            <w:tcW w:w="9108" w:type="dxa"/>
          </w:tcPr>
          <w:p w14:paraId="328230E2" w14:textId="77777777" w:rsidR="00472954" w:rsidRDefault="00E54094">
            <w:pPr>
              <w:pStyle w:val="TableParagraph"/>
              <w:spacing w:before="57"/>
              <w:ind w:left="107"/>
              <w:rPr>
                <w:sz w:val="18"/>
              </w:rPr>
            </w:pPr>
            <w:r>
              <w:rPr>
                <w:sz w:val="18"/>
              </w:rPr>
              <w:t>I</w:t>
            </w:r>
            <w:r>
              <w:rPr>
                <w:spacing w:val="-3"/>
                <w:sz w:val="18"/>
              </w:rPr>
              <w:t xml:space="preserve"> </w:t>
            </w:r>
            <w:r>
              <w:rPr>
                <w:sz w:val="18"/>
              </w:rPr>
              <w:t>reviewed</w:t>
            </w:r>
            <w:r>
              <w:rPr>
                <w:spacing w:val="-4"/>
                <w:sz w:val="18"/>
              </w:rPr>
              <w:t xml:space="preserve"> </w:t>
            </w:r>
            <w:r>
              <w:rPr>
                <w:sz w:val="18"/>
              </w:rPr>
              <w:t>the</w:t>
            </w:r>
            <w:r>
              <w:rPr>
                <w:spacing w:val="-3"/>
                <w:sz w:val="18"/>
              </w:rPr>
              <w:t xml:space="preserve"> </w:t>
            </w:r>
            <w:r>
              <w:rPr>
                <w:sz w:val="18"/>
              </w:rPr>
              <w:t>risks</w:t>
            </w:r>
            <w:r>
              <w:rPr>
                <w:spacing w:val="-2"/>
                <w:sz w:val="18"/>
              </w:rPr>
              <w:t xml:space="preserve"> </w:t>
            </w:r>
            <w:r>
              <w:rPr>
                <w:sz w:val="18"/>
              </w:rPr>
              <w:t>and</w:t>
            </w:r>
            <w:r>
              <w:rPr>
                <w:spacing w:val="-3"/>
                <w:sz w:val="18"/>
              </w:rPr>
              <w:t xml:space="preserve"> </w:t>
            </w:r>
            <w:r>
              <w:rPr>
                <w:sz w:val="18"/>
              </w:rPr>
              <w:t>consequences</w:t>
            </w:r>
            <w:r>
              <w:rPr>
                <w:spacing w:val="-3"/>
                <w:sz w:val="18"/>
              </w:rPr>
              <w:t xml:space="preserve"> </w:t>
            </w:r>
            <w:r>
              <w:rPr>
                <w:sz w:val="18"/>
              </w:rPr>
              <w:t>of</w:t>
            </w:r>
            <w:r>
              <w:rPr>
                <w:spacing w:val="-3"/>
                <w:sz w:val="18"/>
              </w:rPr>
              <w:t xml:space="preserve"> </w:t>
            </w:r>
            <w:r>
              <w:rPr>
                <w:sz w:val="18"/>
              </w:rPr>
              <w:t>the</w:t>
            </w:r>
            <w:r>
              <w:rPr>
                <w:spacing w:val="-2"/>
                <w:sz w:val="18"/>
              </w:rPr>
              <w:t xml:space="preserve"> agreement</w:t>
            </w:r>
          </w:p>
        </w:tc>
        <w:tc>
          <w:tcPr>
            <w:tcW w:w="480" w:type="dxa"/>
          </w:tcPr>
          <w:p w14:paraId="62199465" w14:textId="77777777" w:rsidR="00472954" w:rsidRDefault="00472954">
            <w:pPr>
              <w:pStyle w:val="TableParagraph"/>
              <w:rPr>
                <w:b/>
                <w:sz w:val="7"/>
              </w:rPr>
            </w:pPr>
          </w:p>
          <w:p w14:paraId="0DA123B1"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26A09899" wp14:editId="07777777">
                      <wp:extent cx="112395" cy="112395"/>
                      <wp:effectExtent l="0" t="0" r="0" b="190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23" name="Graphic 123"/>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3EB760" id="Group 122"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LlwIAAC0GAAAOAAAAZHJzL2Uyb0RvYy54bWykVF1P3DAQfK/U/2D5veTugAIROVRBOVVC&#10;FAmqPvsc50N1vK7tuxz/vutNnDtAqlSah2ScHa93x2NfXu06zbbK+RZMwedHM86UkVC2pi74j6fb&#10;T+ec+SBMKTQYVfBn5fnV8uOHy97magEN6FI5hkmMz3tb8CYEm2eZl43qhD8CqwwGK3CdCDh0dVY6&#10;0WP2TmeL2exz1oMrrQOpvMe/N0OQLyl/VSkZvleVV4HpgmNtgd6O3uv4zpaXIq+dsE0rxzLEO6ro&#10;RGtw0SnVjQiCbVz7JlXXSgceqnAkocugqlqpqAfsZj571c3KwcZSL3Xe13aSCaV9pdO708r77crZ&#10;R/vghuoR3oH85VGXrLd1fhiP43pP3lWui5OwCbYjRZ8nRdUuMIk/5/PF8cUpZxJDIybFZYPb8maW&#10;bL7+dV4m8mFRKm0qpbfoHb+Xx/+fPI+NsIpU97H9B8faEqtfHHNmRIceXo12ib+wm7g88qKG48iP&#10;cr5S6OT0bMEZKkGAdJh0mi3Oz9CfpNOAMT71K3K58WGlgAQX2zsfaHpdJiSahOTOJOjQ/tH4mowf&#10;OEPjO87Q+OvB+FaEOC/uYoSsxz7HSpoJxmgHW/UExAtx2xIr7ThWuqdoc0jFrg5YKZa+ltINnDHp&#10;0HgipO9APFj339h00rHKlE5q8GpYKXZOWk9qIO9Qb22iMBfzkxM64h50W962Wkc5vKvX19qxrYgX&#10;DD1RWszwgmadDzfCNwOPQiNNGzppPh9ME820hvIZXdejzQruf2+EU5zpbwZ9Ha+wBFwC6wRc0NdA&#10;Fx3tFK75tPspnGVx+YIHdNs9JHuLPPkIi42EgRtnGviyCVC10WR41FJF4wCPGiG6kxC9uPQOx8Ta&#10;3/LLP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i8Pfi5cCAAAtBgAADgAAAAAAAAAAAAAAAAAuAgAAZHJzL2Uyb0RvYy54bWxQ&#10;SwECLQAUAAYACAAAACEAW7TbR9kAAAADAQAADwAAAAAAAAAAAAAAAADxBAAAZHJzL2Rvd25yZXYu&#10;eG1sUEsFBgAAAAAEAAQA8wAAAPcFAAAAAA==&#10;">
                      <v:shape id="Graphic 12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XCTwgAAANwAAAAPAAAAZHJzL2Rvd25yZXYueG1sRE9LasMw&#10;EN0Hegcxhe4SuamTFidKKC2BOrt8DjBYE0vUGhlLdtyevioEspvH+856O7pGDNQF61nB8ywDQVx5&#10;bblWcD7tpm8gQkTW2HgmBT8UYLt5mKyx0P7KBxqOsRYphEOBCkyMbSFlqAw5DDPfEifu4juHMcGu&#10;lrrDawp3jZxn2VI6tJwaDLb0Yaj6PvZOQb7P7K899a/n1rhdLrH85HKh1NPj+L4CEWmMd/HN/aXT&#10;/PkL/D+TLpCbPwAAAP//AwBQSwECLQAUAAYACAAAACEA2+H2y+4AAACFAQAAEwAAAAAAAAAAAAAA&#10;AAAAAAAAW0NvbnRlbnRfVHlwZXNdLnhtbFBLAQItABQABgAIAAAAIQBa9CxbvwAAABUBAAALAAAA&#10;AAAAAAAAAAAAAB8BAABfcmVscy8ucmVsc1BLAQItABQABgAIAAAAIQCyVXCTwgAAANwAAAAPAAAA&#10;AAAAAAAAAAAAAAcCAABkcnMvZG93bnJldi54bWxQSwUGAAAAAAMAAwC3AAAA9gIAAAAA&#10;" path="m102870,l,,,102870r102870,l102870,xe" filled="f" strokeweight=".72pt">
                        <v:path arrowok="t"/>
                      </v:shape>
                      <w10:anchorlock/>
                    </v:group>
                  </w:pict>
                </mc:Fallback>
              </mc:AlternateContent>
            </w:r>
          </w:p>
        </w:tc>
      </w:tr>
      <w:tr w:rsidR="00472954" w14:paraId="38283615" w14:textId="77777777" w:rsidTr="7F6E0363">
        <w:trPr>
          <w:trHeight w:val="327"/>
        </w:trPr>
        <w:tc>
          <w:tcPr>
            <w:tcW w:w="9108" w:type="dxa"/>
          </w:tcPr>
          <w:p w14:paraId="54301C92" w14:textId="4C6130EF" w:rsidR="00472954" w:rsidRDefault="00E54094">
            <w:pPr>
              <w:pStyle w:val="TableParagraph"/>
              <w:spacing w:before="57"/>
              <w:ind w:left="107"/>
              <w:rPr>
                <w:sz w:val="18"/>
              </w:rPr>
            </w:pPr>
            <w:r>
              <w:rPr>
                <w:sz w:val="18"/>
              </w:rPr>
              <w:lastRenderedPageBreak/>
              <w:t>I</w:t>
            </w:r>
            <w:r>
              <w:rPr>
                <w:spacing w:val="-3"/>
                <w:sz w:val="18"/>
              </w:rPr>
              <w:t xml:space="preserve"> </w:t>
            </w:r>
            <w:r>
              <w:rPr>
                <w:sz w:val="18"/>
              </w:rPr>
              <w:t>discussed</w:t>
            </w:r>
            <w:r>
              <w:rPr>
                <w:spacing w:val="-3"/>
                <w:sz w:val="18"/>
              </w:rPr>
              <w:t xml:space="preserve"> </w:t>
            </w:r>
            <w:r>
              <w:rPr>
                <w:sz w:val="18"/>
              </w:rPr>
              <w:t>the</w:t>
            </w:r>
            <w:r>
              <w:rPr>
                <w:spacing w:val="-2"/>
                <w:sz w:val="18"/>
              </w:rPr>
              <w:t xml:space="preserve"> </w:t>
            </w:r>
            <w:r>
              <w:rPr>
                <w:sz w:val="18"/>
              </w:rPr>
              <w:t>effect</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agreement</w:t>
            </w:r>
            <w:r>
              <w:rPr>
                <w:spacing w:val="-3"/>
                <w:sz w:val="18"/>
              </w:rPr>
              <w:t xml:space="preserve"> </w:t>
            </w:r>
            <w:r>
              <w:rPr>
                <w:sz w:val="18"/>
              </w:rPr>
              <w:t>upon</w:t>
            </w:r>
            <w:r>
              <w:rPr>
                <w:spacing w:val="-2"/>
                <w:sz w:val="18"/>
              </w:rPr>
              <w:t xml:space="preserve"> </w:t>
            </w:r>
            <w:r>
              <w:rPr>
                <w:sz w:val="18"/>
              </w:rPr>
              <w:t>the</w:t>
            </w:r>
            <w:r>
              <w:rPr>
                <w:spacing w:val="-3"/>
                <w:sz w:val="18"/>
              </w:rPr>
              <w:t xml:space="preserve"> </w:t>
            </w:r>
            <w:r>
              <w:rPr>
                <w:sz w:val="18"/>
              </w:rPr>
              <w:t>client</w:t>
            </w:r>
            <w:r>
              <w:rPr>
                <w:spacing w:val="-3"/>
                <w:sz w:val="18"/>
              </w:rPr>
              <w:t xml:space="preserve"> </w:t>
            </w:r>
            <w:r>
              <w:rPr>
                <w:sz w:val="18"/>
              </w:rPr>
              <w:t>if</w:t>
            </w:r>
            <w:r>
              <w:rPr>
                <w:spacing w:val="-2"/>
                <w:sz w:val="18"/>
              </w:rPr>
              <w:t xml:space="preserve"> </w:t>
            </w:r>
            <w:r w:rsidR="00FC7F73">
              <w:rPr>
                <w:sz w:val="18"/>
              </w:rPr>
              <w:t>their</w:t>
            </w:r>
            <w:r>
              <w:rPr>
                <w:spacing w:val="-3"/>
                <w:sz w:val="18"/>
              </w:rPr>
              <w:t xml:space="preserve"> </w:t>
            </w:r>
            <w:r>
              <w:rPr>
                <w:sz w:val="18"/>
              </w:rPr>
              <w:t>spouse</w:t>
            </w:r>
            <w:r w:rsidR="00FC7F73">
              <w:rPr>
                <w:sz w:val="18"/>
              </w:rPr>
              <w:t xml:space="preserve"> or partner</w:t>
            </w:r>
            <w:r>
              <w:rPr>
                <w:spacing w:val="-3"/>
                <w:sz w:val="18"/>
              </w:rPr>
              <w:t xml:space="preserve"> </w:t>
            </w:r>
            <w:r>
              <w:rPr>
                <w:sz w:val="18"/>
              </w:rPr>
              <w:t>dies</w:t>
            </w:r>
            <w:r>
              <w:rPr>
                <w:spacing w:val="-2"/>
                <w:sz w:val="18"/>
              </w:rPr>
              <w:t xml:space="preserve"> first</w:t>
            </w:r>
          </w:p>
        </w:tc>
        <w:tc>
          <w:tcPr>
            <w:tcW w:w="480" w:type="dxa"/>
          </w:tcPr>
          <w:p w14:paraId="4C4CEA3D" w14:textId="77777777" w:rsidR="00472954" w:rsidRDefault="00472954">
            <w:pPr>
              <w:pStyle w:val="TableParagraph"/>
              <w:rPr>
                <w:b/>
                <w:sz w:val="7"/>
              </w:rPr>
            </w:pPr>
          </w:p>
          <w:p w14:paraId="50895670"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35E604A" wp14:editId="07777777">
                      <wp:extent cx="112395" cy="112395"/>
                      <wp:effectExtent l="0" t="0" r="0" b="1905"/>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25" name="Graphic 125"/>
                              <wps:cNvSpPr/>
                              <wps:spPr>
                                <a:xfrm>
                                  <a:off x="4572" y="4572"/>
                                  <a:ext cx="102870" cy="102870"/>
                                </a:xfrm>
                                <a:custGeom>
                                  <a:avLst/>
                                  <a:gdLst/>
                                  <a:ahLst/>
                                  <a:cxnLst/>
                                  <a:rect l="l" t="t" r="r" b="b"/>
                                  <a:pathLst>
                                    <a:path w="102870" h="102870">
                                      <a:moveTo>
                                        <a:pt x="102870" y="0"/>
                                      </a:moveTo>
                                      <a:lnTo>
                                        <a:pt x="0" y="0"/>
                                      </a:lnTo>
                                      <a:lnTo>
                                        <a:pt x="0" y="102869"/>
                                      </a:lnTo>
                                      <a:lnTo>
                                        <a:pt x="102870" y="102869"/>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FB1777" id="Group 124"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xilQIAAC0GAAAOAAAAZHJzL2Uyb0RvYy54bWykVF1v2yAUfZ+0/4B4X5xk6ZcVp5qaNZpU&#10;dZXaac8E4w8NAwMSJ/9+l2vjuKk0aZ0f7Ivv4XLP4cDy9tBIshfW1VpldDaZUiIU13mtyoz+eLn/&#10;dE2J80zlTGolMnoUjt6uPn5YtiYVc11pmQtLoIhyaWsyWnlv0iRxvBINcxNthIJkoW3DPAxtmeSW&#10;tVC9kcl8Or1MWm1zYzUXzsHfdZekK6xfFIL770XhhCcyo9Cbx7fF9za8k9WSpaVlpqp53wZ7RxcN&#10;qxUsOpRaM8/IztZvSjU1t9rpwk+4bhJdFDUXyAHYzKZnbDZW7wxyKdO2NINMIO2ZTu8uyx/3G2ue&#10;zZPtuofwQfNfDnRJWlOm43wYlyfwobBNmAQkyAEVPQ6KioMnHH7OZvPPNxeUcEj1MSrOK9iWN7N4&#10;9fWv8xKWdotia0MrrQHvuJM87v/kea6YEai6C/SfLKlz6H4ONBRrwMOb3i7hF7AJywMuaNiPXC/n&#10;mUKLi6s5JaAEBqjDoNN0fn0F/kSduhjyA1+W8p3zG6FRcLZ/cB6nl3mMWBUjflAxtGD/YHyJxveU&#10;gPEtJWD8bWd8w3yYF3YxhKQFnn0n1RCGbKP34kUjzodti6i449DpCSLVGAqsRqiYi1+D5TpMKHp5&#10;EzqDchEQvx1wtO6/ofGkj8pyqZ3oVgrMcclBDcCN9ZYqCHMzWyzwiDst6/y+ljLI4Wy5vZOW7Fm4&#10;YPDpCbyCGev8mrmqw2Fq4IknzaWdaYKZtjo/gutasFlG3e8ds4IS+U2Br8MVFgMbg20MrJd3Gi86&#10;3ClY8+Xwk1lDwvIZ9eC2Rx3tzdLoI6AbAB02zFT6y87rog4mg6MWO+oHcNQwwjsJoleX3niMqNMt&#10;v/oDAAD//wMAUEsDBBQABgAIAAAAIQBbtNtH2QAAAAMBAAAPAAAAZHJzL2Rvd25yZXYueG1sTI9B&#10;a8JAEIXvBf/DMgVvdRPFWtJsRKT1JIWqIL2N2TEJZmdDdk3iv+/aHtrLPIY3vPdNuhxMLTpqXWVZ&#10;QTyJQBDnVldcKDjs359eQDiPrLG2TApu5GCZjR5STLTt+ZO6nS9ECGGXoILS+yaR0uUlGXQT2xAH&#10;72xbgz6sbSF1i30IN7WcRtGzNFhxaCixoXVJ+WV3NQo2PfarWfzWbS/n9e1rP/84bmNSavw4rF5B&#10;eBr83zHc8QM6ZIHpZK+snagVhEf8z7x7iwWI06/KLJX/2bNvAAAA//8DAFBLAQItABQABgAIAAAA&#10;IQC2gziS/gAAAOEBAAATAAAAAAAAAAAAAAAAAAAAAABbQ29udGVudF9UeXBlc10ueG1sUEsBAi0A&#10;FAAGAAgAAAAhADj9If/WAAAAlAEAAAsAAAAAAAAAAAAAAAAALwEAAF9yZWxzLy5yZWxzUEsBAi0A&#10;FAAGAAgAAAAhANN7rGKVAgAALQYAAA4AAAAAAAAAAAAAAAAALgIAAGRycy9lMm9Eb2MueG1sUEsB&#10;Ai0AFAAGAAgAAAAhAFu020fZAAAAAwEAAA8AAAAAAAAAAAAAAAAA7wQAAGRycy9kb3ducmV2Lnht&#10;bFBLBQYAAAAABAAEAPMAAAD1BQAAAAA=&#10;">
                      <v:shape id="Graphic 12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18wAAAANwAAAAPAAAAZHJzL2Rvd25yZXYueG1sRE/bisIw&#10;EH0X9h/CLOybpoo3qlGWXQT1zeoHDM3YBJtJaaJ29+uNIPg2h3Od5bpztbhRG6xnBcNBBoK49Npy&#10;peB03PTnIEJE1lh7JgV/FGC9+ugtMdf+zge6FbESKYRDjgpMjE0uZSgNOQwD3xAn7uxbhzHBtpK6&#10;xXsKd7UcZdlUOrScGgw29GOovBRXp2C8z+y/PV5np8a4zVji7pd3E6W+PrvvBYhIXXyLX+6tTvNH&#10;E3g+ky6QqwcAAAD//wMAUEsBAi0AFAAGAAgAAAAhANvh9svuAAAAhQEAABMAAAAAAAAAAAAAAAAA&#10;AAAAAFtDb250ZW50X1R5cGVzXS54bWxQSwECLQAUAAYACAAAACEAWvQsW78AAAAVAQAACwAAAAAA&#10;AAAAAAAAAAAfAQAAX3JlbHMvLnJlbHNQSwECLQAUAAYACAAAACEAUvBNfMAAAADcAAAADwAAAAAA&#10;AAAAAAAAAAAHAgAAZHJzL2Rvd25yZXYueG1sUEsFBgAAAAADAAMAtwAAAPQCAAAAAA==&#10;" path="m102870,l,,,102869r102870,l102870,xe" filled="f" strokeweight=".72pt">
                        <v:path arrowok="t"/>
                      </v:shape>
                      <w10:anchorlock/>
                    </v:group>
                  </w:pict>
                </mc:Fallback>
              </mc:AlternateContent>
            </w:r>
          </w:p>
        </w:tc>
      </w:tr>
      <w:tr w:rsidR="00472954" w14:paraId="3D49AC37" w14:textId="77777777" w:rsidTr="7F6E0363">
        <w:trPr>
          <w:trHeight w:val="327"/>
        </w:trPr>
        <w:tc>
          <w:tcPr>
            <w:tcW w:w="9108" w:type="dxa"/>
          </w:tcPr>
          <w:p w14:paraId="3217C1E2" w14:textId="43680247" w:rsidR="00472954" w:rsidRDefault="00E54094">
            <w:pPr>
              <w:pStyle w:val="TableParagraph"/>
              <w:spacing w:before="57"/>
              <w:ind w:left="107"/>
              <w:rPr>
                <w:sz w:val="18"/>
              </w:rPr>
            </w:pPr>
            <w:r>
              <w:rPr>
                <w:sz w:val="18"/>
              </w:rPr>
              <w:t>I</w:t>
            </w:r>
            <w:r>
              <w:rPr>
                <w:spacing w:val="-3"/>
                <w:sz w:val="18"/>
              </w:rPr>
              <w:t xml:space="preserve"> </w:t>
            </w:r>
            <w:r>
              <w:rPr>
                <w:sz w:val="18"/>
              </w:rPr>
              <w:t>explained</w:t>
            </w:r>
            <w:r>
              <w:rPr>
                <w:spacing w:val="-3"/>
                <w:sz w:val="18"/>
              </w:rPr>
              <w:t xml:space="preserve"> </w:t>
            </w:r>
            <w:r>
              <w:rPr>
                <w:sz w:val="18"/>
              </w:rPr>
              <w:t>all</w:t>
            </w:r>
            <w:r>
              <w:rPr>
                <w:spacing w:val="-2"/>
                <w:sz w:val="18"/>
              </w:rPr>
              <w:t xml:space="preserve"> </w:t>
            </w:r>
            <w:r>
              <w:rPr>
                <w:sz w:val="18"/>
              </w:rPr>
              <w:t>the</w:t>
            </w:r>
            <w:r>
              <w:rPr>
                <w:spacing w:val="-3"/>
                <w:sz w:val="18"/>
              </w:rPr>
              <w:t xml:space="preserve"> </w:t>
            </w:r>
            <w:r>
              <w:rPr>
                <w:sz w:val="18"/>
              </w:rPr>
              <w:t>clauses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agreement</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client</w:t>
            </w:r>
            <w:r>
              <w:rPr>
                <w:spacing w:val="-3"/>
                <w:sz w:val="18"/>
              </w:rPr>
              <w:t xml:space="preserve"> </w:t>
            </w:r>
            <w:r>
              <w:rPr>
                <w:sz w:val="18"/>
              </w:rPr>
              <w:t>indicated</w:t>
            </w:r>
            <w:r>
              <w:rPr>
                <w:spacing w:val="-3"/>
                <w:sz w:val="18"/>
              </w:rPr>
              <w:t xml:space="preserve"> </w:t>
            </w:r>
            <w:r>
              <w:rPr>
                <w:sz w:val="18"/>
              </w:rPr>
              <w:t>that</w:t>
            </w:r>
            <w:r>
              <w:rPr>
                <w:spacing w:val="-2"/>
                <w:sz w:val="18"/>
              </w:rPr>
              <w:t xml:space="preserve"> </w:t>
            </w:r>
            <w:r w:rsidR="00FC7F73">
              <w:rPr>
                <w:sz w:val="18"/>
              </w:rPr>
              <w:t>they</w:t>
            </w:r>
            <w:r>
              <w:rPr>
                <w:spacing w:val="-3"/>
                <w:sz w:val="18"/>
              </w:rPr>
              <w:t xml:space="preserve"> </w:t>
            </w:r>
            <w:r>
              <w:rPr>
                <w:sz w:val="18"/>
              </w:rPr>
              <w:t>understood</w:t>
            </w:r>
            <w:r>
              <w:rPr>
                <w:spacing w:val="-2"/>
                <w:sz w:val="18"/>
              </w:rPr>
              <w:t xml:space="preserve"> </w:t>
            </w:r>
            <w:r>
              <w:rPr>
                <w:spacing w:val="-4"/>
                <w:sz w:val="18"/>
              </w:rPr>
              <w:t>same</w:t>
            </w:r>
          </w:p>
        </w:tc>
        <w:tc>
          <w:tcPr>
            <w:tcW w:w="480" w:type="dxa"/>
          </w:tcPr>
          <w:p w14:paraId="38C1F859" w14:textId="77777777" w:rsidR="00472954" w:rsidRDefault="00472954">
            <w:pPr>
              <w:pStyle w:val="TableParagraph"/>
              <w:rPr>
                <w:b/>
                <w:sz w:val="7"/>
              </w:rPr>
            </w:pPr>
          </w:p>
          <w:p w14:paraId="0C8FE7CE"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2766AB3D" wp14:editId="07777777">
                      <wp:extent cx="112395" cy="112395"/>
                      <wp:effectExtent l="0" t="0" r="0" b="190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27" name="Graphic 127"/>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22CE70" id="Group 126"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GqlwIAAC0GAAAOAAAAZHJzL2Uyb0RvYy54bWykVF1P3DAQfK/U/2D5veTuCgUicqiCcqqE&#10;AAmqPvsc50N1bHftuxz/vutNnDtAqlSah2ScHa93x2NfXO46zbYKfGtNwedHM86UkbZsTV3wH083&#10;n84480GYUmhrVMGfleeXy48fLnqXq4VtrC4VMExifN67gjchuDzLvGxUJ/yRdcpgsLLQiYBDqLMS&#10;RI/ZO50tZrMvWW+hdGCl8h7/Xg9BvqT8VaVkuK8qrwLTBcfaAr2B3uv4zpYXIq9BuKaVYxniHVV0&#10;ojW46JTqWgTBNtC+SdW1Eqy3VTiStstsVbVSUQ/YzXz2qpsV2I2jXuq8r90kE0r7Sqd3p5V32xW4&#10;R/cAQ/UIb6385VGXrHd1fhiP43pP3lXQxUnYBNuRos+TomoXmMSf8/ni8/kJZxJDIybFZYPb8maW&#10;bL79dV4m8mFRKm0qpXfoHb+Xx/+fPI+NcIpU97H9B2BtidUvTjkzokMPr0a7xF/YTVweeVHDceRH&#10;OV8pdHxyuuAMlSBAOkw6zRZnp+hP0mnAGJ/6Fbnc+LBSlgQX21sfaHpdJiSahOTOJAho/2h8TcYP&#10;nKHxgTM0/nowvhMhzou7GCHrsc+xkmaCMdrZrXqyxAtx2xIr7ThWuqdoc0jFrg5YKZa+jtINnDHp&#10;0HgipO9APFj339h00rHKlE5q69WwUuyctJ7UQN6h3tpEYc7nx8d0xL3VbXnTah3l8FCvrzSwrYgX&#10;DD1RWszwgubAh2vhm4FHoZGmDZ00nw+miWZa2/IZXdejzQruf28EKM70d4O+jldYApDAOgEI+srS&#10;RUc7hWs+7X4KcCwuX/CAbruzyd4iTz7CYiNh4MaZxn7dBFu10WR41FJF4wCPGiG6kxC9uPQOx8Ta&#10;3/LLP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OJXhqpcCAAAtBgAADgAAAAAAAAAAAAAAAAAuAgAAZHJzL2Uyb0RvYy54bWxQ&#10;SwECLQAUAAYACAAAACEAW7TbR9kAAAADAQAADwAAAAAAAAAAAAAAAADxBAAAZHJzL2Rvd25yZXYu&#10;eG1sUEsFBgAAAAAEAAQA8wAAAPcFAAAAAA==&#10;">
                      <v:shape id="Graphic 12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aQwQAAANwAAAAPAAAAZHJzL2Rvd25yZXYueG1sRE/dasIw&#10;FL4f+A7hCN7NVHHrqEaRjcK6u1kf4NCcNcHmpDRR655+EYTdnY/v92x2o+vEhYZgPStYzDMQxI3X&#10;llsFx7p8fgMRIrLGzjMpuFGA3XbytMFC+yt/0+UQW5FCOBSowMTYF1KGxpDDMPc9ceJ+/OAwJji0&#10;Ug94TeGuk8sse5UOLacGgz29G2pOh7NTsPrK7K+tz/mxN65cSaw+uHpRajYd92sQkcb4L364P3Wa&#10;v8zh/ky6QG7/AAAA//8DAFBLAQItABQABgAIAAAAIQDb4fbL7gAAAIUBAAATAAAAAAAAAAAAAAAA&#10;AAAAAABbQ29udGVudF9UeXBlc10ueG1sUEsBAi0AFAAGAAgAAAAhAFr0LFu/AAAAFQEAAAsAAAAA&#10;AAAAAAAAAAAAHwEAAF9yZWxzLy5yZWxzUEsBAi0AFAAGAAgAAAAhAM1udpDBAAAA3AAAAA8AAAAA&#10;AAAAAAAAAAAABwIAAGRycy9kb3ducmV2LnhtbFBLBQYAAAAAAwADALcAAAD1AgAAAAA=&#10;" path="m102870,l,,,102870r102870,l102870,xe" filled="f" strokeweight=".72pt">
                        <v:path arrowok="t"/>
                      </v:shape>
                      <w10:anchorlock/>
                    </v:group>
                  </w:pict>
                </mc:Fallback>
              </mc:AlternateContent>
            </w:r>
          </w:p>
        </w:tc>
      </w:tr>
      <w:tr w:rsidR="00472954" w14:paraId="7330A919" w14:textId="77777777" w:rsidTr="7F6E0363">
        <w:trPr>
          <w:trHeight w:val="327"/>
        </w:trPr>
        <w:tc>
          <w:tcPr>
            <w:tcW w:w="9108" w:type="dxa"/>
          </w:tcPr>
          <w:p w14:paraId="6009C8DE" w14:textId="77777777" w:rsidR="00472954" w:rsidRDefault="00E54094">
            <w:pPr>
              <w:pStyle w:val="TableParagraph"/>
              <w:spacing w:before="57"/>
              <w:ind w:left="107"/>
              <w:rPr>
                <w:sz w:val="18"/>
              </w:rPr>
            </w:pPr>
            <w:r>
              <w:rPr>
                <w:sz w:val="18"/>
              </w:rPr>
              <w:t>I</w:t>
            </w:r>
            <w:r>
              <w:rPr>
                <w:spacing w:val="-3"/>
                <w:sz w:val="18"/>
              </w:rPr>
              <w:t xml:space="preserve"> </w:t>
            </w:r>
            <w:r>
              <w:rPr>
                <w:sz w:val="18"/>
              </w:rPr>
              <w:t>witnessed</w:t>
            </w:r>
            <w:r>
              <w:rPr>
                <w:spacing w:val="-4"/>
                <w:sz w:val="18"/>
              </w:rPr>
              <w:t xml:space="preserve"> </w:t>
            </w:r>
            <w:r>
              <w:rPr>
                <w:sz w:val="18"/>
              </w:rPr>
              <w:t>the</w:t>
            </w:r>
            <w:r>
              <w:rPr>
                <w:spacing w:val="-2"/>
                <w:sz w:val="18"/>
              </w:rPr>
              <w:t xml:space="preserve"> </w:t>
            </w:r>
            <w:r>
              <w:rPr>
                <w:sz w:val="18"/>
              </w:rPr>
              <w:t>client’s</w:t>
            </w:r>
            <w:r>
              <w:rPr>
                <w:spacing w:val="-4"/>
                <w:sz w:val="18"/>
              </w:rPr>
              <w:t xml:space="preserve"> </w:t>
            </w:r>
            <w:r>
              <w:rPr>
                <w:sz w:val="18"/>
              </w:rPr>
              <w:t>signature</w:t>
            </w:r>
            <w:r>
              <w:rPr>
                <w:spacing w:val="-3"/>
                <w:sz w:val="18"/>
              </w:rPr>
              <w:t xml:space="preserve"> </w:t>
            </w:r>
            <w:r>
              <w:rPr>
                <w:sz w:val="18"/>
              </w:rPr>
              <w:t>on</w:t>
            </w:r>
            <w:r>
              <w:rPr>
                <w:spacing w:val="-4"/>
                <w:sz w:val="18"/>
              </w:rPr>
              <w:t xml:space="preserve"> </w:t>
            </w:r>
            <w:r>
              <w:rPr>
                <w:sz w:val="18"/>
              </w:rPr>
              <w:t>these</w:t>
            </w:r>
            <w:r>
              <w:rPr>
                <w:spacing w:val="-3"/>
                <w:sz w:val="18"/>
              </w:rPr>
              <w:t xml:space="preserve"> </w:t>
            </w:r>
            <w:r>
              <w:rPr>
                <w:spacing w:val="-2"/>
                <w:sz w:val="18"/>
              </w:rPr>
              <w:t>documents</w:t>
            </w:r>
          </w:p>
        </w:tc>
        <w:tc>
          <w:tcPr>
            <w:tcW w:w="480" w:type="dxa"/>
          </w:tcPr>
          <w:p w14:paraId="41004F19" w14:textId="77777777" w:rsidR="00472954" w:rsidRDefault="00472954">
            <w:pPr>
              <w:pStyle w:val="TableParagraph"/>
              <w:rPr>
                <w:b/>
                <w:sz w:val="7"/>
              </w:rPr>
            </w:pPr>
          </w:p>
          <w:p w14:paraId="67C0C651"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0D7EC98F" wp14:editId="07777777">
                      <wp:extent cx="112395" cy="112395"/>
                      <wp:effectExtent l="0" t="0" r="0" b="190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29" name="Graphic 129"/>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0E36AC" id="Group 128"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Q0lwIAAC0GAAAOAAAAZHJzL2Uyb0RvYy54bWykVF1P3DAQfK/U/2D5veTuCgUicqiCcqqE&#10;AAmqPvsc50N1bHftuxz/vutNnDtAqlSah2ScHa93x2NfXO46zbYKfGtNwedHM86UkbZsTV3wH083&#10;n84480GYUmhrVMGfleeXy48fLnqXq4VtrC4VMExifN67gjchuDzLvGxUJ/yRdcpgsLLQiYBDqLMS&#10;RI/ZO50tZrMvWW+hdGCl8h7/Xg9BvqT8VaVkuK8qrwLTBcfaAr2B3uv4zpYXIq9BuKaVYxniHVV0&#10;ojW46JTqWgTBNtC+SdW1Eqy3VTiStstsVbVSUQ/YzXz2qpsV2I2jXuq8r90kE0r7Sqd3p5V32xW4&#10;R/cAQ/UIb6385VGXrHd1fhiP43pP3lXQxUnYBNuRos+TomoXmMSf8/ni8/kJZxJDIybFZYPb8maW&#10;bL79dV4m8mFRKm0qpXfoHb+Xx/+fPI+NcIpU97H9B2BtidUvzjkzokMPr0a7xF/YTVweeVHDceRH&#10;OV8pdHxyuuAMlSBAOkw6zRZnp+hP0mnAGJ/6Fbnc+LBSlgQX21sfaHpdJiSahOTOJAho/2h8TcYP&#10;nKHxgTM0/nowvhMhzou7GCHrsc+xkmaCMdrZrXqyxAtx2xIr7ThWuqdoc0jFrg5YKZa+jtINnDHp&#10;0HgipO9APFj339h00rHKlE5q69WwUuyctJ7UQN6h3tpEYc7nx8d0xL3VbXnTah3l8FCvrzSwrYgX&#10;DD1RWszwgubAh2vhm4FHoZGmDZ00nw+miWZa2/IZXdejzQruf28EKM70d4O+jldYApDAOgEI+srS&#10;RUc7hWs+7X4KcCwuX/CAbruzyd4iTz7CYiNh4MaZxn7dBFu10WR41FJF4wCPGiG6kxC9uPQOx8Ta&#10;3/LLP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lMaENJcCAAAtBgAADgAAAAAAAAAAAAAAAAAuAgAAZHJzL2Uyb0RvYy54bWxQ&#10;SwECLQAUAAYACAAAACEAW7TbR9kAAAADAQAADwAAAAAAAAAAAAAAAADxBAAAZHJzL2Rvd25yZXYu&#10;eG1sUEsFBgAAAAAEAAQA8wAAAPcFAAAAAA==&#10;">
                      <v:shape id="Graphic 12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d5wQAAANwAAAAPAAAAZHJzL2Rvd25yZXYueG1sRE/dasIw&#10;FL4X9g7hDHZn04nTrTaVsSGod2of4NAcm7DmpDRRuz29GQx2dz6+31OuR9eJKw3BelbwnOUgiBuv&#10;LbcK6tNm+goiRGSNnWdS8E0B1tXDpMRC+xsf6HqMrUghHApUYGLsCylDY8hhyHxPnLizHxzGBIdW&#10;6gFvKdx1cpbnC+nQcmow2NOHoebreHEK5vvc/tjTZVn3xm3mEnefvHtR6ulxfF+BiDTGf/Gfe6vT&#10;/Nkb/D6TLpDVHQAA//8DAFBLAQItABQABgAIAAAAIQDb4fbL7gAAAIUBAAATAAAAAAAAAAAAAAAA&#10;AAAAAABbQ29udGVudF9UeXBlc10ueG1sUEsBAi0AFAAGAAgAAAAhAFr0LFu/AAAAFQEAAAsAAAAA&#10;AAAAAAAAAAAAHwEAAF9yZWxzLy5yZWxzUEsBAi0AFAAGAAgAAAAhANO9R3nBAAAA3AAAAA8AAAAA&#10;AAAAAAAAAAAABwIAAGRycy9kb3ducmV2LnhtbFBLBQYAAAAAAwADALcAAAD1AgAAAAA=&#10;" path="m102870,l,,,102870r102870,l102870,xe" filled="f" strokeweight=".72pt">
                        <v:path arrowok="t"/>
                      </v:shape>
                      <w10:anchorlock/>
                    </v:group>
                  </w:pict>
                </mc:Fallback>
              </mc:AlternateContent>
            </w:r>
          </w:p>
        </w:tc>
      </w:tr>
    </w:tbl>
    <w:p w14:paraId="308D56CC" w14:textId="77777777" w:rsidR="00472954" w:rsidRDefault="00472954">
      <w:pPr>
        <w:pStyle w:val="TableParagraph"/>
        <w:spacing w:line="162" w:lineRule="exact"/>
        <w:rPr>
          <w:position w:val="-2"/>
          <w:sz w:val="16"/>
        </w:rPr>
        <w:sectPr w:rsidR="00472954">
          <w:headerReference w:type="default" r:id="rId11"/>
          <w:pgSz w:w="12240" w:h="15840"/>
          <w:pgMar w:top="900" w:right="1080" w:bottom="280" w:left="1080" w:header="704" w:footer="0" w:gutter="0"/>
          <w:cols w:space="720"/>
        </w:sectPr>
      </w:pPr>
    </w:p>
    <w:p w14:paraId="0F7629E9" w14:textId="77777777" w:rsidR="00472954" w:rsidRDefault="00E54094">
      <w:pPr>
        <w:rPr>
          <w:b/>
          <w:sz w:val="20"/>
        </w:rPr>
      </w:pPr>
      <w:r>
        <w:rPr>
          <w:b/>
          <w:noProof/>
          <w:sz w:val="20"/>
        </w:rPr>
        <w:lastRenderedPageBreak/>
        <mc:AlternateContent>
          <mc:Choice Requires="wps">
            <w:drawing>
              <wp:anchor distT="0" distB="0" distL="0" distR="0" simplePos="0" relativeHeight="251658241" behindDoc="0" locked="0" layoutInCell="1" allowOverlap="1" wp14:anchorId="3E9353CD" wp14:editId="07777777">
                <wp:simplePos x="0" y="0"/>
                <wp:positionH relativeFrom="page">
                  <wp:posOffset>666750</wp:posOffset>
                </wp:positionH>
                <wp:positionV relativeFrom="page">
                  <wp:posOffset>586740</wp:posOffset>
                </wp:positionV>
                <wp:extent cx="6438900" cy="3175"/>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175"/>
                        </a:xfrm>
                        <a:custGeom>
                          <a:avLst/>
                          <a:gdLst/>
                          <a:ahLst/>
                          <a:cxnLst/>
                          <a:rect l="l" t="t" r="r" b="b"/>
                          <a:pathLst>
                            <a:path w="6438900" h="3175">
                              <a:moveTo>
                                <a:pt x="6438900" y="0"/>
                              </a:moveTo>
                              <a:lnTo>
                                <a:pt x="0" y="0"/>
                              </a:lnTo>
                              <a:lnTo>
                                <a:pt x="0" y="3048"/>
                              </a:lnTo>
                              <a:lnTo>
                                <a:pt x="6438900" y="3048"/>
                              </a:lnTo>
                              <a:lnTo>
                                <a:pt x="64389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0F5BA1E" id="Graphic 130" o:spid="_x0000_s1026" style="position:absolute;margin-left:52.5pt;margin-top:46.2pt;width:507pt;height:.25pt;z-index:251658241;visibility:visible;mso-wrap-style:square;mso-wrap-distance-left:0;mso-wrap-distance-top:0;mso-wrap-distance-right:0;mso-wrap-distance-bottom:0;mso-position-horizontal:absolute;mso-position-horizontal-relative:page;mso-position-vertical:absolute;mso-position-vertical-relative:page;v-text-anchor:top" coordsize="64389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D7IAIAAL0EAAAOAAAAZHJzL2Uyb0RvYy54bWysVFFv0zAQfkfiP1h+p0nXMUrUdEKdhpCm&#10;MWlFPLuO00Q4PuNzm+7fc3biLIInEKrknHOfL9/33bmb20un2Vk5bMGUfLnIOVNGQtWaY8m/7e/f&#10;rTlDL0wlNBhV8heF/Hb79s2mt4W6ggZ0pRyjIgaL3pa88d4WWYayUZ3ABVhlKFmD64SnrTtmlRM9&#10;Ve90dpXnN1kPrrIOpEKkt3dDkm9j/bpW0n+ta1Se6ZITNx9XF9dDWLPtRhRHJ2zTypGG+AcWnWgN&#10;fXQqdSe8YCfX/lGqa6UDhNovJHQZ1HUrVdRAapb5b2qeG2FV1ELmoJ1swv9XVj6en+2TC9TRPoD8&#10;geRI1lsspkzY4Ii51K4LWCLOLtHFl8lFdfFM0sub69X6Y05mS8qtlh/eB5MzUaSz8oT+s4JYR5wf&#10;0A89qFIkmhTJi0mho06GHurYQ88Z9dBxRj08DD20wodzgVwIWT8j0ow8QrKDs9pDhPkgYWKbhBDT&#10;V4w2cyxpmqFSLj1trDdgVvn1epSd0uk5wOaf/StwHFnimMpJDagGg4Pu6PTkBeHmbiPotrpvtQ7y&#10;0R0PO+3YWZCtuzz8RsYzWJyEoflhDA5QvTw51tN9KTn+PAmnONNfDA1kuFwpcCk4pMB5vYN4BaPz&#10;Dv3+8l04yyyFJfc0O4+Qxl0UaSyIfwAM2HDSwKeTh7oNMxO5DYzGDd2RqH+8z+ESzvcR9fqvs/0F&#10;AAD//wMAUEsDBBQABgAIAAAAIQAhu/2v3wAAAAoBAAAPAAAAZHJzL2Rvd25yZXYueG1sTI/NToRA&#10;EITvJr7DpE28uQMbNIIMG2Oi8eewcTWbPQ7QMmSZHmQGFt/e5qTHqq5Uf5VvZtuJCQffOlIQryIQ&#10;SJWrW2oUfH48Xt2C8EFTrTtHqOAHPWyK87NcZ7U70TtOu9AILiGfaQUmhD6T0lcGrfYr1yPx7csN&#10;VgeWQyPrQZ+43HZyHUU30uqW+IPRPT4YrI670SpIkpfDfmum8nl6qvz43b4dX3Wp1OXFfH8HIuAc&#10;/sKw4DM6FMxUupFqLzrW0TVvCQrSdQJiCcRxyk65OCnIIpf/JxS/AAAA//8DAFBLAQItABQABgAI&#10;AAAAIQC2gziS/gAAAOEBAAATAAAAAAAAAAAAAAAAAAAAAABbQ29udGVudF9UeXBlc10ueG1sUEsB&#10;Ai0AFAAGAAgAAAAhADj9If/WAAAAlAEAAAsAAAAAAAAAAAAAAAAALwEAAF9yZWxzLy5yZWxzUEsB&#10;Ai0AFAAGAAgAAAAhAFepgPsgAgAAvQQAAA4AAAAAAAAAAAAAAAAALgIAAGRycy9lMm9Eb2MueG1s&#10;UEsBAi0AFAAGAAgAAAAhACG7/a/fAAAACgEAAA8AAAAAAAAAAAAAAAAAegQAAGRycy9kb3ducmV2&#10;LnhtbFBLBQYAAAAABAAEAPMAAACGBQAAAAA=&#10;" path="m6438900,l,,,3048r6438900,l6438900,xe" fillcolor="silver" stroked="f">
                <v:path arrowok="t"/>
                <w10:wrap anchorx="page" anchory="page"/>
              </v:shape>
            </w:pict>
          </mc:Fallback>
        </mc:AlternateContent>
      </w:r>
    </w:p>
    <w:p w14:paraId="797E50C6" w14:textId="77777777" w:rsidR="00472954" w:rsidRDefault="00472954">
      <w:pPr>
        <w:rPr>
          <w:b/>
          <w:sz w:val="20"/>
        </w:rPr>
      </w:pPr>
    </w:p>
    <w:p w14:paraId="7B04FA47" w14:textId="77777777" w:rsidR="00472954" w:rsidRDefault="00472954">
      <w:pPr>
        <w:spacing w:before="89"/>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868"/>
        <w:gridCol w:w="3240"/>
        <w:gridCol w:w="480"/>
      </w:tblGrid>
      <w:tr w:rsidR="00472954" w14:paraId="26782BA8" w14:textId="77777777">
        <w:trPr>
          <w:trHeight w:val="372"/>
        </w:trPr>
        <w:tc>
          <w:tcPr>
            <w:tcW w:w="9588" w:type="dxa"/>
            <w:gridSpan w:val="3"/>
          </w:tcPr>
          <w:p w14:paraId="26C99164" w14:textId="77777777" w:rsidR="00472954" w:rsidRDefault="00E54094">
            <w:pPr>
              <w:pStyle w:val="TableParagraph"/>
              <w:spacing w:before="58"/>
              <w:ind w:left="107"/>
              <w:rPr>
                <w:b/>
              </w:rPr>
            </w:pPr>
            <w:r>
              <w:rPr>
                <w:b/>
              </w:rPr>
              <w:t>Part</w:t>
            </w:r>
            <w:r>
              <w:rPr>
                <w:b/>
                <w:spacing w:val="-4"/>
              </w:rPr>
              <w:t xml:space="preserve"> </w:t>
            </w:r>
            <w:r>
              <w:rPr>
                <w:b/>
              </w:rPr>
              <w:t>D</w:t>
            </w:r>
            <w:r>
              <w:rPr>
                <w:b/>
                <w:spacing w:val="-4"/>
              </w:rPr>
              <w:t xml:space="preserve"> </w:t>
            </w:r>
            <w:r>
              <w:rPr>
                <w:b/>
              </w:rPr>
              <w:t>-</w:t>
            </w:r>
            <w:r>
              <w:rPr>
                <w:b/>
                <w:spacing w:val="54"/>
              </w:rPr>
              <w:t xml:space="preserve"> </w:t>
            </w:r>
            <w:r>
              <w:rPr>
                <w:b/>
              </w:rPr>
              <w:t>When</w:t>
            </w:r>
            <w:r>
              <w:rPr>
                <w:b/>
                <w:spacing w:val="-4"/>
              </w:rPr>
              <w:t xml:space="preserve"> </w:t>
            </w:r>
            <w:r>
              <w:rPr>
                <w:b/>
              </w:rPr>
              <w:t>the</w:t>
            </w:r>
            <w:r>
              <w:rPr>
                <w:b/>
                <w:spacing w:val="-4"/>
              </w:rPr>
              <w:t xml:space="preserve"> </w:t>
            </w:r>
            <w:r>
              <w:rPr>
                <w:b/>
              </w:rPr>
              <w:t>client</w:t>
            </w:r>
            <w:r>
              <w:rPr>
                <w:b/>
                <w:spacing w:val="-3"/>
              </w:rPr>
              <w:t xml:space="preserve"> </w:t>
            </w:r>
            <w:r>
              <w:rPr>
                <w:b/>
              </w:rPr>
              <w:t>signs</w:t>
            </w:r>
            <w:r>
              <w:rPr>
                <w:b/>
                <w:spacing w:val="-4"/>
              </w:rPr>
              <w:t xml:space="preserve"> </w:t>
            </w:r>
            <w:r>
              <w:rPr>
                <w:b/>
              </w:rPr>
              <w:t>contrary</w:t>
            </w:r>
            <w:r>
              <w:rPr>
                <w:b/>
                <w:spacing w:val="-5"/>
              </w:rPr>
              <w:t xml:space="preserve"> </w:t>
            </w:r>
            <w:r>
              <w:rPr>
                <w:b/>
              </w:rPr>
              <w:t>to</w:t>
            </w:r>
            <w:r>
              <w:rPr>
                <w:b/>
                <w:spacing w:val="-4"/>
              </w:rPr>
              <w:t xml:space="preserve"> </w:t>
            </w:r>
            <w:r>
              <w:rPr>
                <w:b/>
                <w:spacing w:val="-2"/>
              </w:rPr>
              <w:t>advice</w:t>
            </w:r>
          </w:p>
        </w:tc>
      </w:tr>
      <w:tr w:rsidR="00472954" w14:paraId="43F243A6" w14:textId="77777777">
        <w:trPr>
          <w:trHeight w:val="327"/>
        </w:trPr>
        <w:tc>
          <w:tcPr>
            <w:tcW w:w="9108" w:type="dxa"/>
            <w:gridSpan w:val="2"/>
          </w:tcPr>
          <w:p w14:paraId="50BAC398" w14:textId="5EDC33EA" w:rsidR="00472954" w:rsidRDefault="00E54094">
            <w:pPr>
              <w:pStyle w:val="TableParagraph"/>
              <w:spacing w:before="57"/>
              <w:ind w:left="107"/>
              <w:rPr>
                <w:sz w:val="18"/>
              </w:rPr>
            </w:pPr>
            <w:r>
              <w:rPr>
                <w:sz w:val="18"/>
              </w:rPr>
              <w:t>I</w:t>
            </w:r>
            <w:r>
              <w:rPr>
                <w:spacing w:val="-5"/>
                <w:sz w:val="18"/>
              </w:rPr>
              <w:t xml:space="preserve"> </w:t>
            </w:r>
            <w:r>
              <w:rPr>
                <w:sz w:val="18"/>
              </w:rPr>
              <w:t>advised</w:t>
            </w:r>
            <w:r>
              <w:rPr>
                <w:spacing w:val="-3"/>
                <w:sz w:val="18"/>
              </w:rPr>
              <w:t xml:space="preserve"> </w:t>
            </w:r>
            <w:r>
              <w:rPr>
                <w:sz w:val="18"/>
              </w:rPr>
              <w:t>the</w:t>
            </w:r>
            <w:r>
              <w:rPr>
                <w:spacing w:val="-3"/>
                <w:sz w:val="18"/>
              </w:rPr>
              <w:t xml:space="preserve"> </w:t>
            </w:r>
            <w:r>
              <w:rPr>
                <w:sz w:val="18"/>
              </w:rPr>
              <w:t>client</w:t>
            </w:r>
            <w:r>
              <w:rPr>
                <w:spacing w:val="-3"/>
                <w:sz w:val="18"/>
              </w:rPr>
              <w:t xml:space="preserve"> </w:t>
            </w:r>
            <w:r>
              <w:rPr>
                <w:sz w:val="18"/>
              </w:rPr>
              <w:t>against</w:t>
            </w:r>
            <w:r>
              <w:rPr>
                <w:spacing w:val="-3"/>
                <w:sz w:val="18"/>
              </w:rPr>
              <w:t xml:space="preserve"> </w:t>
            </w:r>
            <w:r>
              <w:rPr>
                <w:sz w:val="18"/>
              </w:rPr>
              <w:t>sig</w:t>
            </w:r>
            <w:r w:rsidR="00F46B87">
              <w:rPr>
                <w:sz w:val="18"/>
              </w:rPr>
              <w:t>n</w:t>
            </w:r>
            <w:r>
              <w:rPr>
                <w:sz w:val="18"/>
              </w:rPr>
              <w:t>ing</w:t>
            </w:r>
            <w:r>
              <w:rPr>
                <w:spacing w:val="-3"/>
                <w:sz w:val="18"/>
              </w:rPr>
              <w:t xml:space="preserve"> </w:t>
            </w:r>
            <w:r>
              <w:rPr>
                <w:sz w:val="18"/>
              </w:rPr>
              <w:t>the</w:t>
            </w:r>
            <w:r>
              <w:rPr>
                <w:spacing w:val="-3"/>
                <w:sz w:val="18"/>
              </w:rPr>
              <w:t xml:space="preserve"> </w:t>
            </w:r>
            <w:r>
              <w:rPr>
                <w:sz w:val="18"/>
              </w:rPr>
              <w:t>documents,</w:t>
            </w:r>
            <w:r>
              <w:rPr>
                <w:spacing w:val="-3"/>
                <w:sz w:val="18"/>
              </w:rPr>
              <w:t xml:space="preserve"> </w:t>
            </w:r>
            <w:r>
              <w:rPr>
                <w:sz w:val="18"/>
              </w:rPr>
              <w:t>but</w:t>
            </w:r>
            <w:r>
              <w:rPr>
                <w:spacing w:val="-2"/>
                <w:sz w:val="18"/>
              </w:rPr>
              <w:t xml:space="preserve"> </w:t>
            </w:r>
            <w:r>
              <w:rPr>
                <w:sz w:val="18"/>
              </w:rPr>
              <w:t>the</w:t>
            </w:r>
            <w:r>
              <w:rPr>
                <w:spacing w:val="-3"/>
                <w:sz w:val="18"/>
              </w:rPr>
              <w:t xml:space="preserve"> </w:t>
            </w:r>
            <w:r>
              <w:rPr>
                <w:sz w:val="18"/>
              </w:rPr>
              <w:t>client</w:t>
            </w:r>
            <w:r>
              <w:rPr>
                <w:spacing w:val="-1"/>
                <w:sz w:val="18"/>
              </w:rPr>
              <w:t xml:space="preserve"> </w:t>
            </w:r>
            <w:r>
              <w:rPr>
                <w:sz w:val="18"/>
              </w:rPr>
              <w:t>wished</w:t>
            </w:r>
            <w:r>
              <w:rPr>
                <w:spacing w:val="-4"/>
                <w:sz w:val="18"/>
              </w:rPr>
              <w:t xml:space="preserve"> </w:t>
            </w:r>
            <w:r>
              <w:rPr>
                <w:sz w:val="18"/>
              </w:rPr>
              <w:t>to</w:t>
            </w:r>
            <w:r>
              <w:rPr>
                <w:spacing w:val="-3"/>
                <w:sz w:val="18"/>
              </w:rPr>
              <w:t xml:space="preserve"> </w:t>
            </w:r>
            <w:r>
              <w:rPr>
                <w:sz w:val="18"/>
              </w:rPr>
              <w:t>proceed</w:t>
            </w:r>
            <w:r>
              <w:rPr>
                <w:spacing w:val="-3"/>
                <w:sz w:val="18"/>
              </w:rPr>
              <w:t xml:space="preserve"> </w:t>
            </w:r>
            <w:r>
              <w:rPr>
                <w:sz w:val="18"/>
              </w:rPr>
              <w:t>contrary</w:t>
            </w:r>
            <w:r>
              <w:rPr>
                <w:spacing w:val="-5"/>
                <w:sz w:val="18"/>
              </w:rPr>
              <w:t xml:space="preserve"> </w:t>
            </w:r>
            <w:r>
              <w:rPr>
                <w:sz w:val="18"/>
              </w:rPr>
              <w:t>to</w:t>
            </w:r>
            <w:r>
              <w:rPr>
                <w:spacing w:val="-3"/>
                <w:sz w:val="18"/>
              </w:rPr>
              <w:t xml:space="preserve"> </w:t>
            </w:r>
            <w:r>
              <w:rPr>
                <w:sz w:val="18"/>
              </w:rPr>
              <w:t>my</w:t>
            </w:r>
            <w:r>
              <w:rPr>
                <w:spacing w:val="-3"/>
                <w:sz w:val="18"/>
              </w:rPr>
              <w:t xml:space="preserve"> </w:t>
            </w:r>
            <w:r>
              <w:rPr>
                <w:spacing w:val="-2"/>
                <w:sz w:val="18"/>
              </w:rPr>
              <w:t>advice</w:t>
            </w:r>
          </w:p>
        </w:tc>
        <w:tc>
          <w:tcPr>
            <w:tcW w:w="480" w:type="dxa"/>
          </w:tcPr>
          <w:p w14:paraId="568C698B" w14:textId="77777777" w:rsidR="00472954" w:rsidRDefault="00472954">
            <w:pPr>
              <w:pStyle w:val="TableParagraph"/>
              <w:rPr>
                <w:b/>
                <w:sz w:val="7"/>
              </w:rPr>
            </w:pPr>
          </w:p>
          <w:p w14:paraId="1A939487"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6B29F9E5" wp14:editId="07777777">
                      <wp:extent cx="112395" cy="112395"/>
                      <wp:effectExtent l="0" t="0" r="0" b="190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32" name="Graphic 132"/>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2D771E" id="Group 131"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YMlgIAAC0GAAAOAAAAZHJzL2Uyb0RvYy54bWykVF1P3DAQfK/U/2D5veTugAIROVRBOVVC&#10;FAmqPvsc50N1bHftuxz/vutNnDtAqlSah2ScHa93x2NfXu06zbYKfGtNwedHM86UkbZsTV3wH0+3&#10;n84580GYUmhrVMGfledXy48fLnuXq4VtrC4VMExifN67gjchuDzLvGxUJ/yRdcpgsLLQiYBDqLMS&#10;RI/ZO50tZrPPWW+hdGCl8h7/3gxBvqT8VaVk+F5VXgWmC461BXoDvdfxnS0vRV6DcE0rxzLEO6ro&#10;RGtw0SnVjQiCbaB9k6prJVhvq3AkbZfZqmqloh6wm/nsVTcrsBtHvdR5X7tJJpT2lU7vTivvtytw&#10;j+4BhuoR3ln5y6MuWe/q/DAex/WevKugi5OwCbYjRZ8nRdUuMIk/5/PF8cUpZxJDIybFZYPb8maW&#10;bL7+dV4m8mFRKm0qpXfoHb+Xx/+fPI+NcIpU97H9B2BtidUfLzgzokMPr0a7xF/YTVweeVHDceRH&#10;OV8pdHJ6hjlQCQKkw6TTbHF+hv4knQaM8alfkcuNDytlSXCxvfOBptdlQqJJSO5MgoD2j8bXZPzA&#10;GRofOEPjrwfjOxHivLiLEbIe+xwraSYYo53dqidLvBC3LbHSjmOle4o2h1Ts6oCVYunrKN3AGZMO&#10;jSdC+g7Eg3X/jU0nHatM6aS2Xg0rxc5J60kN5B3qrU0U5mJ+ckJH3Fvdlret1lEOD/X6WgPbinjB&#10;0BOlxQwvaA58uBG+GXgUGmna0Enz+WCaaKa1LZ/RdT3arOD+90aA4kx/M+jreIUlAAmsE4Cgry1d&#10;dLRTuObT7qcAx+LyBQ/otnub7C3y5CMsNhIGbpxp7JdNsFUbTYZHLVU0DvCoEaI7CdGLS+9wTKz9&#10;Lb/8Aw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CP42YMlgIAAC0GAAAOAAAAAAAAAAAAAAAAAC4CAABkcnMvZTJvRG9jLnhtbFBL&#10;AQItABQABgAIAAAAIQBbtNtH2QAAAAMBAAAPAAAAAAAAAAAAAAAAAPAEAABkcnMvZG93bnJldi54&#10;bWxQSwUGAAAAAAQABADzAAAA9gUAAAAA&#10;">
                      <v:shape id="Graphic 132"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PVwgAAANwAAAAPAAAAZHJzL2Rvd25yZXYueG1sRE9LasMw&#10;EN0Hegcxhe4SuamTFidKKC2BOrt8DjBYE0vUGhlLdtyevioEspvH+856O7pGDNQF61nB8ywDQVx5&#10;bblWcD7tpm8gQkTW2HgmBT8UYLt5mKyx0P7KBxqOsRYphEOBCkyMbSFlqAw5DDPfEifu4juHMcGu&#10;lrrDawp3jZxn2VI6tJwaDLb0Yaj6PvZOQb7P7K899a/n1rhdLrH85HKh1NPj+L4CEWmMd/HN/aXT&#10;/Jc5/D+TLpCbPwAAAP//AwBQSwECLQAUAAYACAAAACEA2+H2y+4AAACFAQAAEwAAAAAAAAAAAAAA&#10;AAAAAAAAW0NvbnRlbnRfVHlwZXNdLnhtbFBLAQItABQABgAIAAAAIQBa9CxbvwAAABUBAAALAAAA&#10;AAAAAAAAAAAAAB8BAABfcmVscy8ucmVsc1BLAQItABQABgAIAAAAIQBYwEPVwgAAANwAAAAPAAAA&#10;AAAAAAAAAAAAAAcCAABkcnMvZG93bnJldi54bWxQSwUGAAAAAAMAAwC3AAAA9gIAAAAA&#10;" path="m102870,l,,,102870r102870,l102870,xe" filled="f" strokeweight=".72pt">
                        <v:path arrowok="t"/>
                      </v:shape>
                      <w10:anchorlock/>
                    </v:group>
                  </w:pict>
                </mc:Fallback>
              </mc:AlternateContent>
            </w:r>
          </w:p>
        </w:tc>
      </w:tr>
      <w:tr w:rsidR="00472954" w14:paraId="6A42B8D3" w14:textId="77777777">
        <w:trPr>
          <w:trHeight w:val="357"/>
        </w:trPr>
        <w:tc>
          <w:tcPr>
            <w:tcW w:w="5868" w:type="dxa"/>
          </w:tcPr>
          <w:p w14:paraId="6CB40C39" w14:textId="77777777" w:rsidR="00472954" w:rsidRDefault="00E54094">
            <w:pPr>
              <w:pStyle w:val="TableParagraph"/>
              <w:spacing w:before="57"/>
              <w:ind w:left="107"/>
              <w:rPr>
                <w:sz w:val="18"/>
              </w:rPr>
            </w:pPr>
            <w:r>
              <w:rPr>
                <w:sz w:val="18"/>
              </w:rPr>
              <w:t>I</w:t>
            </w:r>
            <w:r>
              <w:rPr>
                <w:spacing w:val="-3"/>
                <w:sz w:val="18"/>
              </w:rPr>
              <w:t xml:space="preserve"> </w:t>
            </w:r>
            <w:r>
              <w:rPr>
                <w:sz w:val="18"/>
              </w:rPr>
              <w:t>explained</w:t>
            </w:r>
            <w:r>
              <w:rPr>
                <w:spacing w:val="-2"/>
                <w:sz w:val="18"/>
              </w:rPr>
              <w:t xml:space="preserve"> </w:t>
            </w:r>
            <w:r>
              <w:rPr>
                <w:sz w:val="18"/>
              </w:rPr>
              <w:t>my</w:t>
            </w:r>
            <w:r>
              <w:rPr>
                <w:spacing w:val="-3"/>
                <w:sz w:val="18"/>
              </w:rPr>
              <w:t xml:space="preserve"> </w:t>
            </w:r>
            <w:r>
              <w:rPr>
                <w:sz w:val="18"/>
              </w:rPr>
              <w:t>advice</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presence</w:t>
            </w:r>
            <w:r>
              <w:rPr>
                <w:spacing w:val="-2"/>
                <w:sz w:val="18"/>
              </w:rPr>
              <w:t xml:space="preserve"> </w:t>
            </w:r>
            <w:r>
              <w:rPr>
                <w:sz w:val="18"/>
              </w:rPr>
              <w:t>of</w:t>
            </w:r>
            <w:r>
              <w:rPr>
                <w:spacing w:val="-2"/>
                <w:sz w:val="18"/>
              </w:rPr>
              <w:t xml:space="preserve"> </w:t>
            </w:r>
            <w:r>
              <w:rPr>
                <w:sz w:val="18"/>
              </w:rPr>
              <w:t>a</w:t>
            </w:r>
            <w:r>
              <w:rPr>
                <w:spacing w:val="-1"/>
                <w:sz w:val="18"/>
              </w:rPr>
              <w:t xml:space="preserve"> </w:t>
            </w:r>
            <w:r>
              <w:rPr>
                <w:sz w:val="18"/>
              </w:rPr>
              <w:t>witness, whose</w:t>
            </w:r>
            <w:r>
              <w:rPr>
                <w:spacing w:val="-2"/>
                <w:sz w:val="18"/>
              </w:rPr>
              <w:t xml:space="preserve"> </w:t>
            </w:r>
            <w:r>
              <w:rPr>
                <w:sz w:val="18"/>
              </w:rPr>
              <w:t xml:space="preserve">name </w:t>
            </w:r>
            <w:r>
              <w:rPr>
                <w:spacing w:val="-4"/>
                <w:sz w:val="18"/>
              </w:rPr>
              <w:t>was:</w:t>
            </w:r>
          </w:p>
        </w:tc>
        <w:tc>
          <w:tcPr>
            <w:tcW w:w="3240" w:type="dxa"/>
          </w:tcPr>
          <w:p w14:paraId="6AA258D8" w14:textId="77777777" w:rsidR="00472954" w:rsidRDefault="00472954">
            <w:pPr>
              <w:pStyle w:val="TableParagraph"/>
              <w:spacing w:before="56"/>
              <w:rPr>
                <w:b/>
                <w:sz w:val="20"/>
              </w:rPr>
            </w:pPr>
          </w:p>
          <w:p w14:paraId="6FFBD3EC" w14:textId="77777777" w:rsidR="00472954" w:rsidRDefault="00E54094">
            <w:pPr>
              <w:pStyle w:val="TableParagraph"/>
              <w:spacing w:line="20" w:lineRule="exact"/>
              <w:ind w:left="77"/>
              <w:rPr>
                <w:sz w:val="2"/>
              </w:rPr>
            </w:pPr>
            <w:r>
              <w:rPr>
                <w:noProof/>
                <w:sz w:val="2"/>
              </w:rPr>
              <mc:AlternateContent>
                <mc:Choice Requires="wpg">
                  <w:drawing>
                    <wp:inline distT="0" distB="0" distL="0" distR="0" wp14:anchorId="4549A4E9" wp14:editId="07777777">
                      <wp:extent cx="1958339" cy="635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39" cy="6350"/>
                                <a:chOff x="0" y="0"/>
                                <a:chExt cx="1958339" cy="6350"/>
                              </a:xfrm>
                            </wpg:grpSpPr>
                            <wps:wsp>
                              <wps:cNvPr id="134" name="Graphic 134"/>
                              <wps:cNvSpPr/>
                              <wps:spPr>
                                <a:xfrm>
                                  <a:off x="0" y="0"/>
                                  <a:ext cx="1958339" cy="6350"/>
                                </a:xfrm>
                                <a:custGeom>
                                  <a:avLst/>
                                  <a:gdLst/>
                                  <a:ahLst/>
                                  <a:cxnLst/>
                                  <a:rect l="l" t="t" r="r" b="b"/>
                                  <a:pathLst>
                                    <a:path w="1958339" h="6350">
                                      <a:moveTo>
                                        <a:pt x="1958339" y="0"/>
                                      </a:moveTo>
                                      <a:lnTo>
                                        <a:pt x="0" y="0"/>
                                      </a:lnTo>
                                      <a:lnTo>
                                        <a:pt x="0" y="6096"/>
                                      </a:lnTo>
                                      <a:lnTo>
                                        <a:pt x="1958339" y="6096"/>
                                      </a:lnTo>
                                      <a:lnTo>
                                        <a:pt x="19583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BDF6DB" id="Group 133" o:spid="_x0000_s1026" style="width:154.2pt;height:.5pt;mso-position-horizontal-relative:char;mso-position-vertical-relative:line" coordsize="195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QBcAIAAPMFAAAOAAAAZHJzL2Uyb0RvYy54bWykVE1v2zAMvQ/YfxB0X502a9AadYqhXYMB&#10;RVegHXZWZPkDk0WNUuL034+SLcdogQHrfLAp84kiH594dX3oNNsrdC2Ygp+eLDhTRkLZmrrgP57v&#10;Pl1w5rwwpdBgVMFflOPX648frnqbqzNoQJcKGQUxLu9twRvvbZ5lTjaqE+4ErDLkrAA74WmJdVai&#10;6Cl6p7OzxWKV9YClRZDKOfp7Ozj5OsavKiX996pyyjNdcMrNxzfG9za8s/WVyGsUtmnlmIZ4Rxad&#10;aA0dOoW6FV6wHbZvQnWtRHBQ+RMJXQZV1UoVa6BqThevqtkg7Gyspc772k40EbWveHp3WPmw36B9&#10;so84ZE/mPchfjnjJelvnc39Y10fwocIubKIi2CEy+jIxqg6eSfp5enl+sVxecibJt1qej4TLhrry&#10;ZpNsvv5tWyby4ciY2JRIb0k57kiO+z9ynhphVeTcheIfkbUl1bH8zJkRHSl4M4ol/CKWwvGECwyO&#10;KzeS+W5+pkJFLnfObxREnsX+3vlBr2WyRJMseTDJRFJ90LuOeveckd6RM9L7dtC7FT7sC80LJutn&#10;jWrGPgVnB3v1DBHmQ7embqZGU6ZHjDZzLF22GSr50tfGeANmtbhchbwoWHKn7wCbH/tP4Ki2WVip&#10;wanhpFB3PHLignBzth3otrxrtQ7lO6y3NxrZXoQxEp8x4xmMZOnyofnB2kL5QurpSS4Fd793AhVn&#10;+pshfYZBlAxMxjYZ6PUNxHEVmUfnnw8/BVpmySy4p7v1AEmmIk+yoPwDYMCGnQa+7DxUbdBMzG3I&#10;aFzQlYlWnCyRiXEKhtE1X0fUcVav/wAAAP//AwBQSwMEFAAGAAgAAAAhAAZjtZbaAAAAAwEAAA8A&#10;AABkcnMvZG93bnJldi54bWxMj0FLw0AQhe+C/2EZwZvdxKqUmE0pRT0VwVYQb9PsNAnNzobsNkn/&#10;vaMXe3kwvMd73+TLybVqoD40ng2kswQUceltw5WBz93r3QJUiMgWW89k4EwBlsX1VY6Z9SN/0LCN&#10;lZISDhkaqGPsMq1DWZPDMPMdsXgH3zuMcvaVtj2OUu5afZ8kT9phw7JQY0frmsrj9uQMvI04rubp&#10;y7A5Htbn793j+9cmJWNub6bVM6hIU/wPwy++oEMhTHt/YhtUa0AeiX8q3jxZPIDaSygBXeT6kr34&#10;AQAA//8DAFBLAQItABQABgAIAAAAIQC2gziS/gAAAOEBAAATAAAAAAAAAAAAAAAAAAAAAABbQ29u&#10;dGVudF9UeXBlc10ueG1sUEsBAi0AFAAGAAgAAAAhADj9If/WAAAAlAEAAAsAAAAAAAAAAAAAAAAA&#10;LwEAAF9yZWxzLy5yZWxzUEsBAi0AFAAGAAgAAAAhABSplAFwAgAA8wUAAA4AAAAAAAAAAAAAAAAA&#10;LgIAAGRycy9lMm9Eb2MueG1sUEsBAi0AFAAGAAgAAAAhAAZjtZbaAAAAAwEAAA8AAAAAAAAAAAAA&#10;AAAAygQAAGRycy9kb3ducmV2LnhtbFBLBQYAAAAABAAEAPMAAADRBQAAAAA=&#10;">
                      <v:shape id="Graphic 134" o:spid="_x0000_s1027" style="position:absolute;width:19583;height:63;visibility:visible;mso-wrap-style:square;v-text-anchor:top" coordsize="195833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h6xAAAANwAAAAPAAAAZHJzL2Rvd25yZXYueG1sRE9La8JA&#10;EL4L/odlhN7qpq1IjVlFW6SelCaCeBuykwfNzqbZrcb++q5Q8DYf33OSZW8acabO1ZYVPI0jEMS5&#10;1TWXCg7Z5vEVhPPIGhvLpOBKDpaL4SDBWNsLf9I59aUIIexiVFB538ZSurwig25sW+LAFbYz6APs&#10;Sqk7vIRw08jnKJpKgzWHhgpbeqso/0p/jILpJir87ne7f/8+1es+nR2zU/6h1MOoX81BeOr9Xfzv&#10;3uow/2UCt2fCBXLxBwAA//8DAFBLAQItABQABgAIAAAAIQDb4fbL7gAAAIUBAAATAAAAAAAAAAAA&#10;AAAAAAAAAABbQ29udGVudF9UeXBlc10ueG1sUEsBAi0AFAAGAAgAAAAhAFr0LFu/AAAAFQEAAAsA&#10;AAAAAAAAAAAAAAAAHwEAAF9yZWxzLy5yZWxzUEsBAi0AFAAGAAgAAAAhALZY+HrEAAAA3AAAAA8A&#10;AAAAAAAAAAAAAAAABwIAAGRycy9kb3ducmV2LnhtbFBLBQYAAAAAAwADALcAAAD4AgAAAAA=&#10;" path="m1958339,l,,,6096r1958339,l1958339,xe" fillcolor="black" stroked="f">
                        <v:path arrowok="t"/>
                      </v:shape>
                      <w10:anchorlock/>
                    </v:group>
                  </w:pict>
                </mc:Fallback>
              </mc:AlternateContent>
            </w:r>
          </w:p>
        </w:tc>
        <w:tc>
          <w:tcPr>
            <w:tcW w:w="480" w:type="dxa"/>
          </w:tcPr>
          <w:p w14:paraId="30DCCCAD" w14:textId="77777777" w:rsidR="00472954" w:rsidRDefault="00472954">
            <w:pPr>
              <w:pStyle w:val="TableParagraph"/>
              <w:rPr>
                <w:b/>
                <w:sz w:val="7"/>
              </w:rPr>
            </w:pPr>
          </w:p>
          <w:p w14:paraId="36AF6883"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68557002" wp14:editId="07777777">
                      <wp:extent cx="112395" cy="112395"/>
                      <wp:effectExtent l="0" t="0" r="0" b="1905"/>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36" name="Graphic 136"/>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1823CC" id="Group 135"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gtlwIAAC0GAAAOAAAAZHJzL2Uyb0RvYy54bWykVMtu2zAQvBfoPxC8N7KdRxMhclAkjVEg&#10;SAMkRc80RT1QimSXtOX8fZcrUXYSoEBTHaShdrjcHQ55ebXrNNsq8K01BZ8fzThTRtqyNXXBfzzd&#10;fjrnzAdhSqGtUQV/Vp5fLT9+uOxdrha2sbpUwDCJ8XnvCt6E4PIs87JRnfBH1imDwcpCJwIOoc5K&#10;ED1m73S2mM3Ost5C6cBK5T3+vRmCfEn5q0rJ8L2qvApMFxxrC/QGeq/jO1teirwG4ZpWjmWId1TR&#10;idbgolOqGxEE20D7JlXXSrDeVuFI2i6zVdVKRT1gN/PZq25WYDeOeqnzvnaTTCjtK53enVbeb1fg&#10;Ht0DDNUjvLPyl0ddst7V+WE8jus9eVdBFydhE2xHij5PiqpdYBJ/zueL44tTziSGRkyKywa35c0s&#10;2Xz967xM5MOiVNpUSu/QO34vj/8/eR4b4RSp7mP7D8DaEqs/PuPMiA49vBrtEn9hN3F55EUNx5Ef&#10;5Xyl0Mnp5wVnqAQB0mHSabY4/4z+JJ0GjPGpX5HLjQ8rZUlwsb3zgabXZUKiSUjuTIKA9o/G12T8&#10;wBkaHzhD468H4zsR4ry4ixGyHvscK2kmGKOd3aonS7wQty2x0o5jpXuKNodU7OqAlWLp6yjdwBmT&#10;Do0nQvoOxIN1/41NJx2rTOmktl4NK8XOSetJDeQd6q1NFOZifnJCR9xb3Za3rdZRDg/1+loD24p4&#10;wdATpcUML2gOfLgRvhl4FBpp2tBJ8/lgmmimtS2f0XU92qzg/vdGgOJMfzPo63iFJQAJrBOAoK8t&#10;XXS0U7jm0+6nAMfi8gUP6LZ7m+wt8uQjLDYSBm6caeyXTbBVG02GRy1VNA7wqBGiOwnRi0vvcEys&#10;/S2//AM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PLVYLZcCAAAtBgAADgAAAAAAAAAAAAAAAAAuAgAAZHJzL2Uyb0RvYy54bWxQ&#10;SwECLQAUAAYACAAAACEAW7TbR9kAAAADAQAADwAAAAAAAAAAAAAAAADxBAAAZHJzL2Rvd25yZXYu&#10;eG1sUEsFBgAAAAAEAAQA8wAAAPcFAAAAAA==&#10;">
                      <v:shape id="Graphic 136"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WwQAAANwAAAAPAAAAZHJzL2Rvd25yZXYueG1sRE/dasIw&#10;FL4f+A7hCLubqdO5UU2LTApzd1Mf4NCcNcHmpDTRdj69GQx2dz6+37MpR9eKK/XBelYwn2UgiGuv&#10;LTcKTsfq6Q1EiMgaW8+k4IcClMXkYYO59gN/0fUQG5FCOOSowMTY5VKG2pDDMPMdceK+fe8wJtg3&#10;Uvc4pHDXyucsW0mHllODwY7eDdXnw8UpWH5m9maPl9dTZ1y1lLjf8f5FqcfpuF2DiDTGf/Gf+0On&#10;+YsV/D6TLpDFHQAA//8DAFBLAQItABQABgAIAAAAIQDb4fbL7gAAAIUBAAATAAAAAAAAAAAAAAAA&#10;AAAAAABbQ29udGVudF9UeXBlc10ueG1sUEsBAi0AFAAGAAgAAAAhAFr0LFu/AAAAFQEAAAsAAAAA&#10;AAAAAAAAAAAAHwEAAF9yZWxzLy5yZWxzUEsBAi0AFAAGAAgAAAAhACf7RdbBAAAA3AAAAA8AAAAA&#10;AAAAAAAAAAAABwIAAGRycy9kb3ducmV2LnhtbFBLBQYAAAAAAwADALcAAAD1AgAAAAA=&#10;" path="m102870,l,,,102870r102870,l102870,xe" filled="f" strokeweight=".72pt">
                        <v:path arrowok="t"/>
                      </v:shape>
                      <w10:anchorlock/>
                    </v:group>
                  </w:pict>
                </mc:Fallback>
              </mc:AlternateContent>
            </w:r>
          </w:p>
        </w:tc>
      </w:tr>
      <w:tr w:rsidR="00472954" w14:paraId="0740A091" w14:textId="77777777">
        <w:trPr>
          <w:trHeight w:val="533"/>
        </w:trPr>
        <w:tc>
          <w:tcPr>
            <w:tcW w:w="9108" w:type="dxa"/>
            <w:gridSpan w:val="2"/>
          </w:tcPr>
          <w:p w14:paraId="4576B665" w14:textId="22DB9E98" w:rsidR="00472954" w:rsidRDefault="00E54094">
            <w:pPr>
              <w:pStyle w:val="TableParagraph"/>
              <w:spacing w:before="57"/>
              <w:ind w:left="107"/>
              <w:rPr>
                <w:sz w:val="18"/>
              </w:rPr>
            </w:pPr>
            <w:r>
              <w:rPr>
                <w:sz w:val="18"/>
              </w:rPr>
              <w:t>The</w:t>
            </w:r>
            <w:r>
              <w:rPr>
                <w:spacing w:val="-3"/>
                <w:sz w:val="18"/>
              </w:rPr>
              <w:t xml:space="preserve"> </w:t>
            </w:r>
            <w:r>
              <w:rPr>
                <w:sz w:val="18"/>
              </w:rPr>
              <w:t>client</w:t>
            </w:r>
            <w:r>
              <w:rPr>
                <w:spacing w:val="-3"/>
                <w:sz w:val="18"/>
              </w:rPr>
              <w:t xml:space="preserve"> </w:t>
            </w:r>
            <w:r>
              <w:rPr>
                <w:sz w:val="18"/>
              </w:rPr>
              <w:t>si</w:t>
            </w:r>
            <w:r>
              <w:rPr>
                <w:sz w:val="18"/>
              </w:rPr>
              <w:t>g</w:t>
            </w:r>
            <w:r w:rsidR="00780986">
              <w:rPr>
                <w:sz w:val="18"/>
              </w:rPr>
              <w:t>n</w:t>
            </w:r>
            <w:r>
              <w:rPr>
                <w:sz w:val="18"/>
              </w:rPr>
              <w:t>ed</w:t>
            </w:r>
            <w:r>
              <w:rPr>
                <w:spacing w:val="-3"/>
                <w:sz w:val="18"/>
              </w:rPr>
              <w:t xml:space="preserve"> </w:t>
            </w:r>
            <w:r>
              <w:rPr>
                <w:sz w:val="18"/>
              </w:rPr>
              <w:t>an</w:t>
            </w:r>
            <w:r>
              <w:rPr>
                <w:spacing w:val="-3"/>
                <w:sz w:val="18"/>
              </w:rPr>
              <w:t xml:space="preserve"> </w:t>
            </w:r>
            <w:r>
              <w:rPr>
                <w:sz w:val="18"/>
              </w:rPr>
              <w:t>acknowledgement,</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presence</w:t>
            </w:r>
            <w:r>
              <w:rPr>
                <w:spacing w:val="-3"/>
                <w:sz w:val="18"/>
              </w:rPr>
              <w:t xml:space="preserve"> </w:t>
            </w:r>
            <w:r>
              <w:rPr>
                <w:sz w:val="18"/>
              </w:rPr>
              <w:t>of</w:t>
            </w:r>
            <w:r>
              <w:rPr>
                <w:spacing w:val="-3"/>
                <w:sz w:val="18"/>
              </w:rPr>
              <w:t xml:space="preserve"> </w:t>
            </w:r>
            <w:r>
              <w:rPr>
                <w:sz w:val="18"/>
              </w:rPr>
              <w:t>a</w:t>
            </w:r>
            <w:r>
              <w:rPr>
                <w:spacing w:val="-2"/>
                <w:sz w:val="18"/>
              </w:rPr>
              <w:t xml:space="preserve"> </w:t>
            </w:r>
            <w:r>
              <w:rPr>
                <w:sz w:val="18"/>
              </w:rPr>
              <w:t>witness,</w:t>
            </w:r>
            <w:r>
              <w:rPr>
                <w:spacing w:val="-3"/>
                <w:sz w:val="18"/>
              </w:rPr>
              <w:t xml:space="preserve"> </w:t>
            </w:r>
            <w:r>
              <w:rPr>
                <w:sz w:val="18"/>
              </w:rPr>
              <w:t>that</w:t>
            </w:r>
            <w:r>
              <w:rPr>
                <w:spacing w:val="-3"/>
                <w:sz w:val="18"/>
              </w:rPr>
              <w:t xml:space="preserve"> </w:t>
            </w:r>
            <w:r w:rsidR="00780986">
              <w:rPr>
                <w:sz w:val="18"/>
              </w:rPr>
              <w:t>they were</w:t>
            </w:r>
            <w:r>
              <w:rPr>
                <w:spacing w:val="-2"/>
                <w:sz w:val="18"/>
              </w:rPr>
              <w:t xml:space="preserve"> </w:t>
            </w:r>
            <w:r>
              <w:rPr>
                <w:sz w:val="18"/>
              </w:rPr>
              <w:t>signing</w:t>
            </w:r>
            <w:r>
              <w:rPr>
                <w:spacing w:val="-3"/>
                <w:sz w:val="18"/>
              </w:rPr>
              <w:t xml:space="preserve"> </w:t>
            </w:r>
            <w:r>
              <w:rPr>
                <w:sz w:val="18"/>
              </w:rPr>
              <w:t>the</w:t>
            </w:r>
            <w:r>
              <w:rPr>
                <w:spacing w:val="-3"/>
                <w:sz w:val="18"/>
              </w:rPr>
              <w:t xml:space="preserve"> </w:t>
            </w:r>
            <w:r>
              <w:rPr>
                <w:sz w:val="18"/>
              </w:rPr>
              <w:t>documents against my advice</w:t>
            </w:r>
          </w:p>
          <w:p w14:paraId="4F10EB93" w14:textId="77777777" w:rsidR="00370EBF" w:rsidRDefault="00370EBF">
            <w:pPr>
              <w:pStyle w:val="TableParagraph"/>
              <w:spacing w:before="57"/>
              <w:ind w:left="107"/>
              <w:rPr>
                <w:sz w:val="18"/>
              </w:rPr>
            </w:pPr>
          </w:p>
          <w:p w14:paraId="665BC430" w14:textId="77777777" w:rsidR="00370EBF" w:rsidRDefault="00370EBF" w:rsidP="00370EBF">
            <w:pPr>
              <w:pStyle w:val="TableParagraph"/>
              <w:spacing w:before="57"/>
              <w:ind w:left="107"/>
              <w:rPr>
                <w:sz w:val="18"/>
              </w:rPr>
            </w:pPr>
            <w:r>
              <w:rPr>
                <w:sz w:val="18"/>
              </w:rPr>
              <w:t>OR</w:t>
            </w:r>
          </w:p>
          <w:p w14:paraId="69824797" w14:textId="77777777" w:rsidR="00370EBF" w:rsidRDefault="00370EBF" w:rsidP="00370EBF">
            <w:pPr>
              <w:pStyle w:val="TableParagraph"/>
              <w:spacing w:before="57"/>
              <w:ind w:left="107"/>
              <w:rPr>
                <w:sz w:val="18"/>
              </w:rPr>
            </w:pPr>
          </w:p>
          <w:p w14:paraId="474BBA75" w14:textId="46016A1C" w:rsidR="00370EBF" w:rsidRDefault="00370EBF" w:rsidP="00370EBF">
            <w:pPr>
              <w:pStyle w:val="TableParagraph"/>
              <w:spacing w:before="57"/>
              <w:ind w:left="107"/>
              <w:rPr>
                <w:sz w:val="18"/>
              </w:rPr>
            </w:pPr>
            <w:r>
              <w:rPr>
                <w:sz w:val="18"/>
              </w:rPr>
              <w:t>I</w:t>
            </w:r>
            <w:r>
              <w:rPr>
                <w:spacing w:val="-4"/>
                <w:sz w:val="18"/>
              </w:rPr>
              <w:t xml:space="preserve"> </w:t>
            </w:r>
            <w:r>
              <w:rPr>
                <w:sz w:val="18"/>
              </w:rPr>
              <w:t>declined</w:t>
            </w:r>
            <w:r>
              <w:rPr>
                <w:spacing w:val="-3"/>
                <w:sz w:val="18"/>
              </w:rPr>
              <w:t xml:space="preserve"> </w:t>
            </w:r>
            <w:r>
              <w:rPr>
                <w:sz w:val="18"/>
              </w:rPr>
              <w:t>to</w:t>
            </w:r>
            <w:r>
              <w:rPr>
                <w:spacing w:val="-2"/>
                <w:sz w:val="18"/>
              </w:rPr>
              <w:t xml:space="preserve"> </w:t>
            </w:r>
            <w:r>
              <w:rPr>
                <w:sz w:val="18"/>
              </w:rPr>
              <w:t>witness</w:t>
            </w:r>
            <w:r>
              <w:rPr>
                <w:spacing w:val="-3"/>
                <w:sz w:val="18"/>
              </w:rPr>
              <w:t xml:space="preserve"> </w:t>
            </w:r>
            <w:r>
              <w:rPr>
                <w:sz w:val="18"/>
              </w:rPr>
              <w:t>the</w:t>
            </w:r>
            <w:r>
              <w:rPr>
                <w:spacing w:val="-4"/>
                <w:sz w:val="18"/>
              </w:rPr>
              <w:t xml:space="preserve"> </w:t>
            </w:r>
            <w:r>
              <w:rPr>
                <w:sz w:val="18"/>
              </w:rPr>
              <w:t>client’s</w:t>
            </w:r>
            <w:r>
              <w:rPr>
                <w:spacing w:val="-3"/>
                <w:sz w:val="18"/>
              </w:rPr>
              <w:t xml:space="preserve"> </w:t>
            </w:r>
            <w:r>
              <w:rPr>
                <w:sz w:val="18"/>
              </w:rPr>
              <w:t>execution</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pacing w:val="-2"/>
                <w:sz w:val="18"/>
              </w:rPr>
              <w:t>documents</w:t>
            </w:r>
          </w:p>
        </w:tc>
        <w:tc>
          <w:tcPr>
            <w:tcW w:w="480" w:type="dxa"/>
          </w:tcPr>
          <w:p w14:paraId="54C529ED" w14:textId="77777777" w:rsidR="00472954" w:rsidRDefault="00472954">
            <w:pPr>
              <w:pStyle w:val="TableParagraph"/>
              <w:rPr>
                <w:b/>
                <w:sz w:val="7"/>
              </w:rPr>
            </w:pPr>
          </w:p>
          <w:p w14:paraId="2C105B27"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5C9757A0" wp14:editId="07777777">
                      <wp:extent cx="112395" cy="112395"/>
                      <wp:effectExtent l="0" t="0" r="0" b="1905"/>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38" name="Graphic 138"/>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8CB6F" id="Group 137"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2zlwIAAC0GAAAOAAAAZHJzL2Uyb0RvYy54bWykVF1P3DAQfK/U/2D5veTugAIROVRBOVVC&#10;FAmqPvsc50N1bHftuxz/vutNnDtAqlSah2ScHa93x2NfXu06zbYKfGtNwedHM86UkbZsTV3wH0+3&#10;n84580GYUmhrVMGfledXy48fLnuXq4VtrC4VMExifN67gjchuDzLvGxUJ/yRdcpgsLLQiYBDqLMS&#10;RI/ZO50tZrPPWW+hdGCl8h7/3gxBvqT8VaVk+F5VXgWmC461BXoDvdfxnS0vRV6DcE0rxzLEO6ro&#10;RGtw0SnVjQiCbaB9k6prJVhvq3AkbZfZqmqloh6wm/nsVTcrsBtHvdR5X7tJJpT2lU7vTivvtytw&#10;j+4BhuoR3ln5y6MuWe/q/DAex/WevKugi5OwCbYjRZ8nRdUuMIk/5/PF8cUpZxJDIybFZYPb8maW&#10;bL7+dV4m8mFRKm0qpXfoHb+Xx/+fPI+NcIpU97H9B2BtidUfo5ON6NDDq9Eu8Rd2E5dHXtRwHPlR&#10;zlcKnZyeLThDJQiQDpNOs8X5GfqTdBowxqd+RS43PqyUJcHF9s4Hml6XCYkmIbkzCQLaPxpfk/ED&#10;Z2h84AyNvx6M70SI8+IuRsh67HOspJlgjHZ2q54s8ULctsRKO46V7inaHFKxqwNWiqWvo3QDZ0w6&#10;NJ4I6TsQD9b9NzaddKwypZPaejWsFDsnrSc1kHeotzZRmIv5yQkdcW91W962Wkc5PNTraw1sK+IF&#10;Q0+UFjO8oDnw4Ub4ZuBRaKRpQyfN54NpopnWtnxG1/Vos4L73xsBijP9zaCv4xWWACSwTgCCvrZ0&#10;0dFO4ZpPu58CHIvLFzyg2+5tsrfIk4+w2EgYuHGmsV82wVZtNBketVTROMCjRojuJEQvLr3DMbH2&#10;t/zyD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kOY9s5cCAAAtBgAADgAAAAAAAAAAAAAAAAAuAgAAZHJzL2Uyb0RvYy54bWxQ&#10;SwECLQAUAAYACAAAACEAW7TbR9kAAAADAQAADwAAAAAAAAAAAAAAAADxBAAAZHJzL2Rvd25yZXYu&#10;eG1sUEsFBgAAAAAEAAQA8wAAAPcFAAAAAA==&#10;">
                      <v:shape id="Graphic 138"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Q/xAAAANwAAAAPAAAAZHJzL2Rvd25yZXYueG1sRI/NbgIx&#10;DITvlXiHyEjcSpaf/mhLQKgVUumtwANYG3cTsXFWmwALT18fkLjZmvHM58WqD406U5d8ZAOTcQGK&#10;uIrWc23gsN88v4NKGdliE5kMXCnBajl4WmBp44V/6bzLtZIQTiUacDm3pdapchQwjWNLLNpf7AJm&#10;Wbta2w4vEh4aPS2KVx3QszQ4bOnTUXXcnYKB+U/hb35/eju0LmzmGrdfvH0xZjTs1x+gMvX5Yb5f&#10;f1vBnwmtPCMT6OU/AAAA//8DAFBLAQItABQABgAIAAAAIQDb4fbL7gAAAIUBAAATAAAAAAAAAAAA&#10;AAAAAAAAAABbQ29udGVudF9UeXBlc10ueG1sUEsBAi0AFAAGAAgAAAAhAFr0LFu/AAAAFQEAAAsA&#10;AAAAAAAAAAAAAAAAHwEAAF9yZWxzLy5yZWxzUEsBAi0AFAAGAAgAAAAhADkodD/EAAAA3AAAAA8A&#10;AAAAAAAAAAAAAAAABwIAAGRycy9kb3ducmV2LnhtbFBLBQYAAAAAAwADALcAAAD4AgAAAAA=&#10;" path="m102870,l,,,102870r102870,l102870,xe" filled="f" strokeweight=".72pt">
                        <v:path arrowok="t"/>
                      </v:shape>
                      <w10:anchorlock/>
                    </v:group>
                  </w:pict>
                </mc:Fallback>
              </mc:AlternateContent>
            </w:r>
          </w:p>
          <w:p w14:paraId="278A3567" w14:textId="77777777" w:rsidR="00370EBF" w:rsidRDefault="00370EBF">
            <w:pPr>
              <w:pStyle w:val="TableParagraph"/>
              <w:spacing w:line="162" w:lineRule="exact"/>
              <w:ind w:left="129"/>
              <w:rPr>
                <w:position w:val="-2"/>
                <w:sz w:val="16"/>
              </w:rPr>
            </w:pPr>
          </w:p>
          <w:p w14:paraId="57526D20" w14:textId="77777777" w:rsidR="00370EBF" w:rsidRDefault="00370EBF">
            <w:pPr>
              <w:pStyle w:val="TableParagraph"/>
              <w:spacing w:line="162" w:lineRule="exact"/>
              <w:ind w:left="129"/>
              <w:rPr>
                <w:position w:val="-2"/>
                <w:sz w:val="16"/>
              </w:rPr>
            </w:pPr>
          </w:p>
          <w:p w14:paraId="288877E6" w14:textId="77777777" w:rsidR="00370EBF" w:rsidRDefault="00370EBF">
            <w:pPr>
              <w:pStyle w:val="TableParagraph"/>
              <w:spacing w:line="162" w:lineRule="exact"/>
              <w:ind w:left="129"/>
              <w:rPr>
                <w:position w:val="-2"/>
                <w:sz w:val="16"/>
              </w:rPr>
            </w:pPr>
          </w:p>
          <w:p w14:paraId="78A72437" w14:textId="77777777" w:rsidR="00370EBF" w:rsidRDefault="00370EBF">
            <w:pPr>
              <w:pStyle w:val="TableParagraph"/>
              <w:spacing w:line="162" w:lineRule="exact"/>
              <w:ind w:left="129"/>
              <w:rPr>
                <w:position w:val="-2"/>
                <w:sz w:val="16"/>
              </w:rPr>
            </w:pPr>
          </w:p>
          <w:p w14:paraId="6F45EBFB" w14:textId="77777777" w:rsidR="00370EBF" w:rsidRDefault="00370EBF">
            <w:pPr>
              <w:pStyle w:val="TableParagraph"/>
              <w:spacing w:line="162" w:lineRule="exact"/>
              <w:ind w:left="129"/>
              <w:rPr>
                <w:position w:val="-2"/>
                <w:sz w:val="16"/>
              </w:rPr>
            </w:pPr>
          </w:p>
          <w:p w14:paraId="10F24F4D" w14:textId="77777777" w:rsidR="00370EBF" w:rsidRDefault="00370EBF">
            <w:pPr>
              <w:pStyle w:val="TableParagraph"/>
              <w:spacing w:line="162" w:lineRule="exact"/>
              <w:ind w:left="129"/>
              <w:rPr>
                <w:position w:val="-2"/>
                <w:sz w:val="16"/>
              </w:rPr>
            </w:pPr>
          </w:p>
          <w:p w14:paraId="1C0157D6" w14:textId="2C145B90" w:rsidR="00370EBF" w:rsidRDefault="00370EBF">
            <w:pPr>
              <w:pStyle w:val="TableParagraph"/>
              <w:spacing w:line="162" w:lineRule="exact"/>
              <w:ind w:left="129"/>
              <w:rPr>
                <w:position w:val="-2"/>
                <w:sz w:val="16"/>
              </w:rPr>
            </w:pPr>
            <w:r>
              <w:rPr>
                <w:noProof/>
                <w:position w:val="-2"/>
                <w:sz w:val="16"/>
              </w:rPr>
              <mc:AlternateContent>
                <mc:Choice Requires="wpg">
                  <w:drawing>
                    <wp:inline distT="0" distB="0" distL="0" distR="0" wp14:anchorId="24096D1E" wp14:editId="18ABEE85">
                      <wp:extent cx="112395" cy="112395"/>
                      <wp:effectExtent l="0" t="0" r="0" b="1905"/>
                      <wp:docPr id="635845143" name="Group 635845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28948716" name="Graphic 140"/>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B37279" id="Group 635845143"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ngIAADMGAAAOAAAAZHJzL2Uyb0RvYy54bWykVF1v2yAUfZ+0/4B4Xx1naZNYcaqpWaNJ&#10;VVepnfZMMP7QMDAgcfrvd7k2TtpKk9b5wT6Yw+Xecw+sro+tJAdhXaNVTtOLCSVCcV00qsrpj6fb&#10;TwtKnGeqYFIrkdNn4ej1+uOHVWcyMdW1loWwBIIol3Ump7X3JksSx2vRMnehjVAwWWrbMg9DWyWF&#10;ZR1Eb2UynUyukk7bwljNhXPwd9NP0jXGL0vB/feydMITmVPIzePb4nsX3sl6xbLKMlM3fEiDvSOL&#10;ljUKNh1DbZhnZG+bN6HahlvtdOkvuG4TXZYNF1gDVJNOXlWztXpvsJYq6yozygTSvtLp3WH5/WFr&#10;zaN5sH32AO80/+VAl6QzVXY+H8bViXwsbRsWQRHkiIo+j4qKoyccfqbp9PPykhIOUwNGxXkNbXmz&#10;itdf/7ouYVm/KaY2ptIZ8I47yeP+T57HmhmBqrtQ/oMlTZHT+XSxnC3m6RUlirXg5O1gmnSGLgpJ&#10;ADsoCRWGkRtEfaXT7HI+pQT0QIBqjGpNpos5uBTV6nHoQ6yaZXzv/FZolJ0d7pzH5VUREasj4kcV&#10;oYVDEOwv0f6eErC/pQTsv+vtb5gP60IvAyQd9GrIpB5hmG31QTxp5PnQvMiKfYdMTxSpzqlQ1Rkr&#10;zsWvwXA9ZwjaFx4J8dsTz/b9NzZ2CrKM4bjUTvQ7hcpR61EN4J3rLVUQZpnOZnjQnZZNcdtIGeRw&#10;ttrdSEsOLFwz+ARpIcILmrHOb5irex5ODTSp8LxF0wT77HTxDN7rwGY5db/3zApK5DcF7g4XWQQ2&#10;gl0E1ssbjdcddgr2fDr+ZNaQsH1OPbjtXkeTsyz6CJINhJ4bVir9Ze912QSTwYGLGQ0DOHCI8GYC&#10;9OLqOx8j63TXr/8AAAD//wMAUEsDBBQABgAIAAAAIQBbtNtH2QAAAAMBAAAPAAAAZHJzL2Rvd25y&#10;ZXYueG1sTI9Ba8JAEIXvBf/DMgVvdRPFWtJsRKT1JIWqIL2N2TEJZmdDdk3iv+/aHtrLPIY3vPdN&#10;uhxMLTpqXWVZQTyJQBDnVldcKDjs359eQDiPrLG2TApu5GCZjR5STLTt+ZO6nS9ECGGXoILS+yaR&#10;0uUlGXQT2xAH72xbgz6sbSF1i30IN7WcRtGzNFhxaCixoXVJ+WV3NQo2PfarWfzWbS/n9e1rP/84&#10;bmNSavw4rF5BeBr83zHc8QM6ZIHpZK+snagVhEf8z7x7iwWI06/KLJX/2bNvAAAA//8DAFBLAQIt&#10;ABQABgAIAAAAIQC2gziS/gAAAOEBAAATAAAAAAAAAAAAAAAAAAAAAABbQ29udGVudF9UeXBlc10u&#10;eG1sUEsBAi0AFAAGAAgAAAAhADj9If/WAAAAlAEAAAsAAAAAAAAAAAAAAAAALwEAAF9yZWxzLy5y&#10;ZWxzUEsBAi0AFAAGAAgAAAAhAIpf7+CeAgAAMwYAAA4AAAAAAAAAAAAAAAAALgIAAGRycy9lMm9E&#10;b2MueG1sUEsBAi0AFAAGAAgAAAAhAFu020fZAAAAAwEAAA8AAAAAAAAAAAAAAAAA+AQAAGRycy9k&#10;b3ducmV2LnhtbFBLBQYAAAAABAAEAPMAAAD+BQAAAAA=&#10;">
                      <v:shape id="Graphic 140"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qEyAAAAOIAAAAPAAAAZHJzL2Rvd25yZXYueG1sRI9Ra8Iw&#10;FIXfhf2HcAe+aapU23VGGRuC7m3qD7g0d01Yc1OaqHW/fhGEPR7OOd/hrDaDa8WF+mA9K5hNMxDE&#10;tdeWGwWn43ZSgggRWWPrmRTcKMBm/TRaYaX9lb/ocoiNSBAOFSowMXaVlKE25DBMfUecvG/fO4xJ&#10;9o3UPV4T3LVynmVL6dByWjDY0buh+udwdgryz8z+2uO5OHXGbXOJ+w/eL5QaPw9vryAiDfE//Gjv&#10;tIJiXr7kZTFbwv1SugNy/QcAAP//AwBQSwECLQAUAAYACAAAACEA2+H2y+4AAACFAQAAEwAAAAAA&#10;AAAAAAAAAAAAAAAAW0NvbnRlbnRfVHlwZXNdLnhtbFBLAQItABQABgAIAAAAIQBa9CxbvwAAABUB&#10;AAALAAAAAAAAAAAAAAAAAB8BAABfcmVscy8ucmVsc1BLAQItABQABgAIAAAAIQDaqrqEyAAAAOIA&#10;AAAPAAAAAAAAAAAAAAAAAAcCAABkcnMvZG93bnJldi54bWxQSwUGAAAAAAMAAwC3AAAA/AIAAAAA&#10;" path="m102870,l,,,102870r102870,l102870,xe" filled="f" strokeweight=".72pt">
                        <v:path arrowok="t"/>
                      </v:shape>
                      <w10:anchorlock/>
                    </v:group>
                  </w:pict>
                </mc:Fallback>
              </mc:AlternateContent>
            </w:r>
          </w:p>
        </w:tc>
      </w:tr>
    </w:tbl>
    <w:p w14:paraId="7CBEED82" w14:textId="77777777" w:rsidR="00472954" w:rsidRDefault="00472954">
      <w:pPr>
        <w:rPr>
          <w:b/>
          <w:sz w:val="20"/>
        </w:rPr>
      </w:pPr>
    </w:p>
    <w:p w14:paraId="6E36661F" w14:textId="77777777" w:rsidR="00472954" w:rsidRDefault="00472954">
      <w:pPr>
        <w:spacing w:before="34" w:after="1"/>
        <w:rPr>
          <w:b/>
          <w:sz w:val="20"/>
        </w:rPr>
      </w:pPr>
    </w:p>
    <w:tbl>
      <w:tblPr>
        <w:tblW w:w="0" w:type="auto"/>
        <w:tblInd w:w="2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108"/>
        <w:gridCol w:w="480"/>
      </w:tblGrid>
      <w:tr w:rsidR="00472954" w14:paraId="08B05E82" w14:textId="77777777">
        <w:trPr>
          <w:trHeight w:val="372"/>
        </w:trPr>
        <w:tc>
          <w:tcPr>
            <w:tcW w:w="9588" w:type="dxa"/>
            <w:gridSpan w:val="2"/>
          </w:tcPr>
          <w:p w14:paraId="79898C05" w14:textId="77777777" w:rsidR="00472954" w:rsidRDefault="00E54094">
            <w:pPr>
              <w:pStyle w:val="TableParagraph"/>
              <w:spacing w:before="58"/>
              <w:ind w:left="107"/>
              <w:rPr>
                <w:b/>
              </w:rPr>
            </w:pPr>
            <w:r>
              <w:rPr>
                <w:b/>
              </w:rPr>
              <w:t>Part</w:t>
            </w:r>
            <w:r>
              <w:rPr>
                <w:b/>
                <w:spacing w:val="-2"/>
              </w:rPr>
              <w:t xml:space="preserve"> </w:t>
            </w:r>
            <w:r>
              <w:rPr>
                <w:b/>
              </w:rPr>
              <w:t>E</w:t>
            </w:r>
            <w:r>
              <w:rPr>
                <w:b/>
                <w:spacing w:val="-2"/>
              </w:rPr>
              <w:t xml:space="preserve"> </w:t>
            </w:r>
            <w:r>
              <w:rPr>
                <w:b/>
              </w:rPr>
              <w:t>-</w:t>
            </w:r>
            <w:r>
              <w:rPr>
                <w:b/>
                <w:spacing w:val="57"/>
              </w:rPr>
              <w:t xml:space="preserve"> </w:t>
            </w:r>
            <w:r>
              <w:rPr>
                <w:b/>
              </w:rPr>
              <w:t>File</w:t>
            </w:r>
            <w:r>
              <w:rPr>
                <w:b/>
                <w:spacing w:val="-2"/>
              </w:rPr>
              <w:t xml:space="preserve"> management</w:t>
            </w:r>
          </w:p>
        </w:tc>
      </w:tr>
      <w:tr w:rsidR="00472954" w14:paraId="5AADC4F1" w14:textId="77777777">
        <w:trPr>
          <w:trHeight w:val="327"/>
        </w:trPr>
        <w:tc>
          <w:tcPr>
            <w:tcW w:w="9108" w:type="dxa"/>
          </w:tcPr>
          <w:p w14:paraId="2AC91EB1" w14:textId="77777777" w:rsidR="00472954" w:rsidRDefault="00E54094">
            <w:pPr>
              <w:pStyle w:val="TableParagraph"/>
              <w:spacing w:before="57"/>
              <w:ind w:left="107"/>
              <w:rPr>
                <w:sz w:val="18"/>
              </w:rPr>
            </w:pPr>
            <w:r>
              <w:rPr>
                <w:sz w:val="18"/>
              </w:rPr>
              <w:t>I</w:t>
            </w:r>
            <w:r>
              <w:rPr>
                <w:spacing w:val="-2"/>
                <w:sz w:val="18"/>
              </w:rPr>
              <w:t xml:space="preserve"> </w:t>
            </w:r>
            <w:r>
              <w:rPr>
                <w:sz w:val="18"/>
              </w:rPr>
              <w:t>opened</w:t>
            </w:r>
            <w:r>
              <w:rPr>
                <w:spacing w:val="-1"/>
                <w:sz w:val="18"/>
              </w:rPr>
              <w:t xml:space="preserve"> </w:t>
            </w:r>
            <w:r>
              <w:rPr>
                <w:sz w:val="18"/>
              </w:rPr>
              <w:t>a</w:t>
            </w:r>
            <w:r>
              <w:rPr>
                <w:spacing w:val="-1"/>
                <w:sz w:val="18"/>
              </w:rPr>
              <w:t xml:space="preserve"> </w:t>
            </w:r>
            <w:r>
              <w:rPr>
                <w:spacing w:val="-4"/>
                <w:sz w:val="18"/>
              </w:rPr>
              <w:t>file</w:t>
            </w:r>
          </w:p>
        </w:tc>
        <w:tc>
          <w:tcPr>
            <w:tcW w:w="480" w:type="dxa"/>
          </w:tcPr>
          <w:p w14:paraId="38645DC7" w14:textId="77777777" w:rsidR="00472954" w:rsidRDefault="00472954">
            <w:pPr>
              <w:pStyle w:val="TableParagraph"/>
              <w:rPr>
                <w:b/>
                <w:sz w:val="7"/>
              </w:rPr>
            </w:pPr>
          </w:p>
          <w:p w14:paraId="135E58C4"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6F570F54" wp14:editId="07777777">
                      <wp:extent cx="112395" cy="112395"/>
                      <wp:effectExtent l="0" t="0" r="0" b="1905"/>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42" name="Graphic 142"/>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269FDE" id="Group 141"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ljlwIAAC0GAAAOAAAAZHJzL2Uyb0RvYy54bWykVF1v2yAUfZ+0/4B4X51k6dZadaqpXaNJ&#10;VVepnfZMMP7QMLALidN/v8u1cdJWmrTOD/bB93C593Dg4nLfabZT4FtrCj4/mXGmjLRla+qC/3i8&#10;+XDGmQ/ClEJbowr+pDy/XL1/d9G7XC1sY3WpgGES4/PeFbwJweVZ5mWjOuFPrFMGg5WFTgQcQp2V&#10;IHrM3ulsMZt9ynoLpQMrlff493oI8hXlryolw/eq8iowXXCsLdAb6L2J72x1IfIahGtaOZYh3lBF&#10;J1qDi06prkUQbAvtq1RdK8F6W4UTabvMVlUrFfWA3cxnL7pZg9066qXO+9pNMqG0L3R6c1p5t1uD&#10;e3D3MFSP8NbKXx51yXpX58fxOK4P5H0FXZyETbA9Kfo0Kar2gUn8OZ8vPp6fciYxNGJSXDa4La9m&#10;yebrX+dlIh8WpdKmUnqH3vEHefz/yfPQCKdIdR/bvwfWllj9csGZER16eD3aJf7CbuLyyIsajiM/&#10;yvlCoeXpZ8yBShAgHSadZouzz+hP0mnAGJ/6Fbnc+rBWlgQXu1sfaHpdJiSahOTeJAho/2h8TcYP&#10;nKHxgTM0/mYwvhMhzou7GCHrsc+xkmaCMdrZnXq0xAtx2xIr7ThWeqBoc0zFro5YKZa+jtINnDHp&#10;0HgipO9APFr339h00rHKlE5q69WwUuyctJ7UQN6x3tpEYc7nyyUdcW91W960Wkc5PNSbKw1sJ+IF&#10;Q0+UFjM8oznw4Vr4ZuBRaKRpQyfN54Npopk2tnxC1/Vos4L731sBijP9zaCv4xWWACSwSQCCvrJ0&#10;0dFO4ZqP+58CHIvLFzyg2+5ssrfIk4+w2EgYuHGmsV+2wVZtNBketVTROMCjRojuJETPLr3jMbEO&#10;t/zqD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x6aZY5cCAAAtBgAADgAAAAAAAAAAAAAAAAAuAgAAZHJzL2Uyb0RvYy54bWxQ&#10;SwECLQAUAAYACAAAACEAW7TbR9kAAAADAQAADwAAAAAAAAAAAAAAAADxBAAAZHJzL2Rvd25yZXYu&#10;eG1sUEsFBgAAAAAEAAQA8wAAAPcFAAAAAA==&#10;">
                      <v:shape id="Graphic 142"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CowAAAANwAAAAPAAAAZHJzL2Rvd25yZXYueG1sRE/bisIw&#10;EH1f8B/CCL6tqVIvVKPILsK6b14+YGjGJthMShO17tcbQdi3OZzrLNedq8WN2mA9KxgNMxDEpdeW&#10;KwWn4/ZzDiJEZI21Z1LwoADrVe9jiYX2d97T7RArkUI4FKjAxNgUUobSkMMw9A1x4s6+dRgTbCup&#10;W7yncFfLcZZNpUPLqcFgQ1+Gysvh6hTkv5n9s8fr7NQYt80l7r55N1Fq0O82CxCRuvgvfrt/dJqf&#10;j+H1TLpArp4AAAD//wMAUEsBAi0AFAAGAAgAAAAhANvh9svuAAAAhQEAABMAAAAAAAAAAAAAAAAA&#10;AAAAAFtDb250ZW50X1R5cGVzXS54bWxQSwECLQAUAAYACAAAACEAWvQsW78AAAAVAQAACwAAAAAA&#10;AAAAAAAAAAAfAQAAX3JlbHMvLnJlbHNQSwECLQAUAAYACAAAACEAAMYwqMAAAADcAAAADwAAAAAA&#10;AAAAAAAAAAAHAgAAZHJzL2Rvd25yZXYueG1sUEsFBgAAAAADAAMAtwAAAPQCAAAAAA==&#10;" path="m102870,l,,,102870r102870,l102870,xe" filled="f" strokeweight=".72pt">
                        <v:path arrowok="t"/>
                      </v:shape>
                      <w10:anchorlock/>
                    </v:group>
                  </w:pict>
                </mc:Fallback>
              </mc:AlternateContent>
            </w:r>
          </w:p>
        </w:tc>
      </w:tr>
      <w:tr w:rsidR="00472954" w14:paraId="68153FAA" w14:textId="77777777">
        <w:trPr>
          <w:trHeight w:val="327"/>
        </w:trPr>
        <w:tc>
          <w:tcPr>
            <w:tcW w:w="9108" w:type="dxa"/>
          </w:tcPr>
          <w:p w14:paraId="1D580543" w14:textId="77777777" w:rsidR="00472954" w:rsidRDefault="00E54094">
            <w:pPr>
              <w:pStyle w:val="TableParagraph"/>
              <w:spacing w:before="57"/>
              <w:ind w:left="107"/>
              <w:rPr>
                <w:sz w:val="18"/>
              </w:rPr>
            </w:pPr>
            <w:r>
              <w:rPr>
                <w:sz w:val="18"/>
              </w:rPr>
              <w:t>I</w:t>
            </w:r>
            <w:r>
              <w:rPr>
                <w:spacing w:val="-6"/>
                <w:sz w:val="18"/>
              </w:rPr>
              <w:t xml:space="preserve"> </w:t>
            </w:r>
            <w:r>
              <w:rPr>
                <w:sz w:val="18"/>
              </w:rPr>
              <w:t>followed</w:t>
            </w:r>
            <w:r>
              <w:rPr>
                <w:spacing w:val="-5"/>
                <w:sz w:val="18"/>
              </w:rPr>
              <w:t xml:space="preserve"> </w:t>
            </w:r>
            <w:r>
              <w:rPr>
                <w:sz w:val="18"/>
              </w:rPr>
              <w:t>client</w:t>
            </w:r>
            <w:r>
              <w:rPr>
                <w:spacing w:val="-5"/>
                <w:sz w:val="18"/>
              </w:rPr>
              <w:t xml:space="preserve"> </w:t>
            </w:r>
            <w:r>
              <w:rPr>
                <w:sz w:val="18"/>
              </w:rPr>
              <w:t>identification</w:t>
            </w:r>
            <w:r>
              <w:rPr>
                <w:spacing w:val="-4"/>
                <w:sz w:val="18"/>
              </w:rPr>
              <w:t xml:space="preserve"> </w:t>
            </w:r>
            <w:r>
              <w:rPr>
                <w:sz w:val="18"/>
              </w:rPr>
              <w:t>and</w:t>
            </w:r>
            <w:r>
              <w:rPr>
                <w:spacing w:val="-5"/>
                <w:sz w:val="18"/>
              </w:rPr>
              <w:t xml:space="preserve"> </w:t>
            </w:r>
            <w:r>
              <w:rPr>
                <w:sz w:val="18"/>
              </w:rPr>
              <w:t>verification</w:t>
            </w:r>
            <w:r>
              <w:rPr>
                <w:spacing w:val="-4"/>
                <w:sz w:val="18"/>
              </w:rPr>
              <w:t xml:space="preserve"> </w:t>
            </w:r>
            <w:r>
              <w:rPr>
                <w:spacing w:val="-2"/>
                <w:sz w:val="18"/>
              </w:rPr>
              <w:t>procedures</w:t>
            </w:r>
          </w:p>
        </w:tc>
        <w:tc>
          <w:tcPr>
            <w:tcW w:w="480" w:type="dxa"/>
          </w:tcPr>
          <w:p w14:paraId="62EBF9A1" w14:textId="77777777" w:rsidR="00472954" w:rsidRDefault="00472954">
            <w:pPr>
              <w:pStyle w:val="TableParagraph"/>
              <w:rPr>
                <w:b/>
                <w:sz w:val="7"/>
              </w:rPr>
            </w:pPr>
          </w:p>
          <w:p w14:paraId="0C6C2CD5"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42E9A4A3" wp14:editId="07777777">
                      <wp:extent cx="112395" cy="112395"/>
                      <wp:effectExtent l="0" t="0" r="0" b="190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44" name="Graphic 144"/>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DE96D" id="Group 143"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C/lQIAAC0GAAAOAAAAZHJzL2Uyb0RvYy54bWykVF1P3DAQfK/U/2D5veTuCgUicqiCcqqE&#10;AAmqPvsc50N1bNf2XY5/391NnDtAqlSah2ScHa93x2NfXO46zbbKh9aags+PZpwpI23ZmrrgP55u&#10;Pp1xFqIwpdDWqII/q8Avlx8/XPQuVwvbWF0qzyCJCXnvCt7E6PIsC7JRnQhH1ikDwcr6TkQY+jor&#10;veghe6ezxWz2JeutL523UoUAf6+HIF9S/qpSMt5XVVCR6YJDbZHent5rfGfLC5HXXrimlWMZ4h1V&#10;dKI1sOiU6lpEwTa+fZOqa6W3wVbxSNous1XVSkU9QDfz2atuVt5uHPVS533tJplA2lc6vTutvNuu&#10;vHt0D36oHuCtlb8C6JL1rs4P4ziu9+Rd5TucBE2wHSn6PCmqdpFJ+DmfLz6fn3AmITRiUlw2sC1v&#10;Zsnm21/nZSIfFqXSplJ6B94Je3nC/8nz2AinSPWA7T941pZQ/fExZ0Z04OHVaBf8Bd3g8sBDDcdR&#10;GOV8pdDxyemCM1CCAOkw6TRbnJ2CP0mnAUN86lfkchPiSlkSXGxvQ6TpdZmQaBKSO5OgB/uj8TUZ&#10;P3IGxvecgfHXg/GdiDgPdxEh66HPsZJmghjt7FY9WeJF3LbESjsOle4p2hxSoasDVoqlr6N0A2dM&#10;OjSeCOk7EA/W/Tc2nXSoMqWT2gY1rISdk9aTGsA71FsbFOYctxsVCFa35U2rNQ18vb7Snm0FXjD0&#10;oLSQ4QXN+RCvRWgGHoVGmjZ00kI+mAbNtLblM7iuB5sVPPzeCK84098N+BqvsAR8AusEfNRXli46&#10;2ilY82n3U3jHcPmCR3DbnU32FnnyERSLhIGLM439uom2atFkcNRSReMAjhohupMAvbj0DsfE2t/y&#10;yz8AAAD//wMAUEsDBBQABgAIAAAAIQBbtNtH2QAAAAMBAAAPAAAAZHJzL2Rvd25yZXYueG1sTI9B&#10;a8JAEIXvBf/DMgVvdRPFWtJsRKT1JIWqIL2N2TEJZmdDdk3iv+/aHtrLPIY3vPdNuhxMLTpqXWVZ&#10;QTyJQBDnVldcKDjs359eQDiPrLG2TApu5GCZjR5STLTt+ZO6nS9ECGGXoILS+yaR0uUlGXQT2xAH&#10;72xbgz6sbSF1i30IN7WcRtGzNFhxaCixoXVJ+WV3NQo2PfarWfzWbS/n9e1rP/84bmNSavw4rF5B&#10;eBr83zHc8QM6ZIHpZK+snagVhEf8z7x7iwWI06/KLJX/2bNvAAAA//8DAFBLAQItABQABgAIAAAA&#10;IQC2gziS/gAAAOEBAAATAAAAAAAAAAAAAAAAAAAAAABbQ29udGVudF9UeXBlc10ueG1sUEsBAi0A&#10;FAAGAAgAAAAhADj9If/WAAAAlAEAAAsAAAAAAAAAAAAAAAAALwEAAF9yZWxzLy5yZWxzUEsBAi0A&#10;FAAGAAgAAAAhAA1YgL+VAgAALQYAAA4AAAAAAAAAAAAAAAAALgIAAGRycy9lMm9Eb2MueG1sUEsB&#10;Ai0AFAAGAAgAAAAhAFu020fZAAAAAwEAAA8AAAAAAAAAAAAAAAAA7wQAAGRycy9kb3ducmV2Lnht&#10;bFBLBQYAAAAABAAEAPMAAAD1BQAAAAA=&#10;">
                      <v:shape id="Graphic 144"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1HwQAAANwAAAAPAAAAZHJzL2Rvd25yZXYueG1sRE/dasIw&#10;FL4f+A7hCN6tqaP7oRpFHMLc3bQPcGiOTbA5KU1s655+GQx2dz6+37PeTq4VA/XBelawzHIQxLXX&#10;lhsF1fnw+AYiRGSNrWdScKcA283sYY2l9iN/0XCKjUghHEpUYGLsSilDbchhyHxHnLiL7x3GBPtG&#10;6h7HFO5a+ZTnL9Kh5dRgsKO9ofp6ujkFxWduv+359lp1xh0Kicd3Pj4rtZhPuxWISFP8F/+5P3Sa&#10;XxTw+0y6QG5+AAAA//8DAFBLAQItABQABgAIAAAAIQDb4fbL7gAAAIUBAAATAAAAAAAAAAAAAAAA&#10;AAAAAABbQ29udGVudF9UeXBlc10ueG1sUEsBAi0AFAAGAAgAAAAhAFr0LFu/AAAAFQEAAAsAAAAA&#10;AAAAAAAAAAAAHwEAAF9yZWxzLy5yZWxzUEsBAi0AFAAGAAgAAAAhAOBjDUfBAAAA3AAAAA8AAAAA&#10;AAAAAAAAAAAABwIAAGRycy9kb3ducmV2LnhtbFBLBQYAAAAAAwADALcAAAD1AgAAAAA=&#10;" path="m102870,l,,,102870r102870,l102870,xe" filled="f" strokeweight=".72pt">
                        <v:path arrowok="t"/>
                      </v:shape>
                      <w10:anchorlock/>
                    </v:group>
                  </w:pict>
                </mc:Fallback>
              </mc:AlternateContent>
            </w:r>
          </w:p>
        </w:tc>
      </w:tr>
      <w:tr w:rsidR="00472954" w14:paraId="11BD06EF" w14:textId="77777777">
        <w:trPr>
          <w:trHeight w:val="326"/>
        </w:trPr>
        <w:tc>
          <w:tcPr>
            <w:tcW w:w="9108" w:type="dxa"/>
          </w:tcPr>
          <w:p w14:paraId="07EACF53" w14:textId="430F539A" w:rsidR="00472954" w:rsidRDefault="00E54094">
            <w:pPr>
              <w:pStyle w:val="TableParagraph"/>
              <w:spacing w:before="57"/>
              <w:ind w:left="107"/>
              <w:rPr>
                <w:sz w:val="18"/>
              </w:rPr>
            </w:pPr>
            <w:r>
              <w:rPr>
                <w:sz w:val="18"/>
              </w:rPr>
              <w:t>I</w:t>
            </w:r>
            <w:r>
              <w:rPr>
                <w:spacing w:val="-3"/>
                <w:sz w:val="18"/>
              </w:rPr>
              <w:t xml:space="preserve"> </w:t>
            </w:r>
            <w:r>
              <w:rPr>
                <w:sz w:val="18"/>
              </w:rPr>
              <w:t>placed</w:t>
            </w:r>
            <w:r>
              <w:rPr>
                <w:spacing w:val="-2"/>
                <w:sz w:val="18"/>
              </w:rPr>
              <w:t xml:space="preserve"> </w:t>
            </w:r>
            <w:r>
              <w:rPr>
                <w:sz w:val="18"/>
              </w:rPr>
              <w:t>this</w:t>
            </w:r>
            <w:r>
              <w:rPr>
                <w:spacing w:val="-3"/>
                <w:sz w:val="18"/>
              </w:rPr>
              <w:t xml:space="preserve"> </w:t>
            </w:r>
            <w:r>
              <w:rPr>
                <w:sz w:val="18"/>
              </w:rPr>
              <w:t>form,</w:t>
            </w:r>
            <w:r>
              <w:rPr>
                <w:spacing w:val="-2"/>
                <w:sz w:val="18"/>
              </w:rPr>
              <w:t xml:space="preserve"> </w:t>
            </w:r>
            <w:r>
              <w:rPr>
                <w:sz w:val="18"/>
              </w:rPr>
              <w:t>a</w:t>
            </w:r>
            <w:r>
              <w:rPr>
                <w:spacing w:val="-2"/>
                <w:sz w:val="18"/>
              </w:rPr>
              <w:t xml:space="preserve"> </w:t>
            </w:r>
            <w:r>
              <w:rPr>
                <w:sz w:val="18"/>
              </w:rPr>
              <w:t>copy</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document</w:t>
            </w:r>
            <w:r w:rsidR="00751748">
              <w:rPr>
                <w:sz w:val="18"/>
              </w:rPr>
              <w:t>(s)</w:t>
            </w:r>
            <w:r>
              <w:rPr>
                <w:spacing w:val="-2"/>
                <w:sz w:val="18"/>
              </w:rPr>
              <w:t xml:space="preserve"> </w:t>
            </w:r>
            <w:r>
              <w:rPr>
                <w:sz w:val="18"/>
              </w:rPr>
              <w:t>and</w:t>
            </w:r>
            <w:r>
              <w:rPr>
                <w:spacing w:val="-3"/>
                <w:sz w:val="18"/>
              </w:rPr>
              <w:t xml:space="preserve"> </w:t>
            </w:r>
            <w:r>
              <w:rPr>
                <w:sz w:val="18"/>
              </w:rPr>
              <w:t>my</w:t>
            </w:r>
            <w:r>
              <w:rPr>
                <w:spacing w:val="-4"/>
                <w:sz w:val="18"/>
              </w:rPr>
              <w:t xml:space="preserve"> </w:t>
            </w:r>
            <w:r>
              <w:rPr>
                <w:sz w:val="18"/>
              </w:rPr>
              <w:t>notes</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general</w:t>
            </w:r>
            <w:r>
              <w:rPr>
                <w:spacing w:val="-2"/>
                <w:sz w:val="18"/>
              </w:rPr>
              <w:t xml:space="preserve"> </w:t>
            </w:r>
            <w:r>
              <w:rPr>
                <w:sz w:val="18"/>
              </w:rPr>
              <w:t>independent</w:t>
            </w:r>
            <w:r>
              <w:rPr>
                <w:spacing w:val="-3"/>
                <w:sz w:val="18"/>
              </w:rPr>
              <w:t xml:space="preserve"> </w:t>
            </w:r>
            <w:r>
              <w:rPr>
                <w:sz w:val="18"/>
              </w:rPr>
              <w:t>legal</w:t>
            </w:r>
            <w:r>
              <w:rPr>
                <w:spacing w:val="-1"/>
                <w:sz w:val="18"/>
              </w:rPr>
              <w:t xml:space="preserve"> </w:t>
            </w:r>
            <w:r>
              <w:rPr>
                <w:sz w:val="18"/>
              </w:rPr>
              <w:t>advice</w:t>
            </w:r>
            <w:r>
              <w:rPr>
                <w:spacing w:val="-2"/>
                <w:sz w:val="18"/>
              </w:rPr>
              <w:t xml:space="preserve"> </w:t>
            </w:r>
            <w:r>
              <w:rPr>
                <w:spacing w:val="-4"/>
                <w:sz w:val="18"/>
              </w:rPr>
              <w:t>file</w:t>
            </w:r>
          </w:p>
        </w:tc>
        <w:tc>
          <w:tcPr>
            <w:tcW w:w="480" w:type="dxa"/>
          </w:tcPr>
          <w:p w14:paraId="709E88E4" w14:textId="77777777" w:rsidR="00472954" w:rsidRDefault="00472954">
            <w:pPr>
              <w:pStyle w:val="TableParagraph"/>
              <w:rPr>
                <w:b/>
                <w:sz w:val="7"/>
              </w:rPr>
            </w:pPr>
          </w:p>
          <w:p w14:paraId="508C98E9"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79B522F0" wp14:editId="07777777">
                      <wp:extent cx="112395" cy="112395"/>
                      <wp:effectExtent l="0" t="0" r="0" b="1905"/>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46" name="Graphic 146"/>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490857" id="Group 145"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dClgIAAC0GAAAOAAAAZHJzL2Uyb0RvYy54bWykVF1v2yAUfZ+0/4B4X5xk6ZcVp5qaNZpU&#10;dZWaac8E4w8NAwMSu/9+l2vjpKk0aZ0f7IPv4XLv4cDytmskOQjraq0yOptMKRGK67xWZUZ/bO8/&#10;XVPiPFM5k1qJjL4IR29XHz8sW5OKua60zIUlkES5tDUZrbw3aZI4XomGuYk2QkGw0LZhHoa2THLL&#10;WsjeyGQ+nV4mrba5sZoL5+Dvug/SFeYvCsH996JwwhOZUajN49viexfeyWrJ0tIyU9V8KIO9o4qG&#10;1QoWHVOtmWdkb+s3qZqaW+104SdcN4kuipoL7AG6mU3PutlYvTfYS5m2pRllAmnPdHp3Wv542Fjz&#10;bJ5sXz3AB81/OdAlaU2ZnsbDuDySu8I2YRI0QTpU9GVUVHSecPg5m80/31xQwiE0YFScV7Atb2bx&#10;6utf5yUs7RfF0sZSWgPecUd53P/J81wxI1B1F9p/sqTOofrFJSWKNeDhzWCX8Au6CcsDL2g4jNwg&#10;55lCi4urOSWgBALUYdRpOr++An+iTj2G+NgvS/ne+Y3QKDg7PDiP08s8IlZFxDsVoQX7B+NLNL6n&#10;BIxvKQHj73rjG+bDvLCLAZIW+hwqqUYYoo0+iK1Gng/bFllxx6HSI0WqUyp0dcKKsfg1mK7nDEn7&#10;xiMhfnviybr/xsaTDlXGdFxqJ/qVQueo9agG8E71lioIczNbLPCIOy3r/L6WMsjhbLm7k5YcWLhg&#10;8AnSQoZXNGOdXzNX9TwMDTSp8KS5tDdNMNNO5y/guhZsllH3e8+soER+U+DrcIVFYCPYRWC9vNN4&#10;0eFOwZrb7iezhoTlM+rBbY862pul0UdQbCD03DBT6S97r4s6mAyOWqxoGMBRQ4R3EqBXl97pGFnH&#10;W371Bw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B08KdClgIAAC0GAAAOAAAAAAAAAAAAAAAAAC4CAABkcnMvZTJvRG9jLnhtbFBL&#10;AQItABQABgAIAAAAIQBbtNtH2QAAAAMBAAAPAAAAAAAAAAAAAAAAAPAEAABkcnMvZG93bnJldi54&#10;bWxQSwUGAAAAAAQABADzAAAA9gUAAAAA&#10;">
                      <v:shape id="Graphic 146"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wQAAANwAAAAPAAAAZHJzL2Rvd25yZXYueG1sRE/dasIw&#10;FL4f+A7hCLubqaNTqUaRjcK6u7U+wKE5NsHmpDRRuz39Mhjs7nx8v2d3mFwvbjQG61nBcpGBIG69&#10;ttwpODXl0wZEiMgae8+k4IsCHPazhx0W2t/5k2517EQK4VCgAhPjUEgZWkMOw8IPxIk7+9FhTHDs&#10;pB7xnsJdL5+zbCUdWk4NBgd6NdRe6qtTkH9k9ts21/VpMK7MJVZvXL0o9TifjlsQkab4L/5zv+s0&#10;P1/B7zPpArn/AQAA//8DAFBLAQItABQABgAIAAAAIQDb4fbL7gAAAIUBAAATAAAAAAAAAAAAAAAA&#10;AAAAAABbQ29udGVudF9UeXBlc10ueG1sUEsBAi0AFAAGAAgAAAAhAFr0LFu/AAAAFQEAAAsAAAAA&#10;AAAAAAAAAAAAHwEAAF9yZWxzLy5yZWxzUEsBAi0AFAAGAAgAAAAhAH/9NqvBAAAA3AAAAA8AAAAA&#10;AAAAAAAAAAAABwIAAGRycy9kb3ducmV2LnhtbFBLBQYAAAAAAwADALcAAAD1AgAAAAA=&#10;" path="m102870,l,,,102870r102870,l102870,xe" filled="f" strokeweight=".72pt">
                        <v:path arrowok="t"/>
                      </v:shape>
                      <w10:anchorlock/>
                    </v:group>
                  </w:pict>
                </mc:Fallback>
              </mc:AlternateContent>
            </w:r>
          </w:p>
        </w:tc>
      </w:tr>
      <w:tr w:rsidR="00472954" w14:paraId="1E65616E" w14:textId="77777777">
        <w:trPr>
          <w:trHeight w:val="327"/>
        </w:trPr>
        <w:tc>
          <w:tcPr>
            <w:tcW w:w="9108" w:type="dxa"/>
          </w:tcPr>
          <w:p w14:paraId="2F178BD7" w14:textId="77777777" w:rsidR="00472954" w:rsidRDefault="00E54094">
            <w:pPr>
              <w:pStyle w:val="TableParagraph"/>
              <w:spacing w:before="57"/>
              <w:ind w:left="107"/>
              <w:rPr>
                <w:sz w:val="18"/>
              </w:rPr>
            </w:pPr>
            <w:r>
              <w:rPr>
                <w:sz w:val="18"/>
              </w:rPr>
              <w:t>I</w:t>
            </w:r>
            <w:r>
              <w:rPr>
                <w:spacing w:val="-5"/>
                <w:sz w:val="18"/>
              </w:rPr>
              <w:t xml:space="preserve"> </w:t>
            </w:r>
            <w:r>
              <w:rPr>
                <w:sz w:val="18"/>
              </w:rPr>
              <w:t>took</w:t>
            </w:r>
            <w:r>
              <w:rPr>
                <w:spacing w:val="-3"/>
                <w:sz w:val="18"/>
              </w:rPr>
              <w:t xml:space="preserve"> </w:t>
            </w:r>
            <w:r>
              <w:rPr>
                <w:sz w:val="18"/>
              </w:rPr>
              <w:t>notes</w:t>
            </w:r>
            <w:r>
              <w:rPr>
                <w:spacing w:val="-2"/>
                <w:sz w:val="18"/>
              </w:rPr>
              <w:t xml:space="preserve"> </w:t>
            </w:r>
            <w:r>
              <w:rPr>
                <w:sz w:val="18"/>
              </w:rPr>
              <w:t>of</w:t>
            </w:r>
            <w:r>
              <w:rPr>
                <w:spacing w:val="-3"/>
                <w:sz w:val="18"/>
              </w:rPr>
              <w:t xml:space="preserve"> </w:t>
            </w:r>
            <w:r>
              <w:rPr>
                <w:sz w:val="18"/>
              </w:rPr>
              <w:t>my</w:t>
            </w:r>
            <w:r>
              <w:rPr>
                <w:spacing w:val="-5"/>
                <w:sz w:val="18"/>
              </w:rPr>
              <w:t xml:space="preserve"> </w:t>
            </w:r>
            <w:r>
              <w:rPr>
                <w:sz w:val="18"/>
              </w:rPr>
              <w:t>meeting(s)</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client</w:t>
            </w:r>
            <w:r>
              <w:rPr>
                <w:spacing w:val="-2"/>
                <w:sz w:val="18"/>
              </w:rPr>
              <w:t xml:space="preserve"> </w:t>
            </w:r>
            <w:r>
              <w:rPr>
                <w:sz w:val="18"/>
              </w:rPr>
              <w:t>and</w:t>
            </w:r>
            <w:r>
              <w:rPr>
                <w:spacing w:val="-3"/>
                <w:sz w:val="18"/>
              </w:rPr>
              <w:t xml:space="preserve"> </w:t>
            </w:r>
            <w:r>
              <w:rPr>
                <w:sz w:val="18"/>
              </w:rPr>
              <w:t>retained</w:t>
            </w:r>
            <w:r>
              <w:rPr>
                <w:spacing w:val="-2"/>
                <w:sz w:val="18"/>
              </w:rPr>
              <w:t xml:space="preserve"> these</w:t>
            </w:r>
          </w:p>
        </w:tc>
        <w:tc>
          <w:tcPr>
            <w:tcW w:w="480" w:type="dxa"/>
          </w:tcPr>
          <w:p w14:paraId="779F8E76" w14:textId="77777777" w:rsidR="00472954" w:rsidRDefault="00472954">
            <w:pPr>
              <w:pStyle w:val="TableParagraph"/>
              <w:rPr>
                <w:b/>
                <w:sz w:val="7"/>
              </w:rPr>
            </w:pPr>
          </w:p>
          <w:p w14:paraId="7818863E"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78A21396" wp14:editId="07777777">
                      <wp:extent cx="112395" cy="112395"/>
                      <wp:effectExtent l="0" t="0" r="0" b="1905"/>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48" name="Graphic 148"/>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53C8AA" id="Group 147"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LclwIAAC0GAAAOAAAAZHJzL2Uyb0RvYy54bWykVF1v2yAUfZ+0/4B4X51k6dZadaqpXaNJ&#10;VVepnfZMMP7QMLALidN/v8u1cdJWmrTOD/bB93C593Dg4nLfabZT4FtrCj4/mXGmjLRla+qC/3i8&#10;+XDGmQ/ClEJbowr+pDy/XL1/d9G7XC1sY3WpgGES4/PeFbwJweVZ5mWjOuFPrFMGg5WFTgQcQp2V&#10;IHrM3ulsMZt9ynoLpQMrlff493oI8hXlryolw/eq8iowXXCsLdAb6L2J72x1IfIahGtaOZYh3lBF&#10;J1qDi06prkUQbAvtq1RdK8F6W4UTabvMVlUrFfWA3cxnL7pZg9066qXO+9pNMqG0L3R6c1p5t1uD&#10;e3D3MFSP8NbKXx51yXpX58fxOK4P5H0FXZyETbA9Kfo0Kar2gUn8OZ8vPp6fciYxNGJSXDa4La9m&#10;yebrX+dlIh8WpdKmUnqH3vEHefz/yfPQCKdIdR/bvwfWllj9Ep1sRIceXo92ib+wm7g88qKG48iP&#10;cr5QaHn6ecEZKkGAdJh0mi3OPqM/SacBY3zqV+Ry68NaWRJc7G59oOl1mZBoEpJ7kyCg/aPxNRk/&#10;cIbGB87Q+JvB+E6EOC/uYoSsxz7HSpoJxmhnd+rREi/EbUustONY6YGizTEVuzpipVj6Oko3cMak&#10;Q+OJkL4D8Wjdf2PTSccqUzqprVfDSrFz0npSA3nHemsThTmfL5d0xL3VbXnTah3l8FBvrjSwnYgX&#10;DD1RWszwjObAh2vhm4FHoZGmDZ00nw+miWba2PIJXdejzQruf28FKM70N4O+jldYApDAJgEI+srS&#10;RUc7hWs+7n8KcCwuX/CAbruzyd4iTz7CYiNh4MaZxn7ZBlu10WR41FJF4wCPGiG6kxA9u/SOx8Q6&#10;3PKrPwAAAP//AwBQSwMEFAAGAAgAAAAhAFu020fZAAAAAwEAAA8AAABkcnMvZG93bnJldi54bWxM&#10;j0FrwkAQhe8F/8MyBW91E8Va0mxEpPUkhaogvY3ZMQlmZ0N2TeK/79oe2ss8hje89026HEwtOmpd&#10;ZVlBPIlAEOdWV1woOOzfn15AOI+ssbZMCm7kYJmNHlJMtO35k7qdL0QIYZeggtL7JpHS5SUZdBPb&#10;EAfvbFuDPqxtIXWLfQg3tZxG0bM0WHFoKLGhdUn5ZXc1CjY99qtZ/NZtL+f17Ws//zhuY1Jq/Dis&#10;XkF4GvzfMdzxAzpkgelkr6ydqBWER/zPvHuLBYjTr8oslf/Zs28AAAD//wMAUEsBAi0AFAAGAAgA&#10;AAAhALaDOJL+AAAA4QEAABMAAAAAAAAAAAAAAAAAAAAAAFtDb250ZW50X1R5cGVzXS54bWxQSwEC&#10;LQAUAAYACAAAACEAOP0h/9YAAACUAQAACwAAAAAAAAAAAAAAAAAvAQAAX3JlbHMvLnJlbHNQSwEC&#10;LQAUAAYACAAAACEA2KPC3JcCAAAtBgAADgAAAAAAAAAAAAAAAAAuAgAAZHJzL2Uyb0RvYy54bWxQ&#10;SwECLQAUAAYACAAAACEAW7TbR9kAAAADAQAADwAAAAAAAAAAAAAAAADxBAAAZHJzL2Rvd25yZXYu&#10;eG1sUEsFBgAAAAAEAAQA8wAAAPcFAAAAAA==&#10;">
                      <v:shape id="Graphic 148"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dCxAAAANwAAAAPAAAAZHJzL2Rvd25yZXYueG1sRI/NbgIx&#10;DITvlfoOkStxK9lWS6kWAqqKkIAbPw9gbdxNxMZZbQJs+/T4gNSbrRnPfJ4vh9CqK/XJRzbwNi5A&#10;EdfRem4MnI7r109QKSNbbCOTgV9KsFw8P82xsvHGe7oecqMkhFOFBlzOXaV1qh0FTOPYEYv2E/uA&#10;Wda+0bbHm4SHVr8XxYcO6FkaHHb07ag+Hy7BQLkr/J8/XqanzoV1qXG74u3EmNHL8DUDlWnI/+bH&#10;9cYKfim08oxMoBd3AAAA//8DAFBLAQItABQABgAIAAAAIQDb4fbL7gAAAIUBAAATAAAAAAAAAAAA&#10;AAAAAAAAAABbQ29udGVudF9UeXBlc10ueG1sUEsBAi0AFAAGAAgAAAAhAFr0LFu/AAAAFQEAAAsA&#10;AAAAAAAAAAAAAAAAHwEAAF9yZWxzLy5yZWxzUEsBAi0AFAAGAAgAAAAhAGEuB0LEAAAA3AAAAA8A&#10;AAAAAAAAAAAAAAAABwIAAGRycy9kb3ducmV2LnhtbFBLBQYAAAAAAwADALcAAAD4AgAAAAA=&#10;" path="m102870,l,,,102870r102870,l102870,xe" filled="f" strokeweight=".72pt">
                        <v:path arrowok="t"/>
                      </v:shape>
                      <w10:anchorlock/>
                    </v:group>
                  </w:pict>
                </mc:Fallback>
              </mc:AlternateContent>
            </w:r>
          </w:p>
        </w:tc>
      </w:tr>
      <w:tr w:rsidR="00472954" w14:paraId="5CA88425" w14:textId="77777777">
        <w:trPr>
          <w:trHeight w:val="327"/>
        </w:trPr>
        <w:tc>
          <w:tcPr>
            <w:tcW w:w="9108" w:type="dxa"/>
          </w:tcPr>
          <w:p w14:paraId="6A7C3B73" w14:textId="77777777" w:rsidR="00472954" w:rsidRDefault="00E54094">
            <w:pPr>
              <w:pStyle w:val="TableParagraph"/>
              <w:spacing w:before="57"/>
              <w:ind w:left="107"/>
              <w:rPr>
                <w:sz w:val="18"/>
              </w:rPr>
            </w:pPr>
            <w:r>
              <w:rPr>
                <w:sz w:val="18"/>
              </w:rPr>
              <w:t>I</w:t>
            </w:r>
            <w:r>
              <w:rPr>
                <w:spacing w:val="-3"/>
                <w:sz w:val="18"/>
              </w:rPr>
              <w:t xml:space="preserve"> </w:t>
            </w:r>
            <w:r>
              <w:rPr>
                <w:sz w:val="18"/>
              </w:rPr>
              <w:t>recorded</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spent</w:t>
            </w:r>
            <w:r>
              <w:rPr>
                <w:spacing w:val="-3"/>
                <w:sz w:val="18"/>
              </w:rPr>
              <w:t xml:space="preserve"> </w:t>
            </w:r>
            <w:r>
              <w:rPr>
                <w:sz w:val="18"/>
              </w:rPr>
              <w:t>advising</w:t>
            </w:r>
            <w:r>
              <w:rPr>
                <w:spacing w:val="-3"/>
                <w:sz w:val="18"/>
              </w:rPr>
              <w:t xml:space="preserve"> </w:t>
            </w:r>
            <w:r>
              <w:rPr>
                <w:sz w:val="18"/>
              </w:rPr>
              <w:t>the</w:t>
            </w:r>
            <w:r>
              <w:rPr>
                <w:spacing w:val="-3"/>
                <w:sz w:val="18"/>
              </w:rPr>
              <w:t xml:space="preserve"> </w:t>
            </w:r>
            <w:r>
              <w:rPr>
                <w:spacing w:val="-2"/>
                <w:sz w:val="18"/>
              </w:rPr>
              <w:t>client</w:t>
            </w:r>
          </w:p>
        </w:tc>
        <w:tc>
          <w:tcPr>
            <w:tcW w:w="480" w:type="dxa"/>
          </w:tcPr>
          <w:p w14:paraId="44F69B9A" w14:textId="77777777" w:rsidR="00472954" w:rsidRDefault="00472954">
            <w:pPr>
              <w:pStyle w:val="TableParagraph"/>
              <w:rPr>
                <w:b/>
                <w:sz w:val="7"/>
              </w:rPr>
            </w:pPr>
          </w:p>
          <w:p w14:paraId="5F07D11E"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29918ABD" wp14:editId="07777777">
                      <wp:extent cx="112395" cy="112395"/>
                      <wp:effectExtent l="0" t="0" r="0" b="190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50" name="Graphic 150"/>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49BD49" id="Group 149"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yKlgIAAC0GAAAOAAAAZHJzL2Uyb0RvYy54bWykVF1P2zAUfZ+0/2D5faTtYEBEiiYY1SQE&#10;SDDt2XWcD83x9Wy3Kf9+1zdxWkCaNNaH9Dj3+H4cn/jictdptlXOt2AKPj+acaaMhLI1dcF/PN18&#10;OuPMB2FKocGogj8rzy+XHz9c9DZXC2hAl8oxTGJ83tuCNyHYPMu8bFQn/BFYZTBYgetEwKWrs9KJ&#10;HrN3OlvMZl+yHlxpHUjlPb69HoJ8SfmrSslwX1VeBaYLjr0Fejp6ruMzW16IvHbCNq0c2xDv6KIT&#10;rcGiU6prEQTbuPZNqq6VDjxU4UhCl0FVtVLRDDjNfPZqmpWDjaVZ6ryv7SQTSvtKp3enlXfblbOP&#10;9sEN3SO8BfnLoy5Zb+v8MB7X9Z68q1wXN+EQbEeKPk+Kql1gEl/O54vP5yecSQyNmBSXDR7Lm12y&#10;+fbXfZnIh6LU2tRKb9E7fi+P/z95HhthFanu4/gPjrUldn+C9jGiQw+vRrvEVzhNLI+8qOG48qOc&#10;rxQ6PjldcIZKECAdJp1mi7NTLEA6DRjj07wilxsfVgpIcLG99YG212VCoklI7kyCDu0fja/J+IEz&#10;NL7jDI2/HoxvRYj74ilGyHqcc+ykmWCMdrBVT0C8EI8tsdKJY6d7ijaHVJzqgJVi6d9SuoEzJh0G&#10;T4T0PxAP6v4bm04Ku0zppAavhkpxctJ6UgN5h3prE4U5nx8f0yfuQbflTat1lMO7en2lHduKeMHQ&#10;L0qLGV7QrPPhWvhm4FFopGlDX5rPB9NEM62hfEbX9WizgvvfG+EUZ/q7QV+jUCEBl8A6ARf0FdBF&#10;RyeFNZ92P4WzLJYveEC33UGyt8iTj7DZSBi4caeBr5sAVRtNhp9a6mhc4KdGiO4kRC8uvcM1sfa3&#10;/PIPAA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CmeSyKlgIAAC0GAAAOAAAAAAAAAAAAAAAAAC4CAABkcnMvZTJvRG9jLnhtbFBL&#10;AQItABQABgAIAAAAIQBbtNtH2QAAAAMBAAAPAAAAAAAAAAAAAAAAAPAEAABkcnMvZG93bnJldi54&#10;bWxQSwUGAAAAAAQABADzAAAA9gUAAAAA&#10;">
                      <v:shape id="Graphic 150"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2ZwwAAANwAAAAPAAAAZHJzL2Rvd25yZXYueG1sRI/NbgIx&#10;DITvlXiHyEjcSrYI2mpLQAiEVLjx8wDWxt1E3TirTYClT48PSL3ZmvHM5/myD426Upd8ZANv4wIU&#10;cRWt59rA+bR9/QSVMrLFJjIZuFOC5WLwMsfSxhsf6HrMtZIQTiUacDm3pdapchQwjWNLLNpP7AJm&#10;Wbta2w5vEh4aPSmKdx3QszQ4bGntqPo9XoKB6b7wf/50+Ti3LmynGncb3s2MGQ371ReoTH3+Nz+v&#10;v63gzwRfnpEJ9OIBAAD//wMAUEsBAi0AFAAGAAgAAAAhANvh9svuAAAAhQEAABMAAAAAAAAAAAAA&#10;AAAAAAAAAFtDb250ZW50X1R5cGVzXS54bWxQSwECLQAUAAYACAAAACEAWvQsW78AAAAVAQAACwAA&#10;AAAAAAAAAAAAAAAfAQAAX3JlbHMvLnJlbHNQSwECLQAUAAYACAAAACEAGoGdmcMAAADcAAAADwAA&#10;AAAAAAAAAAAAAAAHAgAAZHJzL2Rvd25yZXYueG1sUEsFBgAAAAADAAMAtwAAAPcCAAAAAA==&#10;" path="m102870,l,,,102870r102870,l102870,xe" filled="f" strokeweight=".72pt">
                        <v:path arrowok="t"/>
                      </v:shape>
                      <w10:anchorlock/>
                    </v:group>
                  </w:pict>
                </mc:Fallback>
              </mc:AlternateContent>
            </w:r>
          </w:p>
        </w:tc>
      </w:tr>
      <w:tr w:rsidR="00472954" w14:paraId="320ECAA6" w14:textId="77777777">
        <w:trPr>
          <w:trHeight w:val="327"/>
        </w:trPr>
        <w:tc>
          <w:tcPr>
            <w:tcW w:w="9108" w:type="dxa"/>
          </w:tcPr>
          <w:p w14:paraId="509224BC" w14:textId="77777777" w:rsidR="00472954" w:rsidRDefault="00E54094">
            <w:pPr>
              <w:pStyle w:val="TableParagraph"/>
              <w:spacing w:before="57"/>
              <w:ind w:left="107"/>
              <w:rPr>
                <w:sz w:val="18"/>
              </w:rPr>
            </w:pPr>
            <w:r>
              <w:rPr>
                <w:sz w:val="18"/>
              </w:rPr>
              <w:t>I</w:t>
            </w:r>
            <w:r>
              <w:rPr>
                <w:spacing w:val="-4"/>
                <w:sz w:val="18"/>
              </w:rPr>
              <w:t xml:space="preserve"> </w:t>
            </w:r>
            <w:r>
              <w:rPr>
                <w:sz w:val="18"/>
              </w:rPr>
              <w:t>sent</w:t>
            </w:r>
            <w:r>
              <w:rPr>
                <w:spacing w:val="-3"/>
                <w:sz w:val="18"/>
              </w:rPr>
              <w:t xml:space="preserve"> </w:t>
            </w:r>
            <w:r>
              <w:rPr>
                <w:sz w:val="18"/>
              </w:rPr>
              <w:t>a</w:t>
            </w:r>
            <w:r>
              <w:rPr>
                <w:spacing w:val="-4"/>
                <w:sz w:val="18"/>
              </w:rPr>
              <w:t xml:space="preserve"> </w:t>
            </w:r>
            <w:r>
              <w:rPr>
                <w:sz w:val="18"/>
              </w:rPr>
              <w:t>reporting</w:t>
            </w:r>
            <w:r>
              <w:rPr>
                <w:spacing w:val="-3"/>
                <w:sz w:val="18"/>
              </w:rPr>
              <w:t xml:space="preserve"> </w:t>
            </w:r>
            <w:r>
              <w:rPr>
                <w:sz w:val="18"/>
              </w:rPr>
              <w:t>letter</w:t>
            </w:r>
            <w:r>
              <w:rPr>
                <w:spacing w:val="-4"/>
                <w:sz w:val="18"/>
              </w:rPr>
              <w:t xml:space="preserve"> </w:t>
            </w:r>
            <w:r>
              <w:rPr>
                <w:sz w:val="18"/>
              </w:rPr>
              <w:t>outlining</w:t>
            </w:r>
            <w:r>
              <w:rPr>
                <w:spacing w:val="-3"/>
                <w:sz w:val="18"/>
              </w:rPr>
              <w:t xml:space="preserve"> </w:t>
            </w:r>
            <w:r>
              <w:rPr>
                <w:sz w:val="18"/>
              </w:rPr>
              <w:t>the</w:t>
            </w:r>
            <w:r>
              <w:rPr>
                <w:spacing w:val="-3"/>
                <w:sz w:val="18"/>
              </w:rPr>
              <w:t xml:space="preserve"> </w:t>
            </w:r>
            <w:r>
              <w:rPr>
                <w:sz w:val="18"/>
              </w:rPr>
              <w:t>terms</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agreement</w:t>
            </w:r>
            <w:r>
              <w:rPr>
                <w:spacing w:val="-1"/>
                <w:sz w:val="18"/>
              </w:rPr>
              <w:t xml:space="preserve"> </w:t>
            </w:r>
            <w:r>
              <w:rPr>
                <w:sz w:val="18"/>
              </w:rPr>
              <w:t>of</w:t>
            </w:r>
            <w:r>
              <w:rPr>
                <w:spacing w:val="-3"/>
                <w:sz w:val="18"/>
              </w:rPr>
              <w:t xml:space="preserve"> </w:t>
            </w:r>
            <w:r>
              <w:rPr>
                <w:sz w:val="18"/>
              </w:rPr>
              <w:t>obligation</w:t>
            </w:r>
            <w:r>
              <w:rPr>
                <w:spacing w:val="-5"/>
                <w:sz w:val="18"/>
              </w:rPr>
              <w:t xml:space="preserve"> </w:t>
            </w:r>
            <w:r>
              <w:rPr>
                <w:sz w:val="18"/>
              </w:rPr>
              <w:t>assumed,</w:t>
            </w:r>
            <w:r>
              <w:rPr>
                <w:spacing w:val="-3"/>
                <w:sz w:val="18"/>
              </w:rPr>
              <w:t xml:space="preserve"> </w:t>
            </w:r>
            <w:r>
              <w:rPr>
                <w:sz w:val="18"/>
              </w:rPr>
              <w:t>together</w:t>
            </w:r>
            <w:r>
              <w:rPr>
                <w:spacing w:val="-2"/>
                <w:sz w:val="18"/>
              </w:rPr>
              <w:t xml:space="preserve"> </w:t>
            </w:r>
            <w:r>
              <w:rPr>
                <w:sz w:val="18"/>
              </w:rPr>
              <w:t>with</w:t>
            </w:r>
            <w:r>
              <w:rPr>
                <w:spacing w:val="-3"/>
                <w:sz w:val="18"/>
              </w:rPr>
              <w:t xml:space="preserve"> </w:t>
            </w:r>
            <w:r>
              <w:rPr>
                <w:sz w:val="18"/>
              </w:rPr>
              <w:t>my</w:t>
            </w:r>
            <w:r>
              <w:rPr>
                <w:spacing w:val="-4"/>
                <w:sz w:val="18"/>
              </w:rPr>
              <w:t xml:space="preserve"> </w:t>
            </w:r>
            <w:r>
              <w:rPr>
                <w:spacing w:val="-2"/>
                <w:sz w:val="18"/>
              </w:rPr>
              <w:t>account</w:t>
            </w:r>
          </w:p>
        </w:tc>
        <w:tc>
          <w:tcPr>
            <w:tcW w:w="480" w:type="dxa"/>
          </w:tcPr>
          <w:p w14:paraId="41508A3C" w14:textId="77777777" w:rsidR="00472954" w:rsidRDefault="00472954">
            <w:pPr>
              <w:pStyle w:val="TableParagraph"/>
              <w:rPr>
                <w:b/>
                <w:sz w:val="7"/>
              </w:rPr>
            </w:pPr>
          </w:p>
          <w:p w14:paraId="43D6B1D6" w14:textId="77777777" w:rsidR="00472954" w:rsidRDefault="00E54094">
            <w:pPr>
              <w:pStyle w:val="TableParagraph"/>
              <w:spacing w:line="162" w:lineRule="exact"/>
              <w:ind w:left="129"/>
              <w:rPr>
                <w:position w:val="-2"/>
                <w:sz w:val="16"/>
              </w:rPr>
            </w:pPr>
            <w:r>
              <w:rPr>
                <w:noProof/>
                <w:position w:val="-2"/>
                <w:sz w:val="16"/>
              </w:rPr>
              <mc:AlternateContent>
                <mc:Choice Requires="wpg">
                  <w:drawing>
                    <wp:inline distT="0" distB="0" distL="0" distR="0" wp14:anchorId="3AE528AC" wp14:editId="07777777">
                      <wp:extent cx="112395" cy="112395"/>
                      <wp:effectExtent l="0" t="0" r="0" b="190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52" name="Graphic 152"/>
                              <wps:cNvSpPr/>
                              <wps:spPr>
                                <a:xfrm>
                                  <a:off x="4572" y="4572"/>
                                  <a:ext cx="102870" cy="102870"/>
                                </a:xfrm>
                                <a:custGeom>
                                  <a:avLst/>
                                  <a:gdLst/>
                                  <a:ahLst/>
                                  <a:cxnLst/>
                                  <a:rect l="l" t="t" r="r" b="b"/>
                                  <a:pathLst>
                                    <a:path w="102870" h="102870">
                                      <a:moveTo>
                                        <a:pt x="102870" y="0"/>
                                      </a:moveTo>
                                      <a:lnTo>
                                        <a:pt x="0" y="0"/>
                                      </a:lnTo>
                                      <a:lnTo>
                                        <a:pt x="0" y="102870"/>
                                      </a:lnTo>
                                      <a:lnTo>
                                        <a:pt x="102870" y="102870"/>
                                      </a:lnTo>
                                      <a:lnTo>
                                        <a:pt x="10287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5094BD" id="Group 151" o:spid="_x0000_s1026" style="width:8.85pt;height:8.85pt;mso-position-horizontal-relative:char;mso-position-vertical-relative:line"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t3lgIAAC0GAAAOAAAAZHJzL2Uyb0RvYy54bWykVF1P3DAQfK/U/2D5veTuCgUicqiCcqqE&#10;AAmqPvsc50N1vK7tuxz/vutNnDtAqlSah2ScHa93x2NfXO46zbbK+RZMwedHM86UkVC2pi74j6eb&#10;T2ec+SBMKTQYVfBn5fnl8uOHi97magEN6FI5hkmMz3tb8CYEm2eZl43qhD8CqwwGK3CdCDh0dVY6&#10;0WP2TmeL2exL1oMrrQOpvMe/10OQLyl/VSkZ7qvKq8B0wbG2QG9H73V8Z8sLkddO2KaVYxniHVV0&#10;ojW46JTqWgTBNq59k6prpQMPVTiS0GVQVa1U1AN2M5+96mblYGOplzrvazvJhNK+0undaeXdduXs&#10;o31wQ/UIb0H+8qhL1ts6P4zHcb0n7yrXxUnYBNuRos+TomoXmMSf8/ni8/kJZxJDIybFZYPb8maW&#10;bL79dV4m8mFRKm0qpbfoHb+Xx/+fPI+NsIpU97H9B8faEqs/WXBmRIceXo12ib+wm7g88qKG48iP&#10;cr5S6PjkFHOgEgRIh0mn2eLsFP1JOg0Y41O/IpcbH1YKSHCxvfWBptdlQqJJSO5Mgg7tH42vyfiB&#10;MzS+4wyNvx6Mb0WI8+IuRsh67HOspJlgjHawVU9AvBC3LbHSjmOle4o2h1Ts6oCVYulrKd3AGZMO&#10;jSdC+g7Eg3X/jU0nHatM6aQGr4aVYuek9aQG8g711iYKcz4/PqYj7kG35U2rdZTDu3p9pR3binjB&#10;0BOlxQwvaNb5cC18M/AoNNK0oZPm88E00UxrKJ/RdT3arOD+90Y4xZn+btDX8QpLwCWwTsAFfQV0&#10;0dFO4ZpPu5/CWRaXL3hAt91BsrfIk4+w2EgYuHGmga+bAFUbTYZHLVU0DvCoEaI7CdGLS+9wTKz9&#10;Lb/8AwAA//8DAFBLAwQUAAYACAAAACEAW7TbR9kAAAADAQAADwAAAGRycy9kb3ducmV2LnhtbEyP&#10;QWvCQBCF7wX/wzIFb3UTxVrSbESk9SSFqiC9jdkxCWZnQ3ZN4r/v2h7ayzyGN7z3TbocTC06al1l&#10;WUE8iUAQ51ZXXCg47N+fXkA4j6yxtkwKbuRgmY0eUky07fmTup0vRAhhl6CC0vsmkdLlJRl0E9sQ&#10;B+9sW4M+rG0hdYt9CDe1nEbRszRYcWgosaF1SflldzUKNj32q1n81m0v5/Xtaz//OG5jUmr8OKxe&#10;QXga/N8x3PEDOmSB6WSvrJ2oFYRH/M+8e4sFiNOvyiyV/9mzbwAAAP//AwBQSwECLQAUAAYACAAA&#10;ACEAtoM4kv4AAADhAQAAEwAAAAAAAAAAAAAAAAAAAAAAW0NvbnRlbnRfVHlwZXNdLnhtbFBLAQIt&#10;ABQABgAIAAAAIQA4/SH/1gAAAJQBAAALAAAAAAAAAAAAAAAAAC8BAABfcmVscy8ucmVsc1BLAQIt&#10;ABQABgAIAAAAIQDf0Qt3lgIAAC0GAAAOAAAAAAAAAAAAAAAAAC4CAABkcnMvZTJvRG9jLnhtbFBL&#10;AQItABQABgAIAAAAIQBbtNtH2QAAAAMBAAAPAAAAAAAAAAAAAAAAAPAEAABkcnMvZG93bnJldi54&#10;bWxQSwUGAAAAAAQABADzAAAA9gUAAAAA&#10;">
                      <v:shape id="Graphic 152"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6Z1wAAAANwAAAAPAAAAZHJzL2Rvd25yZXYueG1sRE/bisIw&#10;EH0X9h/CLOybpoo3qlGWXQT1zeoHDM3YBJtJaaJ29+uNIPg2h3Od5bpztbhRG6xnBcNBBoK49Npy&#10;peB03PTnIEJE1lh7JgV/FGC9+ugtMdf+zge6FbESKYRDjgpMjE0uZSgNOQwD3xAn7uxbhzHBtpK6&#10;xXsKd7UcZdlUOrScGgw29GOovBRXp2C8z+y/PV5np8a4zVji7pd3E6W+PrvvBYhIXXyLX+6tTvMn&#10;I3g+ky6QqwcAAAD//wMAUEsBAi0AFAAGAAgAAAAhANvh9svuAAAAhQEAABMAAAAAAAAAAAAAAAAA&#10;AAAAAFtDb250ZW50X1R5cGVzXS54bWxQSwECLQAUAAYACAAAACEAWvQsW78AAAAVAQAACwAAAAAA&#10;AAAAAAAAAAAfAQAAX3JlbHMvLnJlbHNQSwECLQAUAAYACAAAACEAhR+mdcAAAADcAAAADwAAAAAA&#10;AAAAAAAAAAAHAgAAZHJzL2Rvd25yZXYueG1sUEsFBgAAAAADAAMAtwAAAPQCAAAAAA==&#10;" path="m102870,l,,,102870r102870,l102870,xe" filled="f" strokeweight=".72pt">
                        <v:path arrowok="t"/>
                      </v:shape>
                      <w10:anchorlock/>
                    </v:group>
                  </w:pict>
                </mc:Fallback>
              </mc:AlternateContent>
            </w:r>
          </w:p>
        </w:tc>
      </w:tr>
    </w:tbl>
    <w:p w14:paraId="2613E9C1" w14:textId="77777777" w:rsidR="00472954" w:rsidRDefault="00472954">
      <w:pPr>
        <w:rPr>
          <w:b/>
        </w:rPr>
      </w:pPr>
    </w:p>
    <w:p w14:paraId="1037B8A3" w14:textId="77777777" w:rsidR="00472954" w:rsidRDefault="00472954">
      <w:pPr>
        <w:spacing w:before="47"/>
        <w:rPr>
          <w:b/>
        </w:rPr>
      </w:pPr>
    </w:p>
    <w:p w14:paraId="25546E3C" w14:textId="77777777" w:rsidR="00472954" w:rsidRDefault="00E54094">
      <w:pPr>
        <w:ind w:left="360"/>
        <w:rPr>
          <w:b/>
        </w:rPr>
      </w:pPr>
      <w:r>
        <w:rPr>
          <w:b/>
          <w:spacing w:val="-2"/>
        </w:rPr>
        <w:t>Notes</w:t>
      </w:r>
    </w:p>
    <w:p w14:paraId="370C0390" w14:textId="77777777" w:rsidR="00472954" w:rsidRDefault="00E54094">
      <w:pPr>
        <w:spacing w:before="94"/>
        <w:rPr>
          <w:b/>
          <w:sz w:val="20"/>
        </w:rPr>
      </w:pPr>
      <w:r>
        <w:rPr>
          <w:b/>
          <w:noProof/>
          <w:sz w:val="20"/>
        </w:rPr>
        <mc:AlternateContent>
          <mc:Choice Requires="wps">
            <w:drawing>
              <wp:anchor distT="0" distB="0" distL="0" distR="0" simplePos="0" relativeHeight="251658243" behindDoc="1" locked="0" layoutInCell="1" allowOverlap="1" wp14:anchorId="35BA4C72" wp14:editId="07777777">
                <wp:simplePos x="0" y="0"/>
                <wp:positionH relativeFrom="page">
                  <wp:posOffset>895350</wp:posOffset>
                </wp:positionH>
                <wp:positionV relativeFrom="paragraph">
                  <wp:posOffset>221528</wp:posOffset>
                </wp:positionV>
                <wp:extent cx="5989320" cy="635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4F100F" id="Graphic 155" o:spid="_x0000_s1026" style="position:absolute;margin-left:70.5pt;margin-top:17.45pt;width:471.6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Y8gz34QAAAAoBAAAPAAAAZHJzL2Rvd25yZXYueG1sTI/NTsMwEITv&#10;SLyDtUjcqJMmoDaNUyHEn4RAaot63sRLEjVeR7GbBp4e9wTHmR3NfpOvJ9OJkQbXWlYQzyIQxJXV&#10;LdcKPndPNwsQziNr7CyTgm9ysC4uL3LMtD3xhsatr0UoYZehgsb7PpPSVQ0ZdDPbE4fblx0M+iCH&#10;WuoBT6HcdHIeRXfSYMvhQ4M9PTRUHbZHo+Dl5xA/J+0bbXbd41ji/vX9I0mVur6a7lcgPE3+Lwxn&#10;/IAORWAq7ZG1E13QaRy2eAVJugRxDkSLdA6iDM7tEmSRy/8Til8AAAD//wMAUEsBAi0AFAAGAAgA&#10;AAAhALaDOJL+AAAA4QEAABMAAAAAAAAAAAAAAAAAAAAAAFtDb250ZW50X1R5cGVzXS54bWxQSwEC&#10;LQAUAAYACAAAACEAOP0h/9YAAACUAQAACwAAAAAAAAAAAAAAAAAvAQAAX3JlbHMvLnJlbHNQSwEC&#10;LQAUAAYACAAAACEAJykL0B0CAAC9BAAADgAAAAAAAAAAAAAAAAAuAgAAZHJzL2Uyb0RvYy54bWxQ&#10;SwECLQAUAAYACAAAACEAWPIM9+EAAAAKAQAADwAAAAAAAAAAAAAAAAB3BAAAZHJzL2Rvd25yZXYu&#10;eG1sUEsFBgAAAAAEAAQA8wAAAIU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4" behindDoc="1" locked="0" layoutInCell="1" allowOverlap="1" wp14:anchorId="5FB36813" wp14:editId="07777777">
                <wp:simplePos x="0" y="0"/>
                <wp:positionH relativeFrom="page">
                  <wp:posOffset>895350</wp:posOffset>
                </wp:positionH>
                <wp:positionV relativeFrom="paragraph">
                  <wp:posOffset>448604</wp:posOffset>
                </wp:positionV>
                <wp:extent cx="5989320" cy="635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8AC67" id="Graphic 156" o:spid="_x0000_s1026" style="position:absolute;margin-left:70.5pt;margin-top:35.3pt;width:471.6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7mva64AAAAAoBAAAPAAAAZHJzL2Rvd25yZXYueG1sTI9La8MwEITv&#10;hf4HsYXeGsmJcYNjOZTSF5QUkpScZWtrm+hhLMVx++u7ObXHmR1mvynWkzVsxCF03klIZgIYutrr&#10;zjUSPvfPd0tgISqnlfEOJXxjgHV5fVWoXPuz2+K4iw2jEhdyJaGNsc85D3WLVoWZ79HR7csPVkWS&#10;Q8P1oM5Ubg2fC5FxqzpHH1rV42OL9XF3shJef47Jy6J7x+3ePI2VOrxtPhaplLc308MKWMQp/oXh&#10;gk/oUBJT5U9OB2ZIpwltiRLuRQbsEhDLdA6sIifJgJcF/z+h/AUAAP//AwBQSwECLQAUAAYACAAA&#10;ACEAtoM4kv4AAADhAQAAEwAAAAAAAAAAAAAAAAAAAAAAW0NvbnRlbnRfVHlwZXNdLnhtbFBLAQIt&#10;ABQABgAIAAAAIQA4/SH/1gAAAJQBAAALAAAAAAAAAAAAAAAAAC8BAABfcmVscy8ucmVsc1BLAQIt&#10;ABQABgAIAAAAIQAnKQvQHQIAAL0EAAAOAAAAAAAAAAAAAAAAAC4CAABkcnMvZTJvRG9jLnhtbFBL&#10;AQItABQABgAIAAAAIQB7mva64AAAAAoBAAAPAAAAAAAAAAAAAAAAAHcEAABkcnMvZG93bnJldi54&#10;bWxQSwUGAAAAAAQABADzAAAAhAU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5" behindDoc="1" locked="0" layoutInCell="1" allowOverlap="1" wp14:anchorId="4CBC58A1" wp14:editId="07777777">
                <wp:simplePos x="0" y="0"/>
                <wp:positionH relativeFrom="page">
                  <wp:posOffset>895350</wp:posOffset>
                </wp:positionH>
                <wp:positionV relativeFrom="paragraph">
                  <wp:posOffset>674918</wp:posOffset>
                </wp:positionV>
                <wp:extent cx="5989320" cy="635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49B1A7" id="Graphic 157" o:spid="_x0000_s1026" style="position:absolute;margin-left:70.5pt;margin-top:53.15pt;width:471.6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25Ubr4AAAAAwBAAAPAAAAZHJzL2Rvd25yZXYueG1sTI9bS8NAEIXf&#10;Bf/DMoJvdjdNqCVmU0S8gVRoKz5vsmMSupeQ3abRX+/kSd/OYQ5nvlNsJmvYiEPovJOQLAQwdLXX&#10;nWskfByebtbAQlROK+MdSvjGAJvy8qJQufZnt8NxHxtGJS7kSkIbY59zHuoWrQoL36Oj25cfrIpk&#10;h4brQZ2p3Bq+FGLFreocfWhVjw8t1sf9yUp4+Tkmz2n3hruDeRwr9fm6fU8zKa+vpvs7YBGn+BeG&#10;GZ/QoSSmyp+cDsyQzxLaEkmIVQpsToh1tgRWzeo2BV4W/P+I8hcAAP//AwBQSwECLQAUAAYACAAA&#10;ACEAtoM4kv4AAADhAQAAEwAAAAAAAAAAAAAAAAAAAAAAW0NvbnRlbnRfVHlwZXNdLnhtbFBLAQIt&#10;ABQABgAIAAAAIQA4/SH/1gAAAJQBAAALAAAAAAAAAAAAAAAAAC8BAABfcmVscy8ucmVsc1BLAQIt&#10;ABQABgAIAAAAIQAnKQvQHQIAAL0EAAAOAAAAAAAAAAAAAAAAAC4CAABkcnMvZTJvRG9jLnhtbFBL&#10;AQItABQABgAIAAAAIQB25Ubr4AAAAAwBAAAPAAAAAAAAAAAAAAAAAHcEAABkcnMvZG93bnJldi54&#10;bWxQSwUGAAAAAAQABADzAAAAhAU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6" behindDoc="1" locked="0" layoutInCell="1" allowOverlap="1" wp14:anchorId="76DAE370" wp14:editId="07777777">
                <wp:simplePos x="0" y="0"/>
                <wp:positionH relativeFrom="page">
                  <wp:posOffset>895350</wp:posOffset>
                </wp:positionH>
                <wp:positionV relativeFrom="paragraph">
                  <wp:posOffset>901994</wp:posOffset>
                </wp:positionV>
                <wp:extent cx="5989320" cy="635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E81B6" id="Graphic 158" o:spid="_x0000_s1026" style="position:absolute;margin-left:70.5pt;margin-top:71pt;width:471.6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g5zho3gAAAAwBAAAPAAAAZHJzL2Rvd25yZXYueG1sTE/LSsRAELwL&#10;/sPQgjd3Jg9kiZksIr5AFHZXPHcybRJ2HiEzm41+vZPTeqvqKqqrys1sNJto9L2zEpKVAEa2caq3&#10;rYTP/dPNGpgPaBVqZ0nCD3nYVJcXJRbKneyWpl1oWQyxvkAJXQhDwblvOjLoV24gG7VvNxoMkY4t&#10;VyOeYrjRPBXilhvsbfzQ4UAPHTWH3dFIePk9JM9Z/0bbvX6cavx6ff/Icimvr+b7O2CB5nA2w1I/&#10;Vocqdqrd0SrPdOR5EreEBaQRLA6xzlNg9XLKBPCq5P9HVH8AAAD//wMAUEsBAi0AFAAGAAgAAAAh&#10;ALaDOJL+AAAA4QEAABMAAAAAAAAAAAAAAAAAAAAAAFtDb250ZW50X1R5cGVzXS54bWxQSwECLQAU&#10;AAYACAAAACEAOP0h/9YAAACUAQAACwAAAAAAAAAAAAAAAAAvAQAAX3JlbHMvLnJlbHNQSwECLQAU&#10;AAYACAAAACEAJykL0B0CAAC9BAAADgAAAAAAAAAAAAAAAAAuAgAAZHJzL2Uyb0RvYy54bWxQSwEC&#10;LQAUAAYACAAAACEAYOc4aN4AAAAMAQAADwAAAAAAAAAAAAAAAAB3BAAAZHJzL2Rvd25yZXYueG1s&#10;UEsFBgAAAAAEAAQA8wAAAII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7" behindDoc="1" locked="0" layoutInCell="1" allowOverlap="1" wp14:anchorId="6EAF468B" wp14:editId="07777777">
                <wp:simplePos x="0" y="0"/>
                <wp:positionH relativeFrom="page">
                  <wp:posOffset>895350</wp:posOffset>
                </wp:positionH>
                <wp:positionV relativeFrom="paragraph">
                  <wp:posOffset>1128308</wp:posOffset>
                </wp:positionV>
                <wp:extent cx="5989320" cy="635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69135" id="Graphic 159" o:spid="_x0000_s1026" style="position:absolute;margin-left:70.5pt;margin-top:88.85pt;width:471.6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YG1L44QAAAAwBAAAPAAAAZHJzL2Rvd25yZXYueG1sTI9bS8NAEIXf&#10;Bf/DMoJvdpM2mJBmU0S8gVRoK33eZMckdC8hu02jv97Jk77NmTmc+U6xmYxmIw6+c1ZAvIiAoa2d&#10;6mwj4PPwfJcB80FaJbWzKOAbPWzK66tC5spd7A7HfWgYhVifSwFtCH3Oua9bNNIvXI+Wbl9uMDKQ&#10;HBquBnmhcKP5MoruuZGdpQ+t7PGxxfq0PxsBrz+n+GXVvePuoJ/GSh7fth+rRIjbm+lhDSzgFP7M&#10;MOMTOpTEVLmzVZ5p0klMXQINaZoCmx1RliyBVfMqS4GXBf9fovwFAAD//wMAUEsBAi0AFAAGAAgA&#10;AAAhALaDOJL+AAAA4QEAABMAAAAAAAAAAAAAAAAAAAAAAFtDb250ZW50X1R5cGVzXS54bWxQSwEC&#10;LQAUAAYACAAAACEAOP0h/9YAAACUAQAACwAAAAAAAAAAAAAAAAAvAQAAX3JlbHMvLnJlbHNQSwEC&#10;LQAUAAYACAAAACEAJykL0B0CAAC9BAAADgAAAAAAAAAAAAAAAAAuAgAAZHJzL2Uyb0RvYy54bWxQ&#10;SwECLQAUAAYACAAAACEAWBtS+OEAAAAMAQAADwAAAAAAAAAAAAAAAAB3BAAAZHJzL2Rvd25yZXYu&#10;eG1sUEsFBgAAAAAEAAQA8wAAAIU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8" behindDoc="1" locked="0" layoutInCell="1" allowOverlap="1" wp14:anchorId="3D76AB3B" wp14:editId="07777777">
                <wp:simplePos x="0" y="0"/>
                <wp:positionH relativeFrom="page">
                  <wp:posOffset>895350</wp:posOffset>
                </wp:positionH>
                <wp:positionV relativeFrom="paragraph">
                  <wp:posOffset>1355384</wp:posOffset>
                </wp:positionV>
                <wp:extent cx="5989320" cy="635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AB6E6" id="Graphic 160" o:spid="_x0000_s1026" style="position:absolute;margin-left:70.5pt;margin-top:106.7pt;width:471.6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Cs9vpd4AAAAAwBAAAPAAAAZHJzL2Rvd25yZXYueG1sTI9LS8RAEITv&#10;gv9haMGbO3kMssRMFhFfIAq7K547mTYJO4+Qmc1Gf72T03qs6qL6q3IzG80mGn3vrIR0lQAj2zjV&#10;21bC5/7pZg3MB7QKtbMk4Yc8bKrLixIL5U52S9MutCyWWF+ghC6EoeDcNx0Z9Cs3kI23bzcaDFGO&#10;LVcjnmK50TxLkltusLfxQ4cDPXTUHHZHI+Hl95A+5/0bbff6carx6/X9IxdSXl/N93fAAs3hHIYF&#10;P6JDFZlqd7TKMx21SOOWICFLcwFsSSRrkQGrF0sI4FXJ/4+o/gAAAP//AwBQSwECLQAUAAYACAAA&#10;ACEAtoM4kv4AAADhAQAAEwAAAAAAAAAAAAAAAAAAAAAAW0NvbnRlbnRfVHlwZXNdLnhtbFBLAQIt&#10;ABQABgAIAAAAIQA4/SH/1gAAAJQBAAALAAAAAAAAAAAAAAAAAC8BAABfcmVscy8ucmVsc1BLAQIt&#10;ABQABgAIAAAAIQAnKQvQHQIAAL0EAAAOAAAAAAAAAAAAAAAAAC4CAABkcnMvZTJvRG9jLnhtbFBL&#10;AQItABQABgAIAAAAIQCs9vpd4AAAAAwBAAAPAAAAAAAAAAAAAAAAAHcEAABkcnMvZG93bnJldi54&#10;bWxQSwUGAAAAAAQABADzAAAAhAU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49" behindDoc="1" locked="0" layoutInCell="1" allowOverlap="1" wp14:anchorId="4CF8672B" wp14:editId="07777777">
                <wp:simplePos x="0" y="0"/>
                <wp:positionH relativeFrom="page">
                  <wp:posOffset>895350</wp:posOffset>
                </wp:positionH>
                <wp:positionV relativeFrom="paragraph">
                  <wp:posOffset>1581698</wp:posOffset>
                </wp:positionV>
                <wp:extent cx="5989320" cy="635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58029" id="Graphic 161" o:spid="_x0000_s1026" style="position:absolute;margin-left:70.5pt;margin-top:124.55pt;width:471.6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AcBVAS4gAAAAwBAAAPAAAAZHJzL2Rvd25yZXYueG1sTI9LT8MwEITv&#10;SPwHa5G4UdtpQG2IUyHES6pA6kOcnXhJosbrKHbTwK/HPcFxZkez3+SryXZsxMG3jhTImQCGVDnT&#10;Uq1gv3u+WQDzQZPRnSNU8I0eVsXlRa4z4060wXEbahZLyGdaQRNCn3Huqwat9jPXI8XblxusDlEO&#10;NTeDPsVy2/FEiDtudUvxQ6N7fGywOmyPVsHrz0G+zNs1bnbd01jqz7f3j3mq1PXV9HAPLOAU/sJw&#10;xo/oUESm0h3JeNZFncq4JShI0qUEdk6IRZoAK6N1KyTwIuf/RxS/AAAA//8DAFBLAQItABQABgAI&#10;AAAAIQC2gziS/gAAAOEBAAATAAAAAAAAAAAAAAAAAAAAAABbQ29udGVudF9UeXBlc10ueG1sUEsB&#10;Ai0AFAAGAAgAAAAhADj9If/WAAAAlAEAAAsAAAAAAAAAAAAAAAAALwEAAF9yZWxzLy5yZWxzUEsB&#10;Ai0AFAAGAAgAAAAhACcpC9AdAgAAvQQAAA4AAAAAAAAAAAAAAAAALgIAAGRycy9lMm9Eb2MueG1s&#10;UEsBAi0AFAAGAAgAAAAhABwFUBLiAAAADAEAAA8AAAAAAAAAAAAAAAAAdwQAAGRycy9kb3ducmV2&#10;LnhtbFBLBQYAAAAABAAEAPMAAACGBQ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0" behindDoc="1" locked="0" layoutInCell="1" allowOverlap="1" wp14:anchorId="7A4FF370" wp14:editId="07777777">
                <wp:simplePos x="0" y="0"/>
                <wp:positionH relativeFrom="page">
                  <wp:posOffset>895350</wp:posOffset>
                </wp:positionH>
                <wp:positionV relativeFrom="paragraph">
                  <wp:posOffset>1808774</wp:posOffset>
                </wp:positionV>
                <wp:extent cx="5989320" cy="635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31C2F" id="Graphic 162" o:spid="_x0000_s1026" style="position:absolute;margin-left:70.5pt;margin-top:142.4pt;width:471.6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Aed1Rp4QAAAAwBAAAPAAAAZHJzL2Rvd25yZXYueG1sTI/NSsRAEITv&#10;gu8wtODNnSQbJcRMFhH/QBR2Vzx3Mm0SNtMTMrPZ6NM7Oemxqovq+orNbHox0eg6ywriVQSCuLa6&#10;40bBx/7xKgPhPLLG3jIp+CYHm/L8rMBc2xNvadr5RoQSdjkqaL0fcild3ZJBt7IDcbh92dGgD3Js&#10;pB7xFMpNL5MoupEGOw4fWhzovqX6sDsaBc8/h/hp3b3Sdt8/TBV+vry9r1OlLi/mu1sQnmb/F4Zl&#10;fpgOZdhU2SNrJ/qg0ziweAVJlgaGJRFlaQKiWqzrDGRZyP8Q5S8AAAD//wMAUEsBAi0AFAAGAAgA&#10;AAAhALaDOJL+AAAA4QEAABMAAAAAAAAAAAAAAAAAAAAAAFtDb250ZW50X1R5cGVzXS54bWxQSwEC&#10;LQAUAAYACAAAACEAOP0h/9YAAACUAQAACwAAAAAAAAAAAAAAAAAvAQAAX3JlbHMvLnJlbHNQSwEC&#10;LQAUAAYACAAAACEAJykL0B0CAAC9BAAADgAAAAAAAAAAAAAAAAAuAgAAZHJzL2Uyb0RvYy54bWxQ&#10;SwECLQAUAAYACAAAACEAHndUaeEAAAAMAQAADwAAAAAAAAAAAAAAAAB3BAAAZHJzL2Rvd25yZXYu&#10;eG1sUEsFBgAAAAAEAAQA8wAAAIU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1" behindDoc="1" locked="0" layoutInCell="1" allowOverlap="1" wp14:anchorId="643BE025" wp14:editId="07777777">
                <wp:simplePos x="0" y="0"/>
                <wp:positionH relativeFrom="page">
                  <wp:posOffset>895350</wp:posOffset>
                </wp:positionH>
                <wp:positionV relativeFrom="paragraph">
                  <wp:posOffset>2035088</wp:posOffset>
                </wp:positionV>
                <wp:extent cx="5989320" cy="635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5"/>
                              </a:lnTo>
                              <a:lnTo>
                                <a:pt x="5989320" y="6095"/>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82E9A" id="Graphic 163" o:spid="_x0000_s1026" style="position:absolute;margin-left:70.5pt;margin-top:160.25pt;width:471.6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JHQIAAL0EAAAOAAAAZHJzL2Uyb0RvYy54bWysVMFu2zAMvQ/YPwi6L05TJGiNOMXQosOA&#10;oivQFDsrshwbk0VNVGLn70fJlmtspw3zQabMJ+rxkfT2rm81OyuHDZiCXy2WnCkjoWzMseBv+8dP&#10;N5yhF6YUGowq+EUhv9t9/LDtbK5WUIMulWMUxGDe2YLX3ts8y1DWqhW4AKsMOStwrfC0dcesdKKj&#10;6K3OVsvlJuvAldaBVIj09WFw8l2MX1VK+m9VhcozXXDi5uPq4noIa7bbivzohK0bOdIQ/8CiFY2h&#10;S6dQD8ILdnLNH6HaRjpAqPxCQptBVTVSxRwom6vlb9m81sKqmAuJg3aSCf9fWPl8frUvLlBH+wTy&#10;B5IiWWcxnzxhgyOmr1wbsESc9VHFy6Si6j2T9HF9e3N7vSKxJfk21+socibydFae0H9REOOI8xP6&#10;oQZlskSdLNmbZDqqZKihjjX0nFENHWdUw8NQQyt8OBfIBZN1MyL1yCM4WzirPUSYDylMbFMixPQd&#10;o80cSznNUMmX3jbGGzCb5e068KJgyZ3eA2x+7V+Bk5opnNSAargp5B2vnLSg6+dqI+imfGy0Dumj&#10;Ox7utWNnEUYjPiPjGSx2wlD80AYHKC8vjnU0LwXHnyfhFGf6q6GGDMOVDJeMQzKc1/cQRzAq79Dv&#10;++/CWWbJLLin3nmG1O4iT21B/ANgwIaTBj6fPFRN6JnIbWA0bmhGYv7jPIchnO8j6v2vs/sFAAD/&#10;/wMAUEsDBBQABgAIAAAAIQD4gRxR4QAAAAwBAAAPAAAAZHJzL2Rvd25yZXYueG1sTI9La8MwEITv&#10;hf4HsYXeGsmPlOBYDqX0BSWFJCXntbW1TSzJWIrj9tdXPrXHmR1mv8k3k+7YSINrrZEQLQQwMpVV&#10;raklfB6e71bAnEejsLOGJHyTg01xfZVjpuzF7Gjc+5qFEuMylNB432ecu6ohjW5hezLh9mUHjT7I&#10;oeZqwEso1x2PhbjnGlsTPjTY02ND1Wl/1hJef07RS9K+0+7QPY0lHt+2H0kq5e3N9LAG5mnyf2GY&#10;8QM6FIGptGejHOuCTqOwxUtIYrEENifEKo2BlbMVLYEXOf8/ovgFAAD//wMAUEsBAi0AFAAGAAgA&#10;AAAhALaDOJL+AAAA4QEAABMAAAAAAAAAAAAAAAAAAAAAAFtDb250ZW50X1R5cGVzXS54bWxQSwEC&#10;LQAUAAYACAAAACEAOP0h/9YAAACUAQAACwAAAAAAAAAAAAAAAAAvAQAAX3JlbHMvLnJlbHNQSwEC&#10;LQAUAAYACAAAACEAaRmySR0CAAC9BAAADgAAAAAAAAAAAAAAAAAuAgAAZHJzL2Uyb0RvYy54bWxQ&#10;SwECLQAUAAYACAAAACEA+IEcUeEAAAAMAQAADwAAAAAAAAAAAAAAAAB3BAAAZHJzL2Rvd25yZXYu&#10;eG1sUEsFBgAAAAAEAAQA8wAAAIUFAAAAAA==&#10;" path="m5989320,l,,,6095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2" behindDoc="1" locked="0" layoutInCell="1" allowOverlap="1" wp14:anchorId="7967ABBC" wp14:editId="07777777">
                <wp:simplePos x="0" y="0"/>
                <wp:positionH relativeFrom="page">
                  <wp:posOffset>895350</wp:posOffset>
                </wp:positionH>
                <wp:positionV relativeFrom="paragraph">
                  <wp:posOffset>2262165</wp:posOffset>
                </wp:positionV>
                <wp:extent cx="5989320" cy="635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5"/>
                              </a:lnTo>
                              <a:lnTo>
                                <a:pt x="5989320" y="6095"/>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78979" id="Graphic 164" o:spid="_x0000_s1026" style="position:absolute;margin-left:70.5pt;margin-top:178.1pt;width:471.6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JHQIAAL0EAAAOAAAAZHJzL2Uyb0RvYy54bWysVMFu2zAMvQ/YPwi6L05TJGiNOMXQosOA&#10;oivQFDsrshwbk0VNVGLn70fJlmtspw3zQabMJ+rxkfT2rm81OyuHDZiCXy2WnCkjoWzMseBv+8dP&#10;N5yhF6YUGowq+EUhv9t9/LDtbK5WUIMulWMUxGDe2YLX3ts8y1DWqhW4AKsMOStwrfC0dcesdKKj&#10;6K3OVsvlJuvAldaBVIj09WFw8l2MX1VK+m9VhcozXXDi5uPq4noIa7bbivzohK0bOdIQ/8CiFY2h&#10;S6dQD8ILdnLNH6HaRjpAqPxCQptBVTVSxRwom6vlb9m81sKqmAuJg3aSCf9fWPl8frUvLlBH+wTy&#10;B5IiWWcxnzxhgyOmr1wbsESc9VHFy6Si6j2T9HF9e3N7vSKxJfk21+socibydFae0H9REOOI8xP6&#10;oQZlskSdLNmbZDqqZKihjjX0nFENHWdUw8NQQyt8OBfIBZN1MyL1yCM4WzirPUSYDylMbFMixPQd&#10;o80cSznNUMmX3jbGGzCb5e068KJgyZ3eA2x+7V+Bk5opnNSAargp5B2vnLSg6+dqI+imfGy0Dumj&#10;Ox7utWNnEUYjPiPjGSx2wlD80AYHKC8vjnU0LwXHnyfhFGf6q6GGDMOVDJeMQzKc1/cQRzAq79Dv&#10;++/CWWbJLLin3nmG1O4iT21B/ANgwIaTBj6fPFRN6JnIbWA0bmhGYv7jPIchnO8j6v2vs/sFAAD/&#10;/wMAUEsDBBQABgAIAAAAIQDyIMRm4QAAAAwBAAAPAAAAZHJzL2Rvd25yZXYueG1sTI9JS8RAEIXv&#10;gv+hKcGb09kch5jOIOIGojALc+6kyyRMLyHdk4n+eisnvdWrerz6XrGejGYjDr5zVkC8iIChrZ3q&#10;bCNgv3u+WQHzQVoltbMo4Bs9rMvLi0Lmyp3tBsdtaBiFWJ9LAW0Ifc65r1s00i9cj5ZuX24wMpAc&#10;Gq4GeaZwo3kSRUtuZGfpQyt7fGyxPm5PRsDrzzF+Sbt33Oz001jJw9vHZ5oJcX01PdwDCziFPzPM&#10;+IQOJTFV7mSVZ5p0FlOXICC9XSbAZke0ymiq5tVdArws+P8S5S8AAAD//wMAUEsBAi0AFAAGAAgA&#10;AAAhALaDOJL+AAAA4QEAABMAAAAAAAAAAAAAAAAAAAAAAFtDb250ZW50X1R5cGVzXS54bWxQSwEC&#10;LQAUAAYACAAAACEAOP0h/9YAAACUAQAACwAAAAAAAAAAAAAAAAAvAQAAX3JlbHMvLnJlbHNQSwEC&#10;LQAUAAYACAAAACEAaRmySR0CAAC9BAAADgAAAAAAAAAAAAAAAAAuAgAAZHJzL2Uyb0RvYy54bWxQ&#10;SwECLQAUAAYACAAAACEA8iDEZuEAAAAMAQAADwAAAAAAAAAAAAAAAAB3BAAAZHJzL2Rvd25yZXYu&#10;eG1sUEsFBgAAAAAEAAQA8wAAAIUFAAAAAA==&#10;" path="m5989320,l,,,6095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3" behindDoc="1" locked="0" layoutInCell="1" allowOverlap="1" wp14:anchorId="4378C89A" wp14:editId="07777777">
                <wp:simplePos x="0" y="0"/>
                <wp:positionH relativeFrom="page">
                  <wp:posOffset>895350</wp:posOffset>
                </wp:positionH>
                <wp:positionV relativeFrom="paragraph">
                  <wp:posOffset>2488478</wp:posOffset>
                </wp:positionV>
                <wp:extent cx="5989320" cy="6350"/>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5"/>
                              </a:lnTo>
                              <a:lnTo>
                                <a:pt x="5989320" y="6095"/>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5D82E" id="Graphic 165" o:spid="_x0000_s1026" style="position:absolute;margin-left:70.5pt;margin-top:195.95pt;width:471.6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JHQIAAL0EAAAOAAAAZHJzL2Uyb0RvYy54bWysVMFu2zAMvQ/YPwi6L05TJGiNOMXQosOA&#10;oivQFDsrshwbk0VNVGLn70fJlmtspw3zQabMJ+rxkfT2rm81OyuHDZiCXy2WnCkjoWzMseBv+8dP&#10;N5yhF6YUGowq+EUhv9t9/LDtbK5WUIMulWMUxGDe2YLX3ts8y1DWqhW4AKsMOStwrfC0dcesdKKj&#10;6K3OVsvlJuvAldaBVIj09WFw8l2MX1VK+m9VhcozXXDi5uPq4noIa7bbivzohK0bOdIQ/8CiFY2h&#10;S6dQD8ILdnLNH6HaRjpAqPxCQptBVTVSxRwom6vlb9m81sKqmAuJg3aSCf9fWPl8frUvLlBH+wTy&#10;B5IiWWcxnzxhgyOmr1wbsESc9VHFy6Si6j2T9HF9e3N7vSKxJfk21+socibydFae0H9REOOI8xP6&#10;oQZlskSdLNmbZDqqZKihjjX0nFENHWdUw8NQQyt8OBfIBZN1MyL1yCM4WzirPUSYDylMbFMixPQd&#10;o80cSznNUMmX3jbGGzCb5e068KJgyZ3eA2x+7V+Bk5opnNSAargp5B2vnLSg6+dqI+imfGy0Dumj&#10;Ox7utWNnEUYjPiPjGSx2wlD80AYHKC8vjnU0LwXHnyfhFGf6q6GGDMOVDJeMQzKc1/cQRzAq79Dv&#10;++/CWWbJLLin3nmG1O4iT21B/ANgwIaTBj6fPFRN6JnIbWA0bmhGYv7jPIchnO8j6v2vs/sFAAD/&#10;/wMAUEsDBBQABgAIAAAAIQDDagey4QAAAAwBAAAPAAAAZHJzL2Rvd25yZXYueG1sTI9LT8MwEITv&#10;SPwHa5G4Uecl1IQ4FUK8JFSktoizEy9JVHsdxW4a+PU4JzjO7Gj2m3IzG80mHF1vSUC8ioAhNVb1&#10;1Ar4ODzdrIE5L0lJbQkFfKODTXV5UcpC2TPtcNr7loUScoUU0Hk/FJy7pkMj3coOSOH2ZUcjfZBj&#10;y9Uoz6HcaJ5E0S03sqfwoZMDPnTYHPcnI+Dl5xg/p/0b7g76carl5+v2Pc2EuL6a7++AeZz9XxgW&#10;/IAOVWCq7YmUYzroLA5bvIA0j3NgSyJaZwmwerGSHHhV8v8jql8AAAD//wMAUEsBAi0AFAAGAAgA&#10;AAAhALaDOJL+AAAA4QEAABMAAAAAAAAAAAAAAAAAAAAAAFtDb250ZW50X1R5cGVzXS54bWxQSwEC&#10;LQAUAAYACAAAACEAOP0h/9YAAACUAQAACwAAAAAAAAAAAAAAAAAvAQAAX3JlbHMvLnJlbHNQSwEC&#10;LQAUAAYACAAAACEAaRmySR0CAAC9BAAADgAAAAAAAAAAAAAAAAAuAgAAZHJzL2Uyb0RvYy54bWxQ&#10;SwECLQAUAAYACAAAACEAw2oHsuEAAAAMAQAADwAAAAAAAAAAAAAAAAB3BAAAZHJzL2Rvd25yZXYu&#10;eG1sUEsFBgAAAAAEAAQA8wAAAIUFAAAAAA==&#10;" path="m5989320,l,,,6095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4" behindDoc="1" locked="0" layoutInCell="1" allowOverlap="1" wp14:anchorId="387EC6FE" wp14:editId="07777777">
                <wp:simplePos x="0" y="0"/>
                <wp:positionH relativeFrom="page">
                  <wp:posOffset>895350</wp:posOffset>
                </wp:positionH>
                <wp:positionV relativeFrom="paragraph">
                  <wp:posOffset>2715554</wp:posOffset>
                </wp:positionV>
                <wp:extent cx="5989320" cy="635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5"/>
                              </a:lnTo>
                              <a:lnTo>
                                <a:pt x="5989320" y="6095"/>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69959" id="Graphic 166" o:spid="_x0000_s1026" style="position:absolute;margin-left:70.5pt;margin-top:213.8pt;width:471.6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JHQIAAL0EAAAOAAAAZHJzL2Uyb0RvYy54bWysVMFu2zAMvQ/YPwi6L05TJGiNOMXQosOA&#10;oivQFDsrshwbk0VNVGLn70fJlmtspw3zQabMJ+rxkfT2rm81OyuHDZiCXy2WnCkjoWzMseBv+8dP&#10;N5yhF6YUGowq+EUhv9t9/LDtbK5WUIMulWMUxGDe2YLX3ts8y1DWqhW4AKsMOStwrfC0dcesdKKj&#10;6K3OVsvlJuvAldaBVIj09WFw8l2MX1VK+m9VhcozXXDi5uPq4noIa7bbivzohK0bOdIQ/8CiFY2h&#10;S6dQD8ILdnLNH6HaRjpAqPxCQptBVTVSxRwom6vlb9m81sKqmAuJg3aSCf9fWPl8frUvLlBH+wTy&#10;B5IiWWcxnzxhgyOmr1wbsESc9VHFy6Si6j2T9HF9e3N7vSKxJfk21+socibydFae0H9REOOI8xP6&#10;oQZlskSdLNmbZDqqZKihjjX0nFENHWdUw8NQQyt8OBfIBZN1MyL1yCM4WzirPUSYDylMbFMixPQd&#10;o80cSznNUMmX3jbGGzCb5e068KJgyZ3eA2x+7V+Bk5opnNSAargp5B2vnLSg6+dqI+imfGy0Dumj&#10;Ox7utWNnEUYjPiPjGSx2wlD80AYHKC8vjnU0LwXHnyfhFGf6q6GGDMOVDJeMQzKc1/cQRzAq79Dv&#10;++/CWWbJLLin3nmG1O4iT21B/ANgwIaTBj6fPFRN6JnIbWA0bmhGYv7jPIchnO8j6v2vs/sFAAD/&#10;/wMAUEsDBBQABgAIAAAAIQA4Gfzl4QAAAAwBAAAPAAAAZHJzL2Rvd25yZXYueG1sTI/NTsMwEITv&#10;SLyDtUjcqJM0ClGIUyHEn4SK1BZxduIliWqvo9hNA0+Pc4LjzI5mvyk3s9FswtH1lgTEqwgYUmNV&#10;T62Aj8PTTQ7MeUlKakso4BsdbKrLi1IWyp5ph9PetyyUkCukgM77oeDcNR0a6VZ2QAq3Lzsa6YMc&#10;W65GeQ7lRvMkijJuZE/hQycHfOiwOe5PRsDLzzF+XvdvuDvox6mWn6/b93UqxPXVfH8HzOPs/8Kw&#10;4Ad0qAJTbU+kHNNBp3HY4gWkyW0GbElEeZoAqxcrz4BXJf8/ovoFAAD//wMAUEsBAi0AFAAGAAgA&#10;AAAhALaDOJL+AAAA4QEAABMAAAAAAAAAAAAAAAAAAAAAAFtDb250ZW50X1R5cGVzXS54bWxQSwEC&#10;LQAUAAYACAAAACEAOP0h/9YAAACUAQAACwAAAAAAAAAAAAAAAAAvAQAAX3JlbHMvLnJlbHNQSwEC&#10;LQAUAAYACAAAACEAaRmySR0CAAC9BAAADgAAAAAAAAAAAAAAAAAuAgAAZHJzL2Uyb0RvYy54bWxQ&#10;SwECLQAUAAYACAAAACEAOBn85eEAAAAMAQAADwAAAAAAAAAAAAAAAAB3BAAAZHJzL2Rvd25yZXYu&#10;eG1sUEsFBgAAAAAEAAQA8wAAAIUFAAAAAA==&#10;" path="m5989320,l,,,6095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5" behindDoc="1" locked="0" layoutInCell="1" allowOverlap="1" wp14:anchorId="7060BAD1" wp14:editId="07777777">
                <wp:simplePos x="0" y="0"/>
                <wp:positionH relativeFrom="page">
                  <wp:posOffset>895350</wp:posOffset>
                </wp:positionH>
                <wp:positionV relativeFrom="paragraph">
                  <wp:posOffset>2941868</wp:posOffset>
                </wp:positionV>
                <wp:extent cx="5989320" cy="635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66D27" id="Graphic 167" o:spid="_x0000_s1026" style="position:absolute;margin-left:70.5pt;margin-top:231.65pt;width:471.6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BBxlX94QAAAAwBAAAPAAAAZHJzL2Rvd25yZXYueG1sTI/NasMwEITv&#10;hb6D2EJvjexIhOBYDqX0D0oLSUrOa2trm1iSsRTH7dNXPrXHmR1mv8m3k+nYSINvnVWQLhJgZCun&#10;W1sr+Dw83a2B+YBWY+csKfgmD9vi+irHTLuL3dG4DzWLJdZnqKAJoc8491VDBv3C9WTj7csNBkOU&#10;Q831gJdYbjq+TJIVN9ja+KHBnh4aqk77s1Hw8nNKn0X7RrtD9ziWeHx9/xBSqdub6X4DLNAU/sIw&#10;40d0KCJT6c5We9ZFLdO4JSiQKyGAzYlkLZfAytmSAniR8/8jil8AAAD//wMAUEsBAi0AFAAGAAgA&#10;AAAhALaDOJL+AAAA4QEAABMAAAAAAAAAAAAAAAAAAAAAAFtDb250ZW50X1R5cGVzXS54bWxQSwEC&#10;LQAUAAYACAAAACEAOP0h/9YAAACUAQAACwAAAAAAAAAAAAAAAAAvAQAAX3JlbHMvLnJlbHNQSwEC&#10;LQAUAAYACAAAACEAJykL0B0CAAC9BAAADgAAAAAAAAAAAAAAAAAuAgAAZHJzL2Uyb0RvYy54bWxQ&#10;SwECLQAUAAYACAAAACEAQcZV/eEAAAAMAQAADwAAAAAAAAAAAAAAAAB3BAAAZHJzL2Rvd25yZXYu&#10;eG1sUEsFBgAAAAAEAAQA8wAAAIU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6" behindDoc="1" locked="0" layoutInCell="1" allowOverlap="1" wp14:anchorId="0A73F4EF" wp14:editId="07777777">
                <wp:simplePos x="0" y="0"/>
                <wp:positionH relativeFrom="page">
                  <wp:posOffset>895350</wp:posOffset>
                </wp:positionH>
                <wp:positionV relativeFrom="paragraph">
                  <wp:posOffset>3168944</wp:posOffset>
                </wp:positionV>
                <wp:extent cx="5989320" cy="635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E7CF7" id="Graphic 168" o:spid="_x0000_s1026" style="position:absolute;margin-left:70.5pt;margin-top:249.5pt;width:471.6pt;height:.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Ch+JS44gAAAAwBAAAPAAAAZHJzL2Rvd25yZXYueG1sTI/NTsMwEITv&#10;SLyDtUjcqJ02oDbEqRDiT0IgtUWcN/GSRI3XUeymgafHPcFtRzua+SZfT7YTIw2+dawhmSkQxJUz&#10;LdcaPnaPV0sQPiAb7ByThm/ysC7Oz3LMjDvyhsZtqEUMYZ+hhiaEPpPSVw1Z9DPXE8fflxsshiiH&#10;WpoBjzHcdnKu1I202HJsaLCn+4aq/fZgNTz/7JOnRftKm133MJb4+fL2vki1vryY7m5BBJrCnxlO&#10;+BEdishUugMbL7qo0yRuCRrS1SoeJ4dapnMQpYZrpRTIIpf/RxS/AAAA//8DAFBLAQItABQABgAI&#10;AAAAIQC2gziS/gAAAOEBAAATAAAAAAAAAAAAAAAAAAAAAABbQ29udGVudF9UeXBlc10ueG1sUEsB&#10;Ai0AFAAGAAgAAAAhADj9If/WAAAAlAEAAAsAAAAAAAAAAAAAAAAALwEAAF9yZWxzLy5yZWxzUEsB&#10;Ai0AFAAGAAgAAAAhACcpC9AdAgAAvQQAAA4AAAAAAAAAAAAAAAAALgIAAGRycy9lMm9Eb2MueG1s&#10;UEsBAi0AFAAGAAgAAAAhAKH4lLjiAAAADAEAAA8AAAAAAAAAAAAAAAAAdwQAAGRycy9kb3ducmV2&#10;LnhtbFBLBQYAAAAABAAEAPMAAACGBQ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7" behindDoc="1" locked="0" layoutInCell="1" allowOverlap="1" wp14:anchorId="13B0918D" wp14:editId="07777777">
                <wp:simplePos x="0" y="0"/>
                <wp:positionH relativeFrom="page">
                  <wp:posOffset>895350</wp:posOffset>
                </wp:positionH>
                <wp:positionV relativeFrom="paragraph">
                  <wp:posOffset>3395259</wp:posOffset>
                </wp:positionV>
                <wp:extent cx="5989320" cy="635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5"/>
                              </a:lnTo>
                              <a:lnTo>
                                <a:pt x="5989320" y="6095"/>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2DDDD" id="Graphic 169" o:spid="_x0000_s1026" style="position:absolute;margin-left:70.5pt;margin-top:267.35pt;width:471.6pt;height:.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JHQIAAL0EAAAOAAAAZHJzL2Uyb0RvYy54bWysVMFu2zAMvQ/YPwi6L05TJGiNOMXQosOA&#10;oivQFDsrshwbk0VNVGLn70fJlmtspw3zQabMJ+rxkfT2rm81OyuHDZiCXy2WnCkjoWzMseBv+8dP&#10;N5yhF6YUGowq+EUhv9t9/LDtbK5WUIMulWMUxGDe2YLX3ts8y1DWqhW4AKsMOStwrfC0dcesdKKj&#10;6K3OVsvlJuvAldaBVIj09WFw8l2MX1VK+m9VhcozXXDi5uPq4noIa7bbivzohK0bOdIQ/8CiFY2h&#10;S6dQD8ILdnLNH6HaRjpAqPxCQptBVTVSxRwom6vlb9m81sKqmAuJg3aSCf9fWPl8frUvLlBH+wTy&#10;B5IiWWcxnzxhgyOmr1wbsESc9VHFy6Si6j2T9HF9e3N7vSKxJfk21+socibydFae0H9REOOI8xP6&#10;oQZlskSdLNmbZDqqZKihjjX0nFENHWdUw8NQQyt8OBfIBZN1MyL1yCM4WzirPUSYDylMbFMixPQd&#10;o80cSznNUMmX3jbGGzCb5e068KJgyZ3eA2x+7V+Bk5opnNSAargp5B2vnLSg6+dqI+imfGy0Dumj&#10;Ox7utWNnEUYjPiPjGSx2wlD80AYHKC8vjnU0LwXHnyfhFGf6q6GGDMOVDJeMQzKc1/cQRzAq79Dv&#10;++/CWWbJLLin3nmG1O4iT21B/ANgwIaTBj6fPFRN6JnIbWA0bmhGYv7jPIchnO8j6v2vs/sFAAD/&#10;/wMAUEsDBBQABgAIAAAAIQBsm/0V4gAAAAwBAAAPAAAAZHJzL2Rvd25yZXYueG1sTI9LT8MwEITv&#10;SPwHa5G4USdNSqsQp0KIl1SB1Id6duIliWqvo9hNA78e5wTHmR3NfpOvR6PZgL1rLQmIZxEwpMqq&#10;lmoBh/3L3QqY85KU1JZQwDc6WBfXV7nMlL3QFoedr1koIZdJAY33Xca5qxo00s1shxRuX7Y30gfZ&#10;11z18hLKjebzKLrnRrYUPjSyw6cGq9PubAS8/Zzi16Td4Havn4dSHt8/PpNUiNub8fEBmMfR/4Vh&#10;wg/oUASm0p5JOaaDTuOwxQtYJOkS2JSIVukcWDlZiyXwIuf/RxS/AAAA//8DAFBLAQItABQABgAI&#10;AAAAIQC2gziS/gAAAOEBAAATAAAAAAAAAAAAAAAAAAAAAABbQ29udGVudF9UeXBlc10ueG1sUEsB&#10;Ai0AFAAGAAgAAAAhADj9If/WAAAAlAEAAAsAAAAAAAAAAAAAAAAALwEAAF9yZWxzLy5yZWxzUEsB&#10;Ai0AFAAGAAgAAAAhAGkZskkdAgAAvQQAAA4AAAAAAAAAAAAAAAAALgIAAGRycy9lMm9Eb2MueG1s&#10;UEsBAi0AFAAGAAgAAAAhAGyb/RXiAAAADAEAAA8AAAAAAAAAAAAAAAAAdwQAAGRycy9kb3ducmV2&#10;LnhtbFBLBQYAAAAABAAEAPMAAACGBQAAAAA=&#10;" path="m5989320,l,,,6095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8" behindDoc="1" locked="0" layoutInCell="1" allowOverlap="1" wp14:anchorId="2333E9C5" wp14:editId="07777777">
                <wp:simplePos x="0" y="0"/>
                <wp:positionH relativeFrom="page">
                  <wp:posOffset>895350</wp:posOffset>
                </wp:positionH>
                <wp:positionV relativeFrom="paragraph">
                  <wp:posOffset>3621572</wp:posOffset>
                </wp:positionV>
                <wp:extent cx="5989320" cy="635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72D57" id="Graphic 170" o:spid="_x0000_s1026" style="position:absolute;margin-left:70.5pt;margin-top:285.15pt;width:471.6pt;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Ad7+XK4QAAAAwBAAAPAAAAZHJzL2Rvd25yZXYueG1sTI/NTsMwEITv&#10;SLyDtUjcqJ0mQBXiVAjxJ1UgtUWcnXhJotrrKHbTwNPjnOA4s6PZb4r1ZA0bcfCdIwnJQgBDqp3u&#10;qJHwsX+6WgHzQZFWxhFK+EYP6/L8rFC5difa4rgLDYsl5HMloQ2hzzn3dYtW+YXrkeLtyw1WhSiH&#10;hutBnWK5NXwpxA23qqP4oVU9PrRYH3ZHK+Hl55A8p90Gt3vzOFbq8/XtPc2kvLyY7u+ABZzCXxhm&#10;/IgOZWSq3JG0ZybqLIlbgoTrW5ECmxNilS2BVbOVpMDLgv8fUf4CAAD//wMAUEsBAi0AFAAGAAgA&#10;AAAhALaDOJL+AAAA4QEAABMAAAAAAAAAAAAAAAAAAAAAAFtDb250ZW50X1R5cGVzXS54bWxQSwEC&#10;LQAUAAYACAAAACEAOP0h/9YAAACUAQAACwAAAAAAAAAAAAAAAAAvAQAAX3JlbHMvLnJlbHNQSwEC&#10;LQAUAAYACAAAACEAJykL0B0CAAC9BAAADgAAAAAAAAAAAAAAAAAuAgAAZHJzL2Uyb0RvYy54bWxQ&#10;SwECLQAUAAYACAAAACEAHe/lyuEAAAAMAQAADwAAAAAAAAAAAAAAAAB3BAAAZHJzL2Rvd25yZXYu&#10;eG1sUEsFBgAAAAAEAAQA8wAAAIUFAAAAAA==&#10;" path="m5989320,l,,,6096r5989320,l5989320,xe" fillcolor="black" stroked="f">
                <v:path arrowok="t"/>
                <w10:wrap type="topAndBottom" anchorx="page"/>
              </v:shape>
            </w:pict>
          </mc:Fallback>
        </mc:AlternateContent>
      </w:r>
      <w:r>
        <w:rPr>
          <w:b/>
          <w:noProof/>
          <w:sz w:val="20"/>
        </w:rPr>
        <mc:AlternateContent>
          <mc:Choice Requires="wps">
            <w:drawing>
              <wp:anchor distT="0" distB="0" distL="0" distR="0" simplePos="0" relativeHeight="251658259" behindDoc="1" locked="0" layoutInCell="1" allowOverlap="1" wp14:anchorId="6BB2B4AD" wp14:editId="07777777">
                <wp:simplePos x="0" y="0"/>
                <wp:positionH relativeFrom="page">
                  <wp:posOffset>895350</wp:posOffset>
                </wp:positionH>
                <wp:positionV relativeFrom="paragraph">
                  <wp:posOffset>3848648</wp:posOffset>
                </wp:positionV>
                <wp:extent cx="5989320" cy="635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6350"/>
                        </a:xfrm>
                        <a:custGeom>
                          <a:avLst/>
                          <a:gdLst/>
                          <a:ahLst/>
                          <a:cxnLst/>
                          <a:rect l="l" t="t" r="r" b="b"/>
                          <a:pathLst>
                            <a:path w="5989320" h="6350">
                              <a:moveTo>
                                <a:pt x="5989320" y="0"/>
                              </a:moveTo>
                              <a:lnTo>
                                <a:pt x="0" y="0"/>
                              </a:lnTo>
                              <a:lnTo>
                                <a:pt x="0" y="6096"/>
                              </a:lnTo>
                              <a:lnTo>
                                <a:pt x="5989320" y="6096"/>
                              </a:lnTo>
                              <a:lnTo>
                                <a:pt x="5989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64D97" id="Graphic 171" o:spid="_x0000_s1026" style="position:absolute;margin-left:70.5pt;margin-top:303.05pt;width:471.6pt;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9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vQHQIAAL0EAAAOAAAAZHJzL2Uyb0RvYy54bWysVMFu2zAMvQ/YPwi6L05TNGiMOMXQosOA&#10;oivQFDsrshwbk0WNUmLn70fJlmtspw3zQabMJ+rxkfT2rm81Oyt0DZiCXy2WnCkjoWzMseBv+8dP&#10;t5w5L0wpNBhV8Ity/G738cO2s7laQQ26VMgoiHF5Zwtee2/zLHOyVq1wC7DKkLMCbIWnLR6zEkVH&#10;0VudrZbLddYBlhZBKufo68Pg5LsYv6qU9N+qyinPdMGJm48rxvUQ1my3FfkRha0bOdIQ/8CiFY2h&#10;S6dQD8ILdsLmj1BtIxEcVH4hoc2gqhqpYg6UzdXyt2xea2FVzIXEcXaSyf2/sPL5/GpfMFB39gnk&#10;D0eKZJ11+eQJGzdi+grbgCXirI8qXiYVVe+ZpI83m9vN9YrEluRbX99EkTORp7Py5PwXBTGOOD85&#10;P9SgTJaokyV7k0ykSoYa6lhDzxnVEDmjGh6GGlrhw7lALpismxGpRx7B2cJZ7SHCfEhhYpsSIabv&#10;GG3mWMpphkq+9LYx3oBZLzfrwIuCJXd6D7D5tX8FTmqmcFKDU8NNIe945aQFXT9X24FuysdG65C+&#10;w+PhXiM7izAa8RkZz2CxE4bihzY4QHl5QdbRvBTc/TwJVJzpr4YaMgxXMjAZh2Sg1/cQRzAqj87v&#10;++8CLbNkFtxT7zxDaneRp7Yg/gEwYMNJA59PHqom9EzkNjAaNzQjMf9xnsMQzvcR9f7X2f0CAAD/&#10;/wMAUEsDBBQABgAIAAAAIQDm2b7P4QAAAAwBAAAPAAAAZHJzL2Rvd25yZXYueG1sTI/NTsMwEITv&#10;SLyDtUjcqO02ClWIUyHEn4SK1BZxduIliRqvo9hNA0+Pc4LjzI5mv8k3k+3YiINvHSmQCwEMqXKm&#10;pVrBx+HpZg3MB01Gd45QwTd62BSXF7nOjDvTDsd9qFksIZ9pBU0Ifca5rxq02i9cjxRvX26wOkQ5&#10;1NwM+hzLbceXQqTc6pbih0b3+NBgddyfrIKXn6N8XrVvuDt0j2OpP1+376tEqeur6f4OWMAp/IVh&#10;xo/oUESm0p3IeNZFnci4JShIRSqBzQmxTpbAytm6lcCLnP8fUfwCAAD//wMAUEsBAi0AFAAGAAgA&#10;AAAhALaDOJL+AAAA4QEAABMAAAAAAAAAAAAAAAAAAAAAAFtDb250ZW50X1R5cGVzXS54bWxQSwEC&#10;LQAUAAYACAAAACEAOP0h/9YAAACUAQAACwAAAAAAAAAAAAAAAAAvAQAAX3JlbHMvLnJlbHNQSwEC&#10;LQAUAAYACAAAACEAJykL0B0CAAC9BAAADgAAAAAAAAAAAAAAAAAuAgAAZHJzL2Uyb0RvYy54bWxQ&#10;SwECLQAUAAYACAAAACEA5tm+z+EAAAAMAQAADwAAAAAAAAAAAAAAAAB3BAAAZHJzL2Rvd25yZXYu&#10;eG1sUEsFBgAAAAAEAAQA8wAAAIUFAAAAAA==&#10;" path="m5989320,l,,,6096r5989320,l5989320,xe" fillcolor="black" stroked="f">
                <v:path arrowok="t"/>
                <w10:wrap type="topAndBottom" anchorx="page"/>
              </v:shape>
            </w:pict>
          </mc:Fallback>
        </mc:AlternateContent>
      </w:r>
    </w:p>
    <w:p w14:paraId="687C6DE0" w14:textId="77777777" w:rsidR="00472954" w:rsidRDefault="00472954">
      <w:pPr>
        <w:spacing w:before="94"/>
        <w:rPr>
          <w:b/>
          <w:sz w:val="20"/>
        </w:rPr>
      </w:pPr>
    </w:p>
    <w:p w14:paraId="5B2F9378" w14:textId="77777777" w:rsidR="00472954" w:rsidRDefault="00472954">
      <w:pPr>
        <w:spacing w:before="92"/>
        <w:rPr>
          <w:b/>
          <w:sz w:val="20"/>
        </w:rPr>
      </w:pPr>
    </w:p>
    <w:p w14:paraId="58E6DD4E" w14:textId="77777777" w:rsidR="00472954" w:rsidRDefault="00472954">
      <w:pPr>
        <w:spacing w:before="94"/>
        <w:rPr>
          <w:b/>
          <w:sz w:val="20"/>
        </w:rPr>
      </w:pPr>
    </w:p>
    <w:p w14:paraId="7D3BEE8F" w14:textId="77777777" w:rsidR="00472954" w:rsidRDefault="00472954">
      <w:pPr>
        <w:spacing w:before="92"/>
        <w:rPr>
          <w:b/>
          <w:sz w:val="20"/>
        </w:rPr>
      </w:pPr>
    </w:p>
    <w:p w14:paraId="3B88899E" w14:textId="77777777" w:rsidR="00472954" w:rsidRDefault="00472954">
      <w:pPr>
        <w:spacing w:before="94"/>
        <w:rPr>
          <w:b/>
          <w:sz w:val="20"/>
        </w:rPr>
      </w:pPr>
    </w:p>
    <w:p w14:paraId="69E2BB2B" w14:textId="77777777" w:rsidR="00472954" w:rsidRDefault="00472954">
      <w:pPr>
        <w:spacing w:before="92"/>
        <w:rPr>
          <w:b/>
          <w:sz w:val="20"/>
        </w:rPr>
      </w:pPr>
    </w:p>
    <w:p w14:paraId="57C0D796" w14:textId="77777777" w:rsidR="00472954" w:rsidRDefault="00472954">
      <w:pPr>
        <w:spacing w:before="94"/>
        <w:rPr>
          <w:b/>
          <w:sz w:val="20"/>
        </w:rPr>
      </w:pPr>
    </w:p>
    <w:p w14:paraId="0D142F6F" w14:textId="77777777" w:rsidR="00472954" w:rsidRDefault="00472954">
      <w:pPr>
        <w:spacing w:before="92"/>
        <w:rPr>
          <w:b/>
          <w:sz w:val="20"/>
        </w:rPr>
      </w:pPr>
    </w:p>
    <w:p w14:paraId="4475AD14" w14:textId="77777777" w:rsidR="00472954" w:rsidRDefault="00472954">
      <w:pPr>
        <w:spacing w:before="94"/>
        <w:rPr>
          <w:b/>
          <w:sz w:val="20"/>
        </w:rPr>
      </w:pPr>
    </w:p>
    <w:p w14:paraId="120C4E94" w14:textId="77777777" w:rsidR="00472954" w:rsidRDefault="00472954">
      <w:pPr>
        <w:spacing w:before="92"/>
        <w:rPr>
          <w:b/>
          <w:sz w:val="20"/>
        </w:rPr>
      </w:pPr>
    </w:p>
    <w:p w14:paraId="42AFC42D" w14:textId="77777777" w:rsidR="00472954" w:rsidRDefault="00472954">
      <w:pPr>
        <w:spacing w:before="94"/>
        <w:rPr>
          <w:b/>
          <w:sz w:val="20"/>
        </w:rPr>
      </w:pPr>
    </w:p>
    <w:p w14:paraId="271CA723" w14:textId="77777777" w:rsidR="00472954" w:rsidRDefault="00472954">
      <w:pPr>
        <w:spacing w:before="92"/>
        <w:rPr>
          <w:b/>
          <w:sz w:val="20"/>
        </w:rPr>
      </w:pPr>
    </w:p>
    <w:p w14:paraId="75FBE423" w14:textId="77777777" w:rsidR="00472954" w:rsidRDefault="00472954">
      <w:pPr>
        <w:spacing w:before="94"/>
        <w:rPr>
          <w:b/>
          <w:sz w:val="20"/>
        </w:rPr>
      </w:pPr>
    </w:p>
    <w:p w14:paraId="2D3F0BEC" w14:textId="77777777" w:rsidR="00472954" w:rsidRDefault="00472954">
      <w:pPr>
        <w:spacing w:before="92"/>
        <w:rPr>
          <w:b/>
          <w:sz w:val="20"/>
        </w:rPr>
      </w:pPr>
    </w:p>
    <w:p w14:paraId="75CF4315" w14:textId="77777777" w:rsidR="00472954" w:rsidRDefault="00472954">
      <w:pPr>
        <w:spacing w:before="92"/>
        <w:rPr>
          <w:b/>
          <w:sz w:val="20"/>
        </w:rPr>
      </w:pPr>
    </w:p>
    <w:p w14:paraId="3CB648E9" w14:textId="77777777" w:rsidR="00472954" w:rsidRDefault="00472954">
      <w:pPr>
        <w:spacing w:before="94"/>
        <w:rPr>
          <w:b/>
          <w:sz w:val="20"/>
        </w:rPr>
      </w:pPr>
    </w:p>
    <w:sectPr w:rsidR="00472954">
      <w:pgSz w:w="12240" w:h="15840"/>
      <w:pgMar w:top="900" w:right="1080" w:bottom="280" w:left="1080" w:header="7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9EB2" w14:textId="77777777" w:rsidR="009D2A6B" w:rsidRDefault="009D2A6B">
      <w:r>
        <w:separator/>
      </w:r>
    </w:p>
  </w:endnote>
  <w:endnote w:type="continuationSeparator" w:id="0">
    <w:p w14:paraId="715960ED" w14:textId="77777777" w:rsidR="009D2A6B" w:rsidRDefault="009D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11FC" w14:textId="2A26B37C" w:rsidR="007E2EF6" w:rsidRPr="00DC7CD5" w:rsidRDefault="007E2EF6">
    <w:pPr>
      <w:pStyle w:val="Footer"/>
      <w:rPr>
        <w:i/>
        <w:iCs/>
      </w:rPr>
    </w:pPr>
  </w:p>
  <w:p w14:paraId="7804F86C" w14:textId="707D31D7" w:rsidR="007E2EF6" w:rsidRPr="00DC7CD5" w:rsidRDefault="007E2EF6">
    <w:pPr>
      <w:pStyle w:val="Footer"/>
      <w:rPr>
        <w:i/>
        <w:iCs/>
        <w:sz w:val="20"/>
        <w:szCs w:val="20"/>
      </w:rPr>
    </w:pPr>
    <w:r w:rsidRPr="00DC7CD5">
      <w:rPr>
        <w:i/>
        <w:iCs/>
        <w:color w:val="000000"/>
        <w:sz w:val="20"/>
        <w:szCs w:val="20"/>
      </w:rPr>
      <w:t xml:space="preserve">Please note that </w:t>
    </w:r>
    <w:r w:rsidR="00946D4C">
      <w:rPr>
        <w:i/>
        <w:iCs/>
        <w:color w:val="000000"/>
        <w:sz w:val="20"/>
        <w:szCs w:val="20"/>
      </w:rPr>
      <w:t>this Checklist is</w:t>
    </w:r>
    <w:r w:rsidRPr="00DC7CD5">
      <w:rPr>
        <w:i/>
        <w:iCs/>
        <w:color w:val="000000"/>
        <w:sz w:val="20"/>
        <w:szCs w:val="20"/>
      </w:rPr>
      <w:t xml:space="preserve"> intended for the legal profession as an aid and </w:t>
    </w:r>
    <w:r w:rsidR="00B96504">
      <w:rPr>
        <w:i/>
        <w:iCs/>
        <w:color w:val="000000"/>
        <w:sz w:val="20"/>
        <w:szCs w:val="20"/>
      </w:rPr>
      <w:t>is</w:t>
    </w:r>
    <w:r w:rsidRPr="00DC7CD5">
      <w:rPr>
        <w:i/>
        <w:iCs/>
        <w:color w:val="000000"/>
        <w:sz w:val="20"/>
        <w:szCs w:val="20"/>
      </w:rPr>
      <w:t xml:space="preserve"> not intended to constitute legal or other professional advice. Readers must exercise their professional judgment about the accuracy, utility and applicability of the material. The Law Society of Alberta and Alberta Lawyers Indemnity Association (ALIA) accept no responsibility for any errors or omissions in any resource. If you find any information that is unclear, inaccurate or outdated, please send an email with details to: education@lawsociety.ab.ca</w:t>
    </w:r>
    <w:r w:rsidR="00B96504">
      <w:rPr>
        <w:i/>
        <w:iCs/>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BAF1" w14:textId="77777777" w:rsidR="009D2A6B" w:rsidRDefault="009D2A6B">
      <w:r>
        <w:separator/>
      </w:r>
    </w:p>
  </w:footnote>
  <w:footnote w:type="continuationSeparator" w:id="0">
    <w:p w14:paraId="6604CF4E" w14:textId="77777777" w:rsidR="009D2A6B" w:rsidRDefault="009D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18BF" w14:textId="77777777" w:rsidR="00472954" w:rsidRDefault="00E54094">
    <w:pPr>
      <w:pStyle w:val="BodyText"/>
      <w:spacing w:line="14" w:lineRule="auto"/>
      <w:rPr>
        <w:b w:val="0"/>
        <w:sz w:val="20"/>
      </w:rPr>
    </w:pPr>
    <w:r>
      <w:rPr>
        <w:b w:val="0"/>
        <w:noProof/>
        <w:sz w:val="20"/>
      </w:rPr>
      <mc:AlternateContent>
        <mc:Choice Requires="wps">
          <w:drawing>
            <wp:anchor distT="0" distB="0" distL="0" distR="0" simplePos="0" relativeHeight="251658240" behindDoc="1" locked="0" layoutInCell="1" allowOverlap="1" wp14:anchorId="686003E6" wp14:editId="07777777">
              <wp:simplePos x="0" y="0"/>
              <wp:positionH relativeFrom="page">
                <wp:posOffset>673100</wp:posOffset>
              </wp:positionH>
              <wp:positionV relativeFrom="page">
                <wp:posOffset>448004</wp:posOffset>
              </wp:positionV>
              <wp:extent cx="1641475" cy="1390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1475" cy="139065"/>
                      </a:xfrm>
                      <a:prstGeom prst="rect">
                        <a:avLst/>
                      </a:prstGeom>
                    </wps:spPr>
                    <wps:txbx>
                      <w:txbxContent>
                        <w:p w14:paraId="23CEDD42" w14:textId="77777777" w:rsidR="00472954" w:rsidRDefault="00E54094">
                          <w:pPr>
                            <w:spacing w:before="14"/>
                            <w:ind w:left="20"/>
                            <w:rPr>
                              <w:i/>
                              <w:sz w:val="16"/>
                            </w:rPr>
                          </w:pPr>
                          <w:r>
                            <w:rPr>
                              <w:i/>
                              <w:sz w:val="16"/>
                            </w:rPr>
                            <w:t>Independent</w:t>
                          </w:r>
                          <w:r>
                            <w:rPr>
                              <w:i/>
                              <w:spacing w:val="-5"/>
                              <w:sz w:val="16"/>
                            </w:rPr>
                            <w:t xml:space="preserve"> </w:t>
                          </w:r>
                          <w:r>
                            <w:rPr>
                              <w:i/>
                              <w:sz w:val="16"/>
                            </w:rPr>
                            <w:t>Legal</w:t>
                          </w:r>
                          <w:r>
                            <w:rPr>
                              <w:i/>
                              <w:spacing w:val="-6"/>
                              <w:sz w:val="16"/>
                            </w:rPr>
                            <w:t xml:space="preserve"> </w:t>
                          </w:r>
                          <w:r>
                            <w:rPr>
                              <w:i/>
                              <w:sz w:val="16"/>
                            </w:rPr>
                            <w:t>Advice</w:t>
                          </w:r>
                          <w:r>
                            <w:rPr>
                              <w:i/>
                              <w:spacing w:val="-5"/>
                              <w:sz w:val="16"/>
                            </w:rPr>
                            <w:t xml:space="preserve"> </w:t>
                          </w:r>
                          <w:r>
                            <w:rPr>
                              <w:i/>
                              <w:spacing w:val="-2"/>
                              <w:sz w:val="16"/>
                            </w:rPr>
                            <w:t>Checklist</w:t>
                          </w:r>
                        </w:p>
                      </w:txbxContent>
                    </wps:txbx>
                    <wps:bodyPr wrap="square" lIns="0" tIns="0" rIns="0" bIns="0" rtlCol="0">
                      <a:noAutofit/>
                    </wps:bodyPr>
                  </wps:wsp>
                </a:graphicData>
              </a:graphic>
            </wp:anchor>
          </w:drawing>
        </mc:Choice>
        <mc:Fallback>
          <w:pict>
            <v:shapetype w14:anchorId="686003E6" id="_x0000_t202" coordsize="21600,21600" o:spt="202" path="m,l,21600r21600,l21600,xe">
              <v:stroke joinstyle="miter"/>
              <v:path gradientshapeok="t" o:connecttype="rect"/>
            </v:shapetype>
            <v:shape id="Textbox 75" o:spid="_x0000_s1026" type="#_x0000_t202" style="position:absolute;margin-left:53pt;margin-top:35.3pt;width:129.2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MXlAEAABsDAAAOAAAAZHJzL2Uyb0RvYy54bWysUsGO0zAQvSPxD5bv1OmyWyBqugJWIKQV&#10;IC18gOvYTUTsMTNuk/49YzdtEdwQl8k4M37z3huv7yc/iINF6iE0crmopLDBQNuHXSO/f/vw4rUU&#10;lHRo9QDBNvJoSd5vnj9bj7G2N9DB0FoUDBKoHmMju5RirRSZznpNC4g2cNEBep34iDvVoh4Z3Q/q&#10;pqpWagRsI4KxRPz34VSUm4LvnDXpi3NkkxgaydxSiVjiNke1Wet6hzp2vZlp6H9g4XUfeOgF6kEn&#10;LfbY/wXle4NA4NLCgFfgXG9s0cBqltUfap46HW3RwuZQvNhE/w/WfD48xa8o0vQOJl5gEUHxEcwP&#10;Ym/UGKmee7KnVBN3Z6GTQ5+/LEHwRfb2ePHTTkmYjLa6Xd6+upPCcG358k21usuGq+vtiJQ+WvAi&#10;J41E3ldhoA+PlE6t55aZzGl+ZpKm7cQtOd1Ce2QRI++xkfRzr9FKMXwKbFRe+jnBc7I9J5iG91Ce&#10;RtYS4O0+gevL5CvuPJk3ULjPryWv+Pdz6bq+6c0vAAAA//8DAFBLAwQUAAYACAAAACEAZOUYY94A&#10;AAAJAQAADwAAAGRycy9kb3ducmV2LnhtbEyPMU/DMBSEdyT+g/WQ2KhNoaZN41QVggkJNQ0DoxO7&#10;idX4OcRuG/49jwnG053uvss3k+/Z2Y7RBVRwPxPALDbBOGwVfFSvd0tgMWk0ug9oFXzbCJvi+irX&#10;mQkXLO15n1pGJRgzraBLacg4j01nvY6zMFgk7xBGrxPJseVm1Bcq9z2fCyG51w5podODfe5sc9yf&#10;vILtJ5Yv7uu93pWH0lXVSuCbPCp1ezNt18CSndJfGH7xCR0KYqrDCU1kPWkh6UtS8CQkMAo8yMcF&#10;sFrBar4AXuT8/4PiBwAA//8DAFBLAQItABQABgAIAAAAIQC2gziS/gAAAOEBAAATAAAAAAAAAAAA&#10;AAAAAAAAAABbQ29udGVudF9UeXBlc10ueG1sUEsBAi0AFAAGAAgAAAAhADj9If/WAAAAlAEAAAsA&#10;AAAAAAAAAAAAAAAALwEAAF9yZWxzLy5yZWxzUEsBAi0AFAAGAAgAAAAhAA7ZkxeUAQAAGwMAAA4A&#10;AAAAAAAAAAAAAAAALgIAAGRycy9lMm9Eb2MueG1sUEsBAi0AFAAGAAgAAAAhAGTlGGPeAAAACQEA&#10;AA8AAAAAAAAAAAAAAAAA7gMAAGRycy9kb3ducmV2LnhtbFBLBQYAAAAABAAEAPMAAAD5BAAAAAA=&#10;" filled="f" stroked="f">
              <v:textbox inset="0,0,0,0">
                <w:txbxContent>
                  <w:p w14:paraId="23CEDD42" w14:textId="77777777" w:rsidR="00472954" w:rsidRDefault="00E54094">
                    <w:pPr>
                      <w:spacing w:before="14"/>
                      <w:ind w:left="20"/>
                      <w:rPr>
                        <w:i/>
                        <w:sz w:val="16"/>
                      </w:rPr>
                    </w:pPr>
                    <w:r>
                      <w:rPr>
                        <w:i/>
                        <w:sz w:val="16"/>
                      </w:rPr>
                      <w:t>Independent</w:t>
                    </w:r>
                    <w:r>
                      <w:rPr>
                        <w:i/>
                        <w:spacing w:val="-5"/>
                        <w:sz w:val="16"/>
                      </w:rPr>
                      <w:t xml:space="preserve"> </w:t>
                    </w:r>
                    <w:r>
                      <w:rPr>
                        <w:i/>
                        <w:sz w:val="16"/>
                      </w:rPr>
                      <w:t>Legal</w:t>
                    </w:r>
                    <w:r>
                      <w:rPr>
                        <w:i/>
                        <w:spacing w:val="-6"/>
                        <w:sz w:val="16"/>
                      </w:rPr>
                      <w:t xml:space="preserve"> </w:t>
                    </w:r>
                    <w:r>
                      <w:rPr>
                        <w:i/>
                        <w:sz w:val="16"/>
                      </w:rPr>
                      <w:t>Advice</w:t>
                    </w:r>
                    <w:r>
                      <w:rPr>
                        <w:i/>
                        <w:spacing w:val="-5"/>
                        <w:sz w:val="16"/>
                      </w:rPr>
                      <w:t xml:space="preserve"> </w:t>
                    </w:r>
                    <w:r>
                      <w:rPr>
                        <w:i/>
                        <w:spacing w:val="-2"/>
                        <w:sz w:val="16"/>
                      </w:rPr>
                      <w:t>Checklist</w:t>
                    </w:r>
                  </w:p>
                </w:txbxContent>
              </v:textbox>
              <w10:wrap anchorx="page" anchory="page"/>
            </v:shape>
          </w:pict>
        </mc:Fallback>
      </mc:AlternateContent>
    </w:r>
    <w:r>
      <w:rPr>
        <w:b w:val="0"/>
        <w:noProof/>
        <w:sz w:val="20"/>
      </w:rPr>
      <mc:AlternateContent>
        <mc:Choice Requires="wps">
          <w:drawing>
            <wp:anchor distT="0" distB="0" distL="0" distR="0" simplePos="0" relativeHeight="251658241" behindDoc="1" locked="0" layoutInCell="1" allowOverlap="1" wp14:anchorId="13C25173" wp14:editId="07777777">
              <wp:simplePos x="0" y="0"/>
              <wp:positionH relativeFrom="page">
                <wp:posOffset>6334895</wp:posOffset>
              </wp:positionH>
              <wp:positionV relativeFrom="page">
                <wp:posOffset>448004</wp:posOffset>
              </wp:positionV>
              <wp:extent cx="764540" cy="1390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540" cy="139065"/>
                      </a:xfrm>
                      <a:prstGeom prst="rect">
                        <a:avLst/>
                      </a:prstGeom>
                    </wps:spPr>
                    <wps:txbx>
                      <w:txbxContent>
                        <w:p w14:paraId="299E09FF" w14:textId="77777777" w:rsidR="00472954" w:rsidRDefault="00E54094">
                          <w:pPr>
                            <w:spacing w:before="14"/>
                            <w:ind w:left="20"/>
                            <w:rPr>
                              <w:i/>
                              <w:sz w:val="16"/>
                            </w:rPr>
                          </w:pPr>
                          <w:r>
                            <w:rPr>
                              <w:i/>
                              <w:sz w:val="16"/>
                            </w:rPr>
                            <w:t>SAMPLE</w:t>
                          </w:r>
                          <w:r>
                            <w:rPr>
                              <w:i/>
                              <w:spacing w:val="-8"/>
                              <w:sz w:val="16"/>
                            </w:rPr>
                            <w:t xml:space="preserve"> </w:t>
                          </w:r>
                          <w:r>
                            <w:rPr>
                              <w:i/>
                              <w:spacing w:val="-4"/>
                              <w:sz w:val="16"/>
                            </w:rPr>
                            <w:t>FORM</w:t>
                          </w:r>
                        </w:p>
                      </w:txbxContent>
                    </wps:txbx>
                    <wps:bodyPr wrap="square" lIns="0" tIns="0" rIns="0" bIns="0" rtlCol="0">
                      <a:noAutofit/>
                    </wps:bodyPr>
                  </wps:wsp>
                </a:graphicData>
              </a:graphic>
            </wp:anchor>
          </w:drawing>
        </mc:Choice>
        <mc:Fallback>
          <w:pict>
            <v:shape w14:anchorId="13C25173" id="Textbox 76" o:spid="_x0000_s1027" type="#_x0000_t202" style="position:absolute;margin-left:498.8pt;margin-top:35.3pt;width:60.2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1v/lwEAACEDAAAOAAAAZHJzL2Uyb0RvYy54bWysUsGO0zAQvSPxD5bvNOmyWyBqugJWIKQV&#10;IC18gOvYjUXsMTNuk/49YzdtEdwQF3s8M35+743X95MfxMEgOQitXC5qKUzQ0Lmwa+X3bx9evJaC&#10;kgqdGiCYVh4NyfvN82frMTbmBnoYOoOCQQI1Y2xln1Jsqop0b7yiBUQTuGgBvUp8xF3VoRoZ3Q/V&#10;TV2vqhGwiwjaEHH24VSUm4JvrdHpi7VkkhhaydxSWbGs27xWm7Vqdqhi7/RMQ/0DC69c4EcvUA8q&#10;KbFH9xeUdxqBwKaFBl+BtU6booHVLOs/1Dz1Kpqihc2heLGJ/h+s/nx4il9RpOkdTDzAIoLiI+gf&#10;xN5UY6Rm7smeUkPcnYVOFn3eWYLgi+zt8eKnmZLQnHy1ur275Yrm0vLlm3p1l/2urpcjUvpowIsc&#10;tBJ5XIWAOjxSOrWeW2Yup+czkTRtJ+G6zJk7c2YL3ZGljDzNVtLPvUIjxfApsF159OcAz8H2HGAa&#10;3kP5IFlRgLf7BNYVAlfcmQDPoUiY/0we9O/n0nX92ZtfAAAA//8DAFBLAwQUAAYACAAAACEAO+4L&#10;vt8AAAAKAQAADwAAAGRycy9kb3ducmV2LnhtbEyPwU7DMBBE70j9B2srcaN2KpE2IU5VITghIdJw&#10;4OjEbmI1XofYbcPfsz3BaTWap9mZYje7gV3MFKxHCclKADPYem2xk/BZvz5sgYWoUKvBo5HwYwLs&#10;ysVdoXLtr1iZyyF2jEIw5EpCH+OYcx7a3jgVVn40SN7RT05FklPH9aSuFO4GvhYi5U5ZpA+9Gs1z&#10;b9rT4ewk7L+werHf781HdaxsXWcC39KTlPfLef8ELJo5/sFwq0/VoaROjT+jDmyQkGWblFAJG0H3&#10;BiTJltY1ZK0fgZcF/z+h/AUAAP//AwBQSwECLQAUAAYACAAAACEAtoM4kv4AAADhAQAAEwAAAAAA&#10;AAAAAAAAAAAAAAAAW0NvbnRlbnRfVHlwZXNdLnhtbFBLAQItABQABgAIAAAAIQA4/SH/1gAAAJQB&#10;AAALAAAAAAAAAAAAAAAAAC8BAABfcmVscy8ucmVsc1BLAQItABQABgAIAAAAIQD7C1v/lwEAACED&#10;AAAOAAAAAAAAAAAAAAAAAC4CAABkcnMvZTJvRG9jLnhtbFBLAQItABQABgAIAAAAIQA77gu+3wAA&#10;AAoBAAAPAAAAAAAAAAAAAAAAAPEDAABkcnMvZG93bnJldi54bWxQSwUGAAAAAAQABADzAAAA/QQA&#10;AAAA&#10;" filled="f" stroked="f">
              <v:textbox inset="0,0,0,0">
                <w:txbxContent>
                  <w:p w14:paraId="299E09FF" w14:textId="77777777" w:rsidR="00472954" w:rsidRDefault="00E54094">
                    <w:pPr>
                      <w:spacing w:before="14"/>
                      <w:ind w:left="20"/>
                      <w:rPr>
                        <w:i/>
                        <w:sz w:val="16"/>
                      </w:rPr>
                    </w:pPr>
                    <w:r>
                      <w:rPr>
                        <w:i/>
                        <w:sz w:val="16"/>
                      </w:rPr>
                      <w:t>SAMPLE</w:t>
                    </w:r>
                    <w:r>
                      <w:rPr>
                        <w:i/>
                        <w:spacing w:val="-8"/>
                        <w:sz w:val="16"/>
                      </w:rPr>
                      <w:t xml:space="preserve"> </w:t>
                    </w:r>
                    <w:r>
                      <w:rPr>
                        <w:i/>
                        <w:spacing w:val="-4"/>
                        <w:sz w:val="16"/>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365599"/>
    <w:rsid w:val="00057661"/>
    <w:rsid w:val="000B5142"/>
    <w:rsid w:val="001736AB"/>
    <w:rsid w:val="001F3016"/>
    <w:rsid w:val="00214590"/>
    <w:rsid w:val="0022649E"/>
    <w:rsid w:val="0023663D"/>
    <w:rsid w:val="002447A9"/>
    <w:rsid w:val="00246815"/>
    <w:rsid w:val="002E65D6"/>
    <w:rsid w:val="00370EBF"/>
    <w:rsid w:val="00384F5B"/>
    <w:rsid w:val="003A3D5F"/>
    <w:rsid w:val="003A5C25"/>
    <w:rsid w:val="003C277A"/>
    <w:rsid w:val="00472954"/>
    <w:rsid w:val="0064789D"/>
    <w:rsid w:val="00666CF0"/>
    <w:rsid w:val="00671CC2"/>
    <w:rsid w:val="006D1823"/>
    <w:rsid w:val="006D25A8"/>
    <w:rsid w:val="006D3004"/>
    <w:rsid w:val="00751748"/>
    <w:rsid w:val="007726C2"/>
    <w:rsid w:val="00780986"/>
    <w:rsid w:val="007D163B"/>
    <w:rsid w:val="007E2EF6"/>
    <w:rsid w:val="0084087D"/>
    <w:rsid w:val="008A5846"/>
    <w:rsid w:val="008F7128"/>
    <w:rsid w:val="00906B87"/>
    <w:rsid w:val="009255C7"/>
    <w:rsid w:val="00946D4C"/>
    <w:rsid w:val="009567EE"/>
    <w:rsid w:val="00962C4A"/>
    <w:rsid w:val="00987924"/>
    <w:rsid w:val="009D2A6B"/>
    <w:rsid w:val="00A33BCB"/>
    <w:rsid w:val="00A95BA4"/>
    <w:rsid w:val="00AC2458"/>
    <w:rsid w:val="00AE669B"/>
    <w:rsid w:val="00B0021A"/>
    <w:rsid w:val="00B329D9"/>
    <w:rsid w:val="00B67A6D"/>
    <w:rsid w:val="00B96504"/>
    <w:rsid w:val="00BD053C"/>
    <w:rsid w:val="00DB3092"/>
    <w:rsid w:val="00DC7CD5"/>
    <w:rsid w:val="00E1323C"/>
    <w:rsid w:val="00E54094"/>
    <w:rsid w:val="00EB67C0"/>
    <w:rsid w:val="00EF0120"/>
    <w:rsid w:val="00F00F8E"/>
    <w:rsid w:val="00F46B87"/>
    <w:rsid w:val="00FC7F73"/>
    <w:rsid w:val="260096C4"/>
    <w:rsid w:val="3A365599"/>
    <w:rsid w:val="43C128A5"/>
    <w:rsid w:val="62377238"/>
    <w:rsid w:val="7F6E0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9C61"/>
  <w15:docId w15:val="{CD5A9F49-FB52-416B-9918-4AEA19AB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7661"/>
    <w:pPr>
      <w:widowControl/>
      <w:autoSpaceDE/>
      <w:autoSpaceDN/>
    </w:pPr>
    <w:rPr>
      <w:rFonts w:ascii="Arial" w:eastAsia="Arial" w:hAnsi="Arial" w:cs="Arial"/>
    </w:rPr>
  </w:style>
  <w:style w:type="paragraph" w:styleId="Header">
    <w:name w:val="header"/>
    <w:basedOn w:val="Normal"/>
    <w:link w:val="HeaderChar"/>
    <w:uiPriority w:val="99"/>
    <w:unhideWhenUsed/>
    <w:rsid w:val="00B67A6D"/>
    <w:pPr>
      <w:tabs>
        <w:tab w:val="center" w:pos="4680"/>
        <w:tab w:val="right" w:pos="9360"/>
      </w:tabs>
    </w:pPr>
  </w:style>
  <w:style w:type="character" w:customStyle="1" w:styleId="HeaderChar">
    <w:name w:val="Header Char"/>
    <w:basedOn w:val="DefaultParagraphFont"/>
    <w:link w:val="Header"/>
    <w:uiPriority w:val="99"/>
    <w:rsid w:val="00B67A6D"/>
    <w:rPr>
      <w:rFonts w:ascii="Arial" w:eastAsia="Arial" w:hAnsi="Arial" w:cs="Arial"/>
    </w:rPr>
  </w:style>
  <w:style w:type="paragraph" w:styleId="Footer">
    <w:name w:val="footer"/>
    <w:basedOn w:val="Normal"/>
    <w:link w:val="FooterChar"/>
    <w:uiPriority w:val="99"/>
    <w:unhideWhenUsed/>
    <w:rsid w:val="00B67A6D"/>
    <w:pPr>
      <w:tabs>
        <w:tab w:val="center" w:pos="4680"/>
        <w:tab w:val="right" w:pos="9360"/>
      </w:tabs>
    </w:pPr>
  </w:style>
  <w:style w:type="character" w:customStyle="1" w:styleId="FooterChar">
    <w:name w:val="Footer Char"/>
    <w:basedOn w:val="DefaultParagraphFont"/>
    <w:link w:val="Footer"/>
    <w:uiPriority w:val="99"/>
    <w:rsid w:val="00B67A6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D163B"/>
    <w:rPr>
      <w:b/>
      <w:bCs/>
    </w:rPr>
  </w:style>
  <w:style w:type="character" w:customStyle="1" w:styleId="CommentSubjectChar">
    <w:name w:val="Comment Subject Char"/>
    <w:basedOn w:val="CommentTextChar"/>
    <w:link w:val="CommentSubject"/>
    <w:uiPriority w:val="99"/>
    <w:semiHidden/>
    <w:rsid w:val="007D163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MTPTo xmlns="9b389631-7667-44fb-9941-9a7ee9d5e712" xsi:nil="true"/>
    <ClientName xmlns="9b389631-7667-44fb-9941-9a7ee9d5e712" xsi:nil="true"/>
    <Internet_x0020_message_x0020_id xmlns="9b389631-7667-44fb-9941-9a7ee9d5e712" xsi:nil="true"/>
    <Creation_x0020_time xmlns="9b389631-7667-44fb-9941-9a7ee9d5e712" xsi:nil="true"/>
    <Received_x0020_representing_x0020_address_x0020_type xmlns="9b389631-7667-44fb-9941-9a7ee9d5e712" xsi:nil="true"/>
    <Received_x0020_representing_x0020_name xmlns="9b389631-7667-44fb-9941-9a7ee9d5e712" xsi:nil="true"/>
    <Importance xmlns="9b389631-7667-44fb-9941-9a7ee9d5e712" xsi:nil="true"/>
    <Last_x0020_modification_x0020_time xmlns="9b389631-7667-44fb-9941-9a7ee9d5e712" xsi:nil="true"/>
    <aa92cfc5ab3d4424ad1fafd8b5c31507 xmlns="9b389631-7667-44fb-9941-9a7ee9d5e712">
      <Terms xmlns="http://schemas.microsoft.com/office/infopath/2007/PartnerControls"/>
    </aa92cfc5ab3d4424ad1fafd8b5c31507>
    <Sender_x0020_name xmlns="9b389631-7667-44fb-9941-9a7ee9d5e712" xsi:nil="true"/>
    <ShortComment xmlns="http://schemas.microsoft.com/sharepoint/v3/fields" xsi:nil="true"/>
    <MatterCode xmlns="9b389631-7667-44fb-9941-9a7ee9d5e712" xsi:nil="true"/>
    <Sent_x0020_representing_x0020_name xmlns="9b389631-7667-44fb-9941-9a7ee9d5e712" xsi:nil="true"/>
    <Conversation_x0020_topic xmlns="9b389631-7667-44fb-9941-9a7ee9d5e712" xsi:nil="true"/>
    <BCC xmlns="9b389631-7667-44fb-9941-9a7ee9d5e712" xsi:nil="true"/>
    <Received_x0020_by_x0020_name xmlns="9b389631-7667-44fb-9941-9a7ee9d5e712" xsi:nil="true"/>
    <Sender_x0020_address_x0020_type xmlns="9b389631-7667-44fb-9941-9a7ee9d5e712" xsi:nil="true"/>
    <Sender_x0020_e-mail_x0020_address xmlns="9b389631-7667-44fb-9941-9a7ee9d5e712" xsi:nil="true"/>
    <p241c83efd4c4b64aa8b3952de0fd669 xmlns="9b389631-7667-44fb-9941-9a7ee9d5e712">
      <Terms xmlns="http://schemas.microsoft.com/office/infopath/2007/PartnerControls"/>
    </p241c83efd4c4b64aa8b3952de0fd669>
    <Has_x0020_attachment xmlns="9b389631-7667-44fb-9941-9a7ee9d5e712">false</Has_x0020_attachment>
    <CC xmlns="9b389631-7667-44fb-9941-9a7ee9d5e712" xsi:nil="true"/>
    <Message_x0020_size xmlns="9b389631-7667-44fb-9941-9a7ee9d5e712" xsi:nil="true"/>
    <Message_x0020_delivery_x0020_time xmlns="9b389631-7667-44fb-9941-9a7ee9d5e712" xsi:nil="true"/>
    <Transport_x0020_message_x0020_headers xmlns="9b389631-7667-44fb-9941-9a7ee9d5e712" xsi:nil="true"/>
    <Received_x0020_by_x0020_address_x0020_type xmlns="9b389631-7667-44fb-9941-9a7ee9d5e712" xsi:nil="true"/>
    <Sent_x0020_representing_x0020_e-mail_x0020_address xmlns="9b389631-7667-44fb-9941-9a7ee9d5e712" xsi:nil="true"/>
    <SMTPFrom xmlns="9b389631-7667-44fb-9941-9a7ee9d5e712" xsi:nil="true"/>
    <SMTPBCC xmlns="9b389631-7667-44fb-9941-9a7ee9d5e712" xsi:nil="true"/>
    <DocumentCategory xmlns="9b389631-7667-44fb-9941-9a7ee9d5e712" xsi:nil="true"/>
    <Message_x0020_class xmlns="9b389631-7667-44fb-9941-9a7ee9d5e712" xsi:nil="true"/>
    <Client_x0020_submit_x0020_time xmlns="9b389631-7667-44fb-9941-9a7ee9d5e712" xsi:nil="true"/>
    <TaxCatchAll xmlns="9b389631-7667-44fb-9941-9a7ee9d5e712">
      <Value>3</Value>
    </TaxCatchAll>
    <To xmlns="9b389631-7667-44fb-9941-9a7ee9d5e712" xsi:nil="true"/>
    <Received_x0020_representing_x0020_e-mail_x0020_address xmlns="9b389631-7667-44fb-9941-9a7ee9d5e712" xsi:nil="true"/>
    <Topic xmlns="9b389631-7667-44fb-9941-9a7ee9d5e712" xsi:nil="true"/>
    <ClientCode xmlns="9b389631-7667-44fb-9941-9a7ee9d5e712" xsi:nil="true"/>
    <SMTPCC xmlns="9b389631-7667-44fb-9941-9a7ee9d5e712" xsi:nil="true"/>
    <Internet_x0020_CPID xmlns="9b389631-7667-44fb-9941-9a7ee9d5e712" xsi:nil="true"/>
    <Received_x0020_by_x0020_e-mail_x0020_address xmlns="9b389631-7667-44fb-9941-9a7ee9d5e712" xsi:nil="true"/>
    <Sent_x0020_representing_x0020_address_x0020_type xmlns="9b389631-7667-44fb-9941-9a7ee9d5e712" xsi:nil="true"/>
    <Sensitivity xmlns="9b389631-7667-44fb-9941-9a7ee9d5e712"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MS E-mail" ma:contentTypeID="0x0101001F00234BBC342946A0EE087A6BCAAA6E007B63A35A69706049BF00B5D786818864" ma:contentTypeVersion="35" ma:contentTypeDescription="Create a new document." ma:contentTypeScope="" ma:versionID="85edf5afc9a05dd42ce1be930cb6bdb0">
  <xsd:schema xmlns:xsd="http://www.w3.org/2001/XMLSchema" xmlns:xs="http://www.w3.org/2001/XMLSchema" xmlns:p="http://schemas.microsoft.com/office/2006/metadata/properties" xmlns:ns2="9b389631-7667-44fb-9941-9a7ee9d5e712" xmlns:ns3="http://schemas.microsoft.com/sharepoint/v3/fields" targetNamespace="http://schemas.microsoft.com/office/2006/metadata/properties" ma:root="true" ma:fieldsID="7293c5d043d4f9b3e5175f04fe9b581c" ns2:_="" ns3:_="">
    <xsd:import namespace="9b389631-7667-44fb-9941-9a7ee9d5e712"/>
    <xsd:import namespace="http://schemas.microsoft.com/sharepoint/v3/fields"/>
    <xsd:element name="properties">
      <xsd:complexType>
        <xsd:sequence>
          <xsd:element name="documentManagement">
            <xsd:complexType>
              <xsd:all>
                <xsd:element ref="ns2:BCC" minOccurs="0"/>
                <xsd:element ref="ns2:CC" minOccurs="0"/>
                <xsd:element ref="ns2:To" minOccurs="0"/>
                <xsd:element ref="ns2:Importance" minOccurs="0"/>
                <xsd:element ref="ns2:Sensitivity" minOccurs="0"/>
                <xsd:element ref="ns2:Topic" minOccurs="0"/>
                <xsd:element ref="ns2:SMTPFrom" minOccurs="0"/>
                <xsd:element ref="ns2:SMTPTo" minOccurs="0"/>
                <xsd:element ref="ns2:SMTPCC" minOccurs="0"/>
                <xsd:element ref="ns2:SMTPBCC" minOccurs="0"/>
                <xsd:element ref="ns2:ClientName" minOccurs="0"/>
                <xsd:element ref="ns2:ClientCode" minOccurs="0"/>
                <xsd:element ref="ns2:Has_x0020_attachment" minOccurs="0"/>
                <xsd:element ref="ns2:Internet_x0020_CPID" minOccurs="0"/>
                <xsd:element ref="ns2:Internet_x0020_message_x0020_id" minOccurs="0"/>
                <xsd:element ref="ns2:Last_x0020_modification_x0020_time" minOccurs="0"/>
                <xsd:element ref="ns2:Message_x0020_class" minOccurs="0"/>
                <xsd:element ref="ns2:Message_x0020_delivery_x0020_time" minOccurs="0"/>
                <xsd:element ref="ns2:Message_x0020_size" minOccurs="0"/>
                <xsd:element ref="ns2:Received_x0020_representing_x0020_address_x0020_type" minOccurs="0"/>
                <xsd:element ref="ns2:Received_x0020_representing_x0020_e-mail_x0020_address" minOccurs="0"/>
                <xsd:element ref="ns2:Received_x0020_representing_x0020_name" minOccurs="0"/>
                <xsd:element ref="ns2:Received_x0020_by_x0020_address_x0020_type" minOccurs="0"/>
                <xsd:element ref="ns2:Received_x0020_by_x0020_e-mail_x0020_address" minOccurs="0"/>
                <xsd:element ref="ns2:Received_x0020_by_x0020_name" minOccurs="0"/>
                <xsd:element ref="ns2:Sender_x0020_address_x0020_type" minOccurs="0"/>
                <xsd:element ref="ns2:Sender_x0020_e-mail_x0020_address" minOccurs="0"/>
                <xsd:element ref="ns2:Sender_x0020_name" minOccurs="0"/>
                <xsd:element ref="ns2:Sent_x0020_representing_x0020_address_x0020_type" minOccurs="0"/>
                <xsd:element ref="ns2:Sent_x0020_representing_x0020_e-mail_x0020_address" minOccurs="0"/>
                <xsd:element ref="ns2:Sent_x0020_representing_x0020_name" minOccurs="0"/>
                <xsd:element ref="ns2:Transport_x0020_message_x0020_headers" minOccurs="0"/>
                <xsd:element ref="ns2:Client_x0020_submit_x0020_time" minOccurs="0"/>
                <xsd:element ref="ns2:Conversation_x0020_topic" minOccurs="0"/>
                <xsd:element ref="ns2:Creation_x0020_time" minOccurs="0"/>
                <xsd:element ref="ns2:MatterCode" minOccurs="0"/>
                <xsd:element ref="ns3:ShortComment" minOccurs="0"/>
                <xsd:element ref="ns2:TaxCatchAll" minOccurs="0"/>
                <xsd:element ref="ns2:aa92cfc5ab3d4424ad1fafd8b5c31507" minOccurs="0"/>
                <xsd:element ref="ns2:TaxCatchAllLabel" minOccurs="0"/>
                <xsd:element ref="ns2:p241c83efd4c4b64aa8b3952de0fd669"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89631-7667-44fb-9941-9a7ee9d5e712" elementFormDefault="qualified">
    <xsd:import namespace="http://schemas.microsoft.com/office/2006/documentManagement/types"/>
    <xsd:import namespace="http://schemas.microsoft.com/office/infopath/2007/PartnerControls"/>
    <xsd:element name="BCC" ma:index="2" nillable="true" ma:displayName="BCC" ma:internalName="BCC" ma:readOnly="false">
      <xsd:simpleType>
        <xsd:restriction base="dms:Text"/>
      </xsd:simpleType>
    </xsd:element>
    <xsd:element name="CC" ma:index="3" nillable="true" ma:displayName="CC" ma:internalName="CC" ma:readOnly="false">
      <xsd:simpleType>
        <xsd:restriction base="dms:Text"/>
      </xsd:simpleType>
    </xsd:element>
    <xsd:element name="To" ma:index="4" nillable="true" ma:displayName="To" ma:internalName="To" ma:readOnly="false">
      <xsd:simpleType>
        <xsd:restriction base="dms:Text"/>
      </xsd:simpleType>
    </xsd:element>
    <xsd:element name="Importance" ma:index="5" nillable="true" ma:displayName="Importance" ma:decimals="0" ma:internalName="Importance" ma:readOnly="false">
      <xsd:simpleType>
        <xsd:restriction base="dms:Number"/>
      </xsd:simpleType>
    </xsd:element>
    <xsd:element name="Sensitivity" ma:index="6" nillable="true" ma:displayName="Sensitivity" ma:decimals="0" ma:internalName="Sensitivity" ma:readOnly="false">
      <xsd:simpleType>
        <xsd:restriction base="dms:Number"/>
      </xsd:simpleType>
    </xsd:element>
    <xsd:element name="Topic" ma:index="7" nillable="true" ma:displayName="Topic" ma:internalName="Topic" ma:readOnly="false">
      <xsd:simpleType>
        <xsd:restriction base="dms:Text"/>
      </xsd:simpleType>
    </xsd:element>
    <xsd:element name="SMTPFrom" ma:index="8" nillable="true" ma:displayName="SMTPFrom" ma:internalName="SMTPFrom" ma:readOnly="false">
      <xsd:simpleType>
        <xsd:restriction base="dms:Text"/>
      </xsd:simpleType>
    </xsd:element>
    <xsd:element name="SMTPTo" ma:index="9" nillable="true" ma:displayName="SMTPTo" ma:internalName="SMTPTo" ma:readOnly="false">
      <xsd:simpleType>
        <xsd:restriction base="dms:Note">
          <xsd:maxLength value="255"/>
        </xsd:restriction>
      </xsd:simpleType>
    </xsd:element>
    <xsd:element name="SMTPCC" ma:index="10" nillable="true" ma:displayName="SMTPCC" ma:internalName="SMTPCC" ma:readOnly="false">
      <xsd:simpleType>
        <xsd:restriction base="dms:Note">
          <xsd:maxLength value="255"/>
        </xsd:restriction>
      </xsd:simpleType>
    </xsd:element>
    <xsd:element name="SMTPBCC" ma:index="11" nillable="true" ma:displayName="SMTPBCC" ma:internalName="SMTPBCC" ma:readOnly="false">
      <xsd:simpleType>
        <xsd:restriction base="dms:Note">
          <xsd:maxLength value="255"/>
        </xsd:restriction>
      </xsd:simpleType>
    </xsd:element>
    <xsd:element name="ClientName" ma:index="12" nillable="true" ma:displayName="Member" ma:internalName="ClientName" ma:readOnly="false">
      <xsd:simpleType>
        <xsd:restriction base="dms:Text">
          <xsd:maxLength value="255"/>
        </xsd:restriction>
      </xsd:simpleType>
    </xsd:element>
    <xsd:element name="ClientCode" ma:index="13" nillable="true" ma:displayName="MemberID" ma:internalName="ClientCode" ma:readOnly="false">
      <xsd:simpleType>
        <xsd:restriction base="dms:Text">
          <xsd:maxLength value="255"/>
        </xsd:restriction>
      </xsd:simpleType>
    </xsd:element>
    <xsd:element name="Has_x0020_attachment" ma:index="16" nillable="true" ma:displayName="Has attachment" ma:default="0" ma:internalName="Has_x0020_attachment" ma:readOnly="false">
      <xsd:simpleType>
        <xsd:restriction base="dms:Boolean"/>
      </xsd:simpleType>
    </xsd:element>
    <xsd:element name="Internet_x0020_CPID" ma:index="17" nillable="true" ma:displayName="Internet CPID" ma:internalName="Internet_x0020_CPID" ma:readOnly="false" ma:percentage="FALSE">
      <xsd:simpleType>
        <xsd:restriction base="dms:Number"/>
      </xsd:simpleType>
    </xsd:element>
    <xsd:element name="Internet_x0020_message_x0020_id" ma:index="18" nillable="true" ma:displayName="Internet message id" ma:internalName="Internet_x0020_message_x0020_id" ma:readOnly="false">
      <xsd:simpleType>
        <xsd:restriction base="dms:Text"/>
      </xsd:simpleType>
    </xsd:element>
    <xsd:element name="Last_x0020_modification_x0020_time" ma:index="19" nillable="true" ma:displayName="Last modification time" ma:format="DateTime" ma:hidden="true" ma:internalName="Last_x0020_modification_x0020_time" ma:readOnly="false">
      <xsd:simpleType>
        <xsd:restriction base="dms:DateTime"/>
      </xsd:simpleType>
    </xsd:element>
    <xsd:element name="Message_x0020_class" ma:index="20" nillable="true" ma:displayName="Message class" ma:internalName="Message_x0020_class" ma:readOnly="false">
      <xsd:simpleType>
        <xsd:restriction base="dms:Text"/>
      </xsd:simpleType>
    </xsd:element>
    <xsd:element name="Message_x0020_delivery_x0020_time" ma:index="21" nillable="true" ma:displayName="Message delivery time" ma:format="DateTime" ma:internalName="Message_x0020_delivery_x0020_time" ma:readOnly="false">
      <xsd:simpleType>
        <xsd:restriction base="dms:DateTime"/>
      </xsd:simpleType>
    </xsd:element>
    <xsd:element name="Message_x0020_size" ma:index="22" nillable="true" ma:displayName="Message size" ma:internalName="Message_x0020_size" ma:readOnly="false" ma:percentage="FALSE">
      <xsd:simpleType>
        <xsd:restriction base="dms:Number"/>
      </xsd:simpleType>
    </xsd:element>
    <xsd:element name="Received_x0020_representing_x0020_address_x0020_type" ma:index="23" nillable="true" ma:displayName="Received representing address type" ma:internalName="Received_x0020_representing_x0020_address_x0020_type" ma:readOnly="false">
      <xsd:simpleType>
        <xsd:restriction base="dms:Text"/>
      </xsd:simpleType>
    </xsd:element>
    <xsd:element name="Received_x0020_representing_x0020_e-mail_x0020_address" ma:index="24" nillable="true" ma:displayName="Received representing e-mail address" ma:internalName="Received_x0020_representing_x0020_e_x002d_mail_x0020_address" ma:readOnly="false">
      <xsd:simpleType>
        <xsd:restriction base="dms:Text"/>
      </xsd:simpleType>
    </xsd:element>
    <xsd:element name="Received_x0020_representing_x0020_name" ma:index="25" nillable="true" ma:displayName="Received representing name" ma:internalName="Received_x0020_representing_x0020_name" ma:readOnly="false">
      <xsd:simpleType>
        <xsd:restriction base="dms:Text"/>
      </xsd:simpleType>
    </xsd:element>
    <xsd:element name="Received_x0020_by_x0020_address_x0020_type" ma:index="26" nillable="true" ma:displayName="Received by address type" ma:internalName="Received_x0020_by_x0020_address_x0020_type" ma:readOnly="false">
      <xsd:simpleType>
        <xsd:restriction base="dms:Text"/>
      </xsd:simpleType>
    </xsd:element>
    <xsd:element name="Received_x0020_by_x0020_e-mail_x0020_address" ma:index="27" nillable="true" ma:displayName="Received by e-mail address" ma:internalName="Received_x0020_by_x0020_e_x002d_mail_x0020_address" ma:readOnly="false">
      <xsd:simpleType>
        <xsd:restriction base="dms:Text"/>
      </xsd:simpleType>
    </xsd:element>
    <xsd:element name="Received_x0020_by_x0020_name" ma:index="28" nillable="true" ma:displayName="Received by name" ma:internalName="Received_x0020_by_x0020_name" ma:readOnly="false">
      <xsd:simpleType>
        <xsd:restriction base="dms:Text"/>
      </xsd:simpleType>
    </xsd:element>
    <xsd:element name="Sender_x0020_address_x0020_type" ma:index="29" nillable="true" ma:displayName="Sender address type" ma:internalName="Sender_x0020_address_x0020_type" ma:readOnly="false">
      <xsd:simpleType>
        <xsd:restriction base="dms:Text"/>
      </xsd:simpleType>
    </xsd:element>
    <xsd:element name="Sender_x0020_e-mail_x0020_address" ma:index="30" nillable="true" ma:displayName="Sender e-mail address" ma:internalName="Sender_x0020_e_x002d_mail_x0020_address" ma:readOnly="false">
      <xsd:simpleType>
        <xsd:restriction base="dms:Text"/>
      </xsd:simpleType>
    </xsd:element>
    <xsd:element name="Sender_x0020_name" ma:index="31" nillable="true" ma:displayName="Sender name" ma:internalName="Sender_x0020_name" ma:readOnly="false">
      <xsd:simpleType>
        <xsd:restriction base="dms:Text"/>
      </xsd:simpleType>
    </xsd:element>
    <xsd:element name="Sent_x0020_representing_x0020_address_x0020_type" ma:index="32" nillable="true" ma:displayName="Sent representing address type" ma:internalName="Sent_x0020_representing_x0020_address_x0020_type" ma:readOnly="false">
      <xsd:simpleType>
        <xsd:restriction base="dms:Text"/>
      </xsd:simpleType>
    </xsd:element>
    <xsd:element name="Sent_x0020_representing_x0020_e-mail_x0020_address" ma:index="33" nillable="true" ma:displayName="Sent representing e-mail address" ma:internalName="Sent_x0020_representing_x0020_e_x002d_mail_x0020_address" ma:readOnly="false">
      <xsd:simpleType>
        <xsd:restriction base="dms:Text"/>
      </xsd:simpleType>
    </xsd:element>
    <xsd:element name="Sent_x0020_representing_x0020_name" ma:index="34" nillable="true" ma:displayName="Sent representing name" ma:internalName="Sent_x0020_representing_x0020_name" ma:readOnly="false">
      <xsd:simpleType>
        <xsd:restriction base="dms:Text"/>
      </xsd:simpleType>
    </xsd:element>
    <xsd:element name="Transport_x0020_message_x0020_headers" ma:index="35" nillable="true" ma:displayName="Transport message headers" ma:internalName="Transport_x0020_message_x0020_headers" ma:readOnly="false">
      <xsd:simpleType>
        <xsd:restriction base="dms:Note">
          <xsd:maxLength value="255"/>
        </xsd:restriction>
      </xsd:simpleType>
    </xsd:element>
    <xsd:element name="Client_x0020_submit_x0020_time" ma:index="36" nillable="true" ma:displayName="Client submit time" ma:format="DateTime" ma:internalName="Client_x0020_submit_x0020_time" ma:readOnly="false">
      <xsd:simpleType>
        <xsd:restriction base="dms:DateTime"/>
      </xsd:simpleType>
    </xsd:element>
    <xsd:element name="Conversation_x0020_topic" ma:index="37" nillable="true" ma:displayName="Conversation topic" ma:internalName="Conversation_x0020_topic" ma:readOnly="false">
      <xsd:simpleType>
        <xsd:restriction base="dms:Text"/>
      </xsd:simpleType>
    </xsd:element>
    <xsd:element name="Creation_x0020_time" ma:index="38" nillable="true" ma:displayName="Creation time" ma:format="DateTime" ma:internalName="Creation_x0020_time" ma:readOnly="false">
      <xsd:simpleType>
        <xsd:restriction base="dms:DateTime"/>
      </xsd:simpleType>
    </xsd:element>
    <xsd:element name="MatterCode" ma:index="39" nillable="true" ma:displayName="File No." ma:internalName="MatterCode" ma:readOnly="false">
      <xsd:simpleType>
        <xsd:restriction base="dms:Text">
          <xsd:maxLength value="255"/>
        </xsd:restriction>
      </xsd:simpleType>
    </xsd:element>
    <xsd:element name="TaxCatchAll" ma:index="43" nillable="true" ma:displayName="Taxonomy Catch All Column" ma:hidden="true" ma:list="{a829b4b1-39e5-4949-885b-6dedcebb316a}" ma:internalName="TaxCatchAll" ma:readOnly="false" ma:showField="CatchAllData" ma:web="e74f828d-11de-4f4d-abd8-089532efb6b7">
      <xsd:complexType>
        <xsd:complexContent>
          <xsd:extension base="dms:MultiChoiceLookup">
            <xsd:sequence>
              <xsd:element name="Value" type="dms:Lookup" maxOccurs="unbounded" minOccurs="0" nillable="true"/>
            </xsd:sequence>
          </xsd:extension>
        </xsd:complexContent>
      </xsd:complexType>
    </xsd:element>
    <xsd:element name="aa92cfc5ab3d4424ad1fafd8b5c31507" ma:index="44" nillable="true" ma:taxonomy="true" ma:internalName="aa92cfc5ab3d4424ad1fafd8b5c31507" ma:taxonomyFieldName="CaseType" ma:displayName="CaseType" ma:readOnly="false" ma:default="" ma:fieldId="{aa92cfc5-ab3d-4424-ad1f-afd8b5c31507}" ma:sspId="4331ff2f-67d0-44bf-890c-f8279234fa54" ma:termSetId="be50af64-8ad9-4eed-b361-361353d27680" ma:anchorId="00000000-0000-0000-0000-000000000000" ma:open="false" ma:isKeyword="false">
      <xsd:complexType>
        <xsd:sequence>
          <xsd:element ref="pc:Terms" minOccurs="0" maxOccurs="1"/>
        </xsd:sequence>
      </xsd:complexType>
    </xsd:element>
    <xsd:element name="TaxCatchAllLabel" ma:index="46" nillable="true" ma:displayName="Taxonomy Catch All Column1" ma:hidden="true" ma:list="{a829b4b1-39e5-4949-885b-6dedcebb316a}" ma:internalName="TaxCatchAllLabel" ma:readOnly="true" ma:showField="CatchAllDataLabel" ma:web="e74f828d-11de-4f4d-abd8-089532efb6b7">
      <xsd:complexType>
        <xsd:complexContent>
          <xsd:extension base="dms:MultiChoiceLookup">
            <xsd:sequence>
              <xsd:element name="Value" type="dms:Lookup" maxOccurs="unbounded" minOccurs="0" nillable="true"/>
            </xsd:sequence>
          </xsd:extension>
        </xsd:complexContent>
      </xsd:complexType>
    </xsd:element>
    <xsd:element name="p241c83efd4c4b64aa8b3952de0fd669" ma:index="48" nillable="true" ma:taxonomy="true" ma:internalName="p241c83efd4c4b64aa8b3952de0fd669" ma:taxonomyFieldName="DocType" ma:displayName="DocType" ma:readOnly="false" ma:fieldId="{9241c83e-fd4c-4b64-aa8b-3952de0fd669}" ma:sspId="4331ff2f-67d0-44bf-890c-f8279234fa54" ma:termSetId="3e93e4ca-0c24-475e-a0ac-8ecbd7c72072" ma:anchorId="00000000-0000-0000-0000-000000000000" ma:open="false" ma:isKeyword="false">
      <xsd:complexType>
        <xsd:sequence>
          <xsd:element ref="pc:Terms" minOccurs="0" maxOccurs="1"/>
        </xsd:sequence>
      </xsd:complexType>
    </xsd:element>
    <xsd:element name="DocumentCategory" ma:index="51" nillable="true" ma:displayName="Document Category" ma:format="Dropdown" ma:internalName="DocumentCategory">
      <xsd:simpleType>
        <xsd:union memberTypes="dms:Text">
          <xsd:simpleType>
            <xsd:restriction base="dms:Choice">
              <xsd:enumeration value="Non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40" nillable="true" ma:displayName="Comments" ma:internalName="Short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331ff2f-67d0-44bf-890c-f8279234fa54" ContentTypeId="0x0101001F00234BBC342946A0EE087A6BCAAA6E" PreviousValue="false"/>
</file>

<file path=customXml/itemProps1.xml><?xml version="1.0" encoding="utf-8"?>
<ds:datastoreItem xmlns:ds="http://schemas.openxmlformats.org/officeDocument/2006/customXml" ds:itemID="{531512C7-5310-488A-A746-90A22D9B1712}">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9b389631-7667-44fb-9941-9a7ee9d5e712"/>
    <ds:schemaRef ds:uri="http://www.w3.org/XML/1998/namespace"/>
    <ds:schemaRef ds:uri="http://purl.org/dc/dcmitype/"/>
    <ds:schemaRef ds:uri="http://schemas.microsoft.com/office/infopath/2007/PartnerControls"/>
    <ds:schemaRef ds:uri="http://schemas.microsoft.com/sharepoint/v3/fields"/>
    <ds:schemaRef ds:uri="http://purl.org/dc/terms/"/>
  </ds:schemaRefs>
</ds:datastoreItem>
</file>

<file path=customXml/itemProps2.xml><?xml version="1.0" encoding="utf-8"?>
<ds:datastoreItem xmlns:ds="http://schemas.openxmlformats.org/officeDocument/2006/customXml" ds:itemID="{5F24694D-B486-4944-8E9E-134DEDC7FE09}">
  <ds:schemaRefs>
    <ds:schemaRef ds:uri="http://schemas.microsoft.com/sharepoint/v3/contenttype/forms"/>
  </ds:schemaRefs>
</ds:datastoreItem>
</file>

<file path=customXml/itemProps3.xml><?xml version="1.0" encoding="utf-8"?>
<ds:datastoreItem xmlns:ds="http://schemas.openxmlformats.org/officeDocument/2006/customXml" ds:itemID="{221B8974-7D23-4A8F-9821-14C2BE32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89631-7667-44fb-9941-9a7ee9d5e71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AE53A-2220-45B2-A4BD-EF8070B5FF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679</Words>
  <Characters>3523</Characters>
  <Application>Microsoft Office Word</Application>
  <DocSecurity>0</DocSecurity>
  <Lines>352</Lines>
  <Paragraphs>97</Paragraphs>
  <ScaleCrop>false</ScaleCrop>
  <Company>Law Society of Alberta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LSA_Blank</dc:title>
  <dc:creator>Robert Vanderzweerde</dc:creator>
  <dc:description/>
  <cp:lastModifiedBy>Avery Stodalka</cp:lastModifiedBy>
  <cp:revision>2</cp:revision>
  <dcterms:created xsi:type="dcterms:W3CDTF">2026-01-26T18:12:00Z</dcterms:created>
  <dcterms:modified xsi:type="dcterms:W3CDTF">2026-01-26T18:12:00Z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Creator">
    <vt:lpwstr>Acrobat PDFMaker 9.1 for Word</vt:lpwstr>
  </property>
  <property fmtid="{D5CDD505-2E9C-101B-9397-08002B2CF9AE}" pid="4" name="LastSaved">
    <vt:filetime>2025-11-10T00:00:00Z</vt:filetime>
  </property>
  <property fmtid="{D5CDD505-2E9C-101B-9397-08002B2CF9AE}" pid="5" name="Producer">
    <vt:lpwstr>Acrobat Distiller 9.3.3 (Windows)</vt:lpwstr>
  </property>
  <property fmtid="{D5CDD505-2E9C-101B-9397-08002B2CF9AE}" pid="6" name="SourceModified">
    <vt:lpwstr>D:20091125221156</vt:lpwstr>
  </property>
  <property fmtid="{D5CDD505-2E9C-101B-9397-08002B2CF9AE}" pid="7" name="ContentTypeId">
    <vt:lpwstr>0x0101001F00234BBC342946A0EE087A6BCAAA6E007B63A35A69706049BF00B5D786818864</vt:lpwstr>
  </property>
  <property fmtid="{D5CDD505-2E9C-101B-9397-08002B2CF9AE}" pid="8" name="b4f264ca0c4149b78b379025f5f4fc1e">
    <vt:lpwstr>Article|57b5b600-1568-4a56-8902-aa8e14442bb5</vt:lpwstr>
  </property>
  <property fmtid="{D5CDD505-2E9C-101B-9397-08002B2CF9AE}" pid="9" name="DocumentType">
    <vt:lpwstr>3;#Article|57b5b600-1568-4a56-8902-aa8e14442bb5</vt:lpwstr>
  </property>
  <property fmtid="{D5CDD505-2E9C-101B-9397-08002B2CF9AE}" pid="10" name="CaseType">
    <vt:lpwstr/>
  </property>
  <property fmtid="{D5CDD505-2E9C-101B-9397-08002B2CF9AE}" pid="11" name="DocType">
    <vt:lpwstr/>
  </property>
  <property fmtid="{D5CDD505-2E9C-101B-9397-08002B2CF9AE}" pid="12" name="docLang">
    <vt:lpwstr>en</vt:lpwstr>
  </property>
</Properties>
</file>