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AA665" w14:textId="12684A60" w:rsidR="00013CC2" w:rsidRPr="002177B1" w:rsidRDefault="00545793" w:rsidP="00545793">
      <w:pPr>
        <w:tabs>
          <w:tab w:val="left" w:pos="3686"/>
        </w:tabs>
        <w:rPr>
          <w:b/>
          <w:bCs/>
        </w:rPr>
      </w:pPr>
      <w:r>
        <w:rPr>
          <w:b/>
          <w:bCs/>
        </w:rPr>
        <w:tab/>
      </w:r>
      <w:r w:rsidR="00013CC2" w:rsidRPr="002177B1">
        <w:rPr>
          <w:b/>
          <w:bCs/>
        </w:rPr>
        <w:t>MASTER FILE LIST – CIVI</w:t>
      </w:r>
      <w:r w:rsidR="00013CC2">
        <w:rPr>
          <w:b/>
          <w:bCs/>
        </w:rPr>
        <w:t>L</w:t>
      </w:r>
      <w:r w:rsidR="00315EE6">
        <w:rPr>
          <w:b/>
          <w:bCs/>
        </w:rPr>
        <w:t xml:space="preserve"> LITIGATION</w:t>
      </w:r>
    </w:p>
    <w:tbl>
      <w:tblPr>
        <w:tblStyle w:val="TableGrid"/>
        <w:tblW w:w="1327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710"/>
        <w:gridCol w:w="992"/>
        <w:gridCol w:w="1134"/>
        <w:gridCol w:w="1276"/>
        <w:gridCol w:w="1417"/>
        <w:gridCol w:w="1843"/>
        <w:gridCol w:w="1418"/>
        <w:gridCol w:w="1558"/>
        <w:gridCol w:w="1620"/>
        <w:gridCol w:w="1308"/>
      </w:tblGrid>
      <w:tr w:rsidR="00A672C4" w:rsidRPr="002A668B" w14:paraId="1342574C" w14:textId="77777777" w:rsidTr="00615021">
        <w:trPr>
          <w:trHeight w:val="1533"/>
        </w:trPr>
        <w:tc>
          <w:tcPr>
            <w:tcW w:w="710" w:type="dxa"/>
          </w:tcPr>
          <w:p w14:paraId="3F5E6954" w14:textId="77777777" w:rsidR="00CC0F1E" w:rsidRPr="00615021" w:rsidRDefault="00CC0F1E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688760" w14:textId="6A434F35" w:rsidR="00CC0F1E" w:rsidRPr="002177B1" w:rsidRDefault="2781F3F2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File #/Client Information</w:t>
            </w:r>
          </w:p>
        </w:tc>
        <w:tc>
          <w:tcPr>
            <w:tcW w:w="1134" w:type="dxa"/>
          </w:tcPr>
          <w:p w14:paraId="4C1E44CB" w14:textId="334285F6" w:rsidR="00CC0F1E" w:rsidRPr="002177B1" w:rsidRDefault="00A8401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Matter(s) or Issue(s)</w:t>
            </w:r>
            <w:bookmarkStart w:id="0" w:name="OpenAt"/>
            <w:bookmarkEnd w:id="0"/>
          </w:p>
        </w:tc>
        <w:tc>
          <w:tcPr>
            <w:tcW w:w="1276" w:type="dxa"/>
          </w:tcPr>
          <w:p w14:paraId="3FCE4D1E" w14:textId="74BAA1E8" w:rsidR="00CC0F1E" w:rsidRPr="002177B1" w:rsidRDefault="00CC0F1E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Key Dates</w:t>
            </w:r>
          </w:p>
        </w:tc>
        <w:tc>
          <w:tcPr>
            <w:tcW w:w="1417" w:type="dxa"/>
          </w:tcPr>
          <w:p w14:paraId="5D98AF5E" w14:textId="5889B40D" w:rsidR="00CC0F1E" w:rsidRPr="002177B1" w:rsidRDefault="00CC0F1E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Pleadings</w:t>
            </w:r>
          </w:p>
        </w:tc>
        <w:tc>
          <w:tcPr>
            <w:tcW w:w="1843" w:type="dxa"/>
          </w:tcPr>
          <w:p w14:paraId="649F5E7E" w14:textId="7E30028B" w:rsidR="00CC0F1E" w:rsidRPr="002177B1" w:rsidRDefault="00821B4F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Disclosure of Information</w:t>
            </w:r>
          </w:p>
        </w:tc>
        <w:tc>
          <w:tcPr>
            <w:tcW w:w="1418" w:type="dxa"/>
          </w:tcPr>
          <w:p w14:paraId="50F8EE6D" w14:textId="1A328A53" w:rsidR="00CC0F1E" w:rsidRPr="002177B1" w:rsidRDefault="00CC0F1E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 xml:space="preserve">Next </w:t>
            </w:r>
            <w:r w:rsidR="00566736" w:rsidRPr="2EF0B641">
              <w:rPr>
                <w:b/>
                <w:bCs/>
                <w:sz w:val="20"/>
                <w:szCs w:val="20"/>
              </w:rPr>
              <w:t>Proce</w:t>
            </w:r>
            <w:r w:rsidR="001A0BBD" w:rsidRPr="2EF0B641">
              <w:rPr>
                <w:b/>
                <w:bCs/>
                <w:sz w:val="20"/>
                <w:szCs w:val="20"/>
              </w:rPr>
              <w:t>dural</w:t>
            </w:r>
            <w:r w:rsidR="00566736" w:rsidRPr="2EF0B641">
              <w:rPr>
                <w:b/>
                <w:bCs/>
                <w:sz w:val="20"/>
                <w:szCs w:val="20"/>
              </w:rPr>
              <w:t xml:space="preserve"> </w:t>
            </w:r>
            <w:r w:rsidRPr="2EF0B641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558" w:type="dxa"/>
          </w:tcPr>
          <w:p w14:paraId="35FA5573" w14:textId="3AF3D972" w:rsidR="00CC0F1E" w:rsidRPr="00AF4881" w:rsidRDefault="5E3AA1EF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Communication</w:t>
            </w:r>
          </w:p>
        </w:tc>
        <w:tc>
          <w:tcPr>
            <w:tcW w:w="1620" w:type="dxa"/>
          </w:tcPr>
          <w:p w14:paraId="3D246F6B" w14:textId="07714BEF" w:rsidR="00F33750" w:rsidRPr="00AF4881" w:rsidRDefault="099F9ECF" w:rsidP="7A21969F">
            <w:pPr>
              <w:ind w:right="-389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Next</w:t>
            </w:r>
            <w:r w:rsidR="36C478C1" w:rsidRPr="2EF0B641">
              <w:rPr>
                <w:b/>
                <w:bCs/>
                <w:sz w:val="20"/>
                <w:szCs w:val="20"/>
              </w:rPr>
              <w:t xml:space="preserve"> Step and </w:t>
            </w:r>
            <w:r w:rsidR="2DBF2771" w:rsidRPr="2EF0B641">
              <w:rPr>
                <w:b/>
                <w:bCs/>
                <w:sz w:val="20"/>
                <w:szCs w:val="20"/>
              </w:rPr>
              <w:t>Diar</w:t>
            </w:r>
            <w:r w:rsidR="56D0BAAE" w:rsidRPr="2EF0B641">
              <w:rPr>
                <w:b/>
                <w:bCs/>
                <w:sz w:val="20"/>
                <w:szCs w:val="20"/>
              </w:rPr>
              <w:t>y</w:t>
            </w:r>
            <w:r w:rsidR="2DBF2771" w:rsidRPr="2EF0B641">
              <w:rPr>
                <w:b/>
                <w:bCs/>
                <w:sz w:val="20"/>
                <w:szCs w:val="20"/>
              </w:rPr>
              <w:t xml:space="preserve"> Date</w:t>
            </w:r>
          </w:p>
          <w:p w14:paraId="2B78D05B" w14:textId="0D91CB9F" w:rsidR="00CC0F1E" w:rsidRPr="002177B1" w:rsidRDefault="00CC0F1E" w:rsidP="2EF0B64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08" w:type="dxa"/>
          </w:tcPr>
          <w:p w14:paraId="30644F48" w14:textId="291F9883" w:rsidR="00CC0F1E" w:rsidRPr="00AF4881" w:rsidRDefault="4EA79333">
            <w:pPr>
              <w:ind w:right="-389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Financial</w:t>
            </w:r>
          </w:p>
        </w:tc>
      </w:tr>
      <w:tr w:rsidR="00381E4A" w:rsidRPr="002177B1" w14:paraId="628DBBFA" w14:textId="77777777" w:rsidTr="00615021">
        <w:trPr>
          <w:trHeight w:val="300"/>
        </w:trPr>
        <w:tc>
          <w:tcPr>
            <w:tcW w:w="710" w:type="dxa"/>
          </w:tcPr>
          <w:p w14:paraId="15B8CAEA" w14:textId="77777777" w:rsidR="00381E4A" w:rsidRPr="00615021" w:rsidRDefault="00381E4A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14:paraId="4E3FBBE5" w14:textId="115AB110" w:rsidR="00381E4A" w:rsidRPr="00253D7E" w:rsidRDefault="6C9178A3" w:rsidP="2EF0B641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RPr="2EF0B641">
              <w:rPr>
                <w:b/>
                <w:bCs/>
                <w:color w:val="FF0000"/>
                <w:sz w:val="20"/>
                <w:szCs w:val="20"/>
              </w:rPr>
              <w:t xml:space="preserve">File: </w:t>
            </w:r>
            <w:r w:rsidRPr="2EF0B641">
              <w:rPr>
                <w:color w:val="FF0000"/>
                <w:sz w:val="20"/>
                <w:szCs w:val="20"/>
              </w:rPr>
              <w:t>12345</w:t>
            </w:r>
            <w:r w:rsidRPr="2EF0B641">
              <w:rPr>
                <w:b/>
                <w:bCs/>
                <w:color w:val="FF0000"/>
                <w:sz w:val="20"/>
                <w:szCs w:val="20"/>
              </w:rPr>
              <w:t xml:space="preserve"> </w:t>
            </w:r>
          </w:p>
          <w:p w14:paraId="0EA4C6E8" w14:textId="3C2AA3B2" w:rsidR="00381E4A" w:rsidRPr="00615021" w:rsidRDefault="5182EB95" w:rsidP="2EF0B641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RPr="00615021">
              <w:rPr>
                <w:b/>
                <w:bCs/>
                <w:color w:val="FF0000"/>
                <w:sz w:val="20"/>
                <w:szCs w:val="20"/>
              </w:rPr>
              <w:t xml:space="preserve">Client: </w:t>
            </w:r>
            <w:r w:rsidR="542C2DE2" w:rsidRPr="00615021">
              <w:rPr>
                <w:color w:val="FF0000"/>
                <w:sz w:val="20"/>
                <w:szCs w:val="20"/>
              </w:rPr>
              <w:t>Full Name(s)</w:t>
            </w:r>
          </w:p>
          <w:p w14:paraId="46E30C96" w14:textId="4AD6AFCA" w:rsidR="00381E4A" w:rsidRPr="00615021" w:rsidRDefault="00381E4A" w:rsidP="2EF0B641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</w:p>
          <w:p w14:paraId="1D0F565E" w14:textId="4817972D" w:rsidR="00381E4A" w:rsidRPr="002177B1" w:rsidRDefault="0AECEA53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Opposite Counsel:</w:t>
            </w:r>
          </w:p>
          <w:p w14:paraId="7D39A5A7" w14:textId="5020BA63" w:rsidR="00381E4A" w:rsidRPr="002177B1" w:rsidRDefault="413927FF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00615021">
              <w:rPr>
                <w:sz w:val="20"/>
                <w:szCs w:val="20"/>
              </w:rPr>
              <w:t xml:space="preserve">Full Name </w:t>
            </w:r>
          </w:p>
          <w:p w14:paraId="5941E78D" w14:textId="1C474C6A" w:rsidR="00381E4A" w:rsidRPr="002177B1" w:rsidRDefault="0AECEA53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Opposite Party:</w:t>
            </w:r>
          </w:p>
          <w:p w14:paraId="6D4D273B" w14:textId="55EAE3D3" w:rsidR="00381E4A" w:rsidRPr="00615021" w:rsidRDefault="7F0ED4B1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2EF0B641">
              <w:rPr>
                <w:sz w:val="20"/>
                <w:szCs w:val="20"/>
              </w:rPr>
              <w:t>Full Name</w:t>
            </w:r>
          </w:p>
        </w:tc>
        <w:tc>
          <w:tcPr>
            <w:tcW w:w="1134" w:type="dxa"/>
          </w:tcPr>
          <w:p w14:paraId="43E6F36D" w14:textId="79461B14" w:rsidR="00381E4A" w:rsidRPr="00615021" w:rsidRDefault="00381E4A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2EF0B641">
              <w:rPr>
                <w:color w:val="FF0000"/>
                <w:sz w:val="20"/>
                <w:szCs w:val="20"/>
              </w:rPr>
              <w:t>Negligence</w:t>
            </w:r>
          </w:p>
        </w:tc>
        <w:tc>
          <w:tcPr>
            <w:tcW w:w="1276" w:type="dxa"/>
          </w:tcPr>
          <w:p w14:paraId="73721EAC" w14:textId="77777777" w:rsidR="00381E4A" w:rsidRPr="00AF488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77B1">
              <w:rPr>
                <w:rFonts w:cstheme="minorHAnsi"/>
                <w:b/>
                <w:bCs/>
                <w:sz w:val="20"/>
                <w:szCs w:val="20"/>
              </w:rPr>
              <w:t>Limitations</w:t>
            </w:r>
          </w:p>
          <w:p w14:paraId="7C0FACFC" w14:textId="77777777" w:rsidR="00381E4A" w:rsidRPr="00615021" w:rsidRDefault="00381E4A" w:rsidP="2EF0B641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RPr="00615021">
              <w:rPr>
                <w:color w:val="FF0000"/>
                <w:sz w:val="20"/>
                <w:szCs w:val="20"/>
              </w:rPr>
              <w:t>January 15/25</w:t>
            </w:r>
          </w:p>
          <w:p w14:paraId="006C2D2C" w14:textId="77777777" w:rsidR="00381E4A" w:rsidRPr="00AF4881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510D9A92" w14:textId="77777777" w:rsidR="00381E4A" w:rsidRPr="00AF488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77B1">
              <w:rPr>
                <w:rFonts w:cstheme="minorHAnsi"/>
                <w:b/>
                <w:bCs/>
                <w:sz w:val="20"/>
                <w:szCs w:val="20"/>
              </w:rPr>
              <w:t xml:space="preserve">Drop Dead </w:t>
            </w:r>
          </w:p>
          <w:p w14:paraId="11EFA59D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0E157325" w14:textId="31B13D6C" w:rsidR="00381E4A" w:rsidRPr="00615021" w:rsidRDefault="00381E4A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417" w:type="dxa"/>
          </w:tcPr>
          <w:p w14:paraId="4DD94D9F" w14:textId="77777777" w:rsidR="00381E4A" w:rsidRDefault="00381E4A" w:rsidP="00381E4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2177B1">
              <w:rPr>
                <w:rFonts w:cstheme="minorHAnsi"/>
                <w:b/>
                <w:bCs/>
                <w:sz w:val="20"/>
                <w:szCs w:val="20"/>
              </w:rPr>
              <w:t>Statement of Claim/ Defence</w:t>
            </w:r>
          </w:p>
          <w:p w14:paraId="24839AD7" w14:textId="77777777" w:rsidR="00381E4A" w:rsidRPr="00AF4881" w:rsidRDefault="00381E4A" w:rsidP="00381E4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Demand for Notice</w:t>
            </w:r>
          </w:p>
          <w:p w14:paraId="67D7E7EB" w14:textId="77777777" w:rsidR="00381E4A" w:rsidRPr="002177B1" w:rsidRDefault="00381E4A" w:rsidP="00381E4A">
            <w:pPr>
              <w:spacing w:after="160" w:line="259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Counte</w:t>
            </w:r>
            <w:r>
              <w:rPr>
                <w:rFonts w:cstheme="minorHAnsi"/>
                <w:b/>
                <w:bCs/>
                <w:sz w:val="20"/>
                <w:szCs w:val="20"/>
              </w:rPr>
              <w:t>rclaim/</w:t>
            </w:r>
            <w:r w:rsidRPr="00AF4881">
              <w:rPr>
                <w:rFonts w:cstheme="minorHAnsi"/>
                <w:b/>
                <w:bCs/>
                <w:sz w:val="20"/>
                <w:szCs w:val="20"/>
              </w:rPr>
              <w:t>Cross</w:t>
            </w:r>
            <w:r>
              <w:rPr>
                <w:rFonts w:cstheme="minorHAnsi"/>
                <w:b/>
                <w:bCs/>
                <w:sz w:val="20"/>
                <w:szCs w:val="20"/>
              </w:rPr>
              <w:t>c</w:t>
            </w:r>
            <w:r w:rsidRPr="00AF4881">
              <w:rPr>
                <w:rFonts w:cstheme="minorHAnsi"/>
                <w:b/>
                <w:bCs/>
                <w:sz w:val="20"/>
                <w:szCs w:val="20"/>
              </w:rPr>
              <w:t>laim</w:t>
            </w:r>
          </w:p>
          <w:p w14:paraId="60E91CF4" w14:textId="77777777" w:rsidR="00381E4A" w:rsidRPr="00AF4881" w:rsidRDefault="00381E4A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 xml:space="preserve">Filed </w:t>
            </w:r>
            <w:r w:rsidRPr="2EF0B641">
              <w:rPr>
                <w:color w:val="FF0000"/>
                <w:sz w:val="20"/>
                <w:szCs w:val="20"/>
              </w:rPr>
              <w:t>SoC Oct 28/23</w:t>
            </w:r>
          </w:p>
          <w:p w14:paraId="6A089CC5" w14:textId="77777777" w:rsidR="00381E4A" w:rsidRDefault="00381E4A" w:rsidP="2EF0B641">
            <w:pPr>
              <w:rPr>
                <w:sz w:val="20"/>
                <w:szCs w:val="20"/>
              </w:rPr>
            </w:pPr>
          </w:p>
          <w:p w14:paraId="67EEFE0C" w14:textId="6773337D" w:rsidR="00381E4A" w:rsidRPr="00615021" w:rsidRDefault="00381E4A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Served</w:t>
            </w:r>
          </w:p>
        </w:tc>
        <w:tc>
          <w:tcPr>
            <w:tcW w:w="1843" w:type="dxa"/>
          </w:tcPr>
          <w:p w14:paraId="6789511C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19F98D18" w14:textId="6E1A98E0" w:rsidR="00381E4A" w:rsidRPr="00AF4881" w:rsidRDefault="661E7BDA" w:rsidP="7A21969F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Affidavit of Records /Interrogatories</w:t>
            </w:r>
          </w:p>
          <w:p w14:paraId="15A6971B" w14:textId="77777777" w:rsidR="00381E4A" w:rsidRPr="00697343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97343">
              <w:rPr>
                <w:rFonts w:cstheme="minorHAnsi"/>
                <w:color w:val="FF0000"/>
                <w:sz w:val="20"/>
                <w:szCs w:val="20"/>
              </w:rPr>
              <w:t>Mar 23/24</w:t>
            </w:r>
          </w:p>
          <w:p w14:paraId="32FFA1EE" w14:textId="77777777" w:rsidR="00381E4A" w:rsidRPr="00AF488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77B1">
              <w:rPr>
                <w:rFonts w:cstheme="minorHAnsi"/>
                <w:b/>
                <w:bCs/>
                <w:sz w:val="20"/>
                <w:szCs w:val="20"/>
              </w:rPr>
              <w:t>Q</w:t>
            </w:r>
            <w:r>
              <w:rPr>
                <w:rFonts w:cstheme="minorHAnsi"/>
                <w:b/>
                <w:bCs/>
                <w:sz w:val="20"/>
                <w:szCs w:val="20"/>
              </w:rPr>
              <w:t>uestioning</w:t>
            </w:r>
          </w:p>
          <w:p w14:paraId="13F3E701" w14:textId="77777777" w:rsidR="00381E4A" w:rsidRPr="00697343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697343">
              <w:rPr>
                <w:rFonts w:cstheme="minorHAnsi"/>
                <w:color w:val="FF0000"/>
                <w:sz w:val="20"/>
                <w:szCs w:val="20"/>
              </w:rPr>
              <w:t>July 12/24</w:t>
            </w:r>
          </w:p>
          <w:p w14:paraId="0EF1C60B" w14:textId="77777777" w:rsidR="00381E4A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Responses/</w:t>
            </w:r>
          </w:p>
          <w:p w14:paraId="6C473BB5" w14:textId="77777777" w:rsidR="00381E4A" w:rsidRPr="00AF488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U</w:t>
            </w:r>
            <w:r>
              <w:rPr>
                <w:rFonts w:cstheme="minorHAnsi"/>
                <w:b/>
                <w:bCs/>
                <w:sz w:val="20"/>
                <w:szCs w:val="20"/>
              </w:rPr>
              <w:t>ndertakings</w:t>
            </w:r>
          </w:p>
          <w:p w14:paraId="03CA72F0" w14:textId="77777777" w:rsidR="00381E4A" w:rsidRPr="00EB580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580A">
              <w:rPr>
                <w:rFonts w:cstheme="minorHAnsi"/>
                <w:color w:val="FF0000"/>
                <w:sz w:val="20"/>
                <w:szCs w:val="20"/>
              </w:rPr>
              <w:t>Sept 9/24</w:t>
            </w:r>
          </w:p>
          <w:p w14:paraId="5695079F" w14:textId="08A80F1F" w:rsidR="00381E4A" w:rsidRPr="00615021" w:rsidRDefault="00381E4A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Other</w:t>
            </w:r>
          </w:p>
        </w:tc>
        <w:tc>
          <w:tcPr>
            <w:tcW w:w="1418" w:type="dxa"/>
          </w:tcPr>
          <w:p w14:paraId="5DA943EA" w14:textId="77777777" w:rsidR="00381E4A" w:rsidRPr="00AF4881" w:rsidRDefault="00381E4A" w:rsidP="2EF0B641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 xml:space="preserve">PHC </w:t>
            </w:r>
          </w:p>
          <w:p w14:paraId="419F522E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18209750" w14:textId="77777777" w:rsidR="00381E4A" w:rsidRPr="00AF488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2177B1">
              <w:rPr>
                <w:rFonts w:cstheme="minorHAnsi"/>
                <w:b/>
                <w:bCs/>
                <w:sz w:val="20"/>
                <w:szCs w:val="20"/>
              </w:rPr>
              <w:t>JDR</w:t>
            </w:r>
          </w:p>
          <w:p w14:paraId="3559A16B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4A92590B" w14:textId="77777777" w:rsidR="00381E4A" w:rsidRPr="002177B1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Med/ARB</w:t>
            </w:r>
          </w:p>
          <w:p w14:paraId="6B6EC64C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13BA4082" w14:textId="77777777" w:rsidR="00381E4A" w:rsidRDefault="00381E4A" w:rsidP="00381E4A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Chambers</w:t>
            </w:r>
          </w:p>
          <w:p w14:paraId="6B49681B" w14:textId="77777777" w:rsidR="00381E4A" w:rsidRDefault="00381E4A" w:rsidP="2EF0B641">
            <w:pPr>
              <w:rPr>
                <w:b/>
                <w:bCs/>
                <w:sz w:val="20"/>
                <w:szCs w:val="20"/>
              </w:rPr>
            </w:pPr>
          </w:p>
          <w:p w14:paraId="2E5242DE" w14:textId="7A2BCC71" w:rsidR="00381E4A" w:rsidRPr="00615021" w:rsidRDefault="00381E4A" w:rsidP="2EF0B641">
            <w:pPr>
              <w:spacing w:after="160" w:line="259" w:lineRule="auto"/>
              <w:rPr>
                <w:color w:val="FF0000"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Trial</w:t>
            </w:r>
          </w:p>
        </w:tc>
        <w:tc>
          <w:tcPr>
            <w:tcW w:w="1558" w:type="dxa"/>
          </w:tcPr>
          <w:p w14:paraId="593F3316" w14:textId="06C85C2B" w:rsidR="00381E4A" w:rsidRDefault="3D790D43" w:rsidP="5EC0CE3D">
            <w:pPr>
              <w:spacing w:after="160" w:line="259" w:lineRule="auto"/>
              <w:ind w:right="-389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Communication</w:t>
            </w:r>
            <w:r w:rsidR="00381E4A" w:rsidRPr="2EF0B641">
              <w:rPr>
                <w:b/>
                <w:bCs/>
                <w:sz w:val="20"/>
                <w:szCs w:val="20"/>
              </w:rPr>
              <w:t>:</w:t>
            </w:r>
          </w:p>
          <w:p w14:paraId="6897C6E7" w14:textId="379DF4E1" w:rsidR="00381E4A" w:rsidRPr="00AF4881" w:rsidRDefault="00381E4A" w:rsidP="5EC0CE3D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Client</w:t>
            </w:r>
            <w:r w:rsidR="49317592" w:rsidRPr="2EF0B641">
              <w:rPr>
                <w:b/>
                <w:bCs/>
                <w:sz w:val="20"/>
                <w:szCs w:val="20"/>
              </w:rPr>
              <w:t>:</w:t>
            </w:r>
            <w:r w:rsidRPr="2EF0B64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1B68C0C" w14:textId="77777777" w:rsidR="00381E4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580A">
              <w:rPr>
                <w:rFonts w:cstheme="minorHAnsi"/>
                <w:color w:val="FF0000"/>
                <w:sz w:val="20"/>
                <w:szCs w:val="20"/>
              </w:rPr>
              <w:t>Nov 8/23</w:t>
            </w:r>
          </w:p>
          <w:p w14:paraId="7327730F" w14:textId="77777777" w:rsidR="00381E4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Dec 6/23</w:t>
            </w:r>
          </w:p>
          <w:p w14:paraId="4B760A53" w14:textId="77777777" w:rsidR="00381E4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Jan 9/24</w:t>
            </w:r>
          </w:p>
          <w:p w14:paraId="0A76E002" w14:textId="77777777" w:rsidR="00381E4A" w:rsidRPr="00EB580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Feb 12/24</w:t>
            </w:r>
          </w:p>
          <w:p w14:paraId="0D7C55A4" w14:textId="754261C0" w:rsidR="00381E4A" w:rsidRPr="00AF4881" w:rsidRDefault="00381E4A" w:rsidP="5EC0CE3D">
            <w:pPr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OC/OP</w:t>
            </w:r>
            <w:r w:rsidR="0F518B64" w:rsidRPr="2EF0B641">
              <w:rPr>
                <w:b/>
                <w:bCs/>
                <w:sz w:val="20"/>
                <w:szCs w:val="20"/>
              </w:rPr>
              <w:t>:</w:t>
            </w:r>
          </w:p>
          <w:p w14:paraId="75EE2ECB" w14:textId="77777777" w:rsidR="00381E4A" w:rsidRPr="00EB580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580A">
              <w:rPr>
                <w:rFonts w:cstheme="minorHAnsi"/>
                <w:color w:val="FF0000"/>
                <w:sz w:val="20"/>
                <w:szCs w:val="20"/>
              </w:rPr>
              <w:t>(dates)</w:t>
            </w:r>
          </w:p>
          <w:p w14:paraId="4D86271E" w14:textId="58DDE447" w:rsidR="00381E4A" w:rsidRDefault="00381E4A" w:rsidP="5EC0CE3D">
            <w:pPr>
              <w:ind w:right="-389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>Others</w:t>
            </w:r>
            <w:r w:rsidR="286A00A6" w:rsidRPr="2EF0B641">
              <w:rPr>
                <w:b/>
                <w:bCs/>
                <w:sz w:val="20"/>
                <w:szCs w:val="20"/>
              </w:rPr>
              <w:t>:</w:t>
            </w:r>
            <w:r w:rsidRPr="2EF0B641">
              <w:rPr>
                <w:b/>
                <w:bCs/>
                <w:sz w:val="20"/>
                <w:szCs w:val="20"/>
              </w:rPr>
              <w:t xml:space="preserve"> </w:t>
            </w:r>
          </w:p>
          <w:p w14:paraId="2E979007" w14:textId="77777777" w:rsidR="00381E4A" w:rsidRPr="00EB580A" w:rsidRDefault="00381E4A" w:rsidP="00381E4A">
            <w:pPr>
              <w:rPr>
                <w:rFonts w:cstheme="minorHAnsi"/>
                <w:color w:val="FF0000"/>
                <w:sz w:val="20"/>
                <w:szCs w:val="20"/>
              </w:rPr>
            </w:pPr>
            <w:r w:rsidRPr="00EB580A">
              <w:rPr>
                <w:rFonts w:cstheme="minorHAnsi"/>
                <w:color w:val="FF0000"/>
                <w:sz w:val="20"/>
                <w:szCs w:val="20"/>
              </w:rPr>
              <w:t>(dates)</w:t>
            </w:r>
          </w:p>
          <w:p w14:paraId="077D2620" w14:textId="77777777" w:rsidR="00381E4A" w:rsidRDefault="00381E4A" w:rsidP="00381E4A">
            <w:pPr>
              <w:ind w:right="-389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Next Step:</w:t>
            </w:r>
          </w:p>
          <w:p w14:paraId="24DC0BE7" w14:textId="672C5B56" w:rsidR="00381E4A" w:rsidRPr="00615021" w:rsidRDefault="00381E4A" w:rsidP="2EF0B641">
            <w:pPr>
              <w:rPr>
                <w:sz w:val="20"/>
                <w:szCs w:val="20"/>
              </w:rPr>
            </w:pPr>
            <w:r w:rsidRPr="00615021">
              <w:rPr>
                <w:color w:val="FF0000"/>
                <w:sz w:val="20"/>
                <w:szCs w:val="20"/>
              </w:rPr>
              <w:t>(List)</w:t>
            </w:r>
          </w:p>
        </w:tc>
        <w:tc>
          <w:tcPr>
            <w:tcW w:w="1620" w:type="dxa"/>
          </w:tcPr>
          <w:p w14:paraId="6D31DF83" w14:textId="4F84925F" w:rsidR="00381E4A" w:rsidRPr="00AF4881" w:rsidRDefault="661E7BDA" w:rsidP="7A21969F">
            <w:pPr>
              <w:ind w:right="-389"/>
              <w:rPr>
                <w:b/>
                <w:bCs/>
                <w:sz w:val="20"/>
                <w:szCs w:val="20"/>
              </w:rPr>
            </w:pPr>
            <w:r w:rsidRPr="2EF0B641">
              <w:rPr>
                <w:b/>
                <w:bCs/>
                <w:sz w:val="20"/>
                <w:szCs w:val="20"/>
              </w:rPr>
              <w:t xml:space="preserve">Next </w:t>
            </w:r>
            <w:proofErr w:type="spellStart"/>
            <w:r w:rsidR="66B5D644" w:rsidRPr="2EF0B641">
              <w:rPr>
                <w:b/>
                <w:bCs/>
                <w:sz w:val="20"/>
                <w:szCs w:val="20"/>
              </w:rPr>
              <w:t>Diar</w:t>
            </w:r>
            <w:r w:rsidR="0B729FC5" w:rsidRPr="2EF0B641">
              <w:rPr>
                <w:b/>
                <w:bCs/>
                <w:sz w:val="20"/>
                <w:szCs w:val="20"/>
              </w:rPr>
              <w:t>y</w:t>
            </w:r>
            <w:r w:rsidR="66B5D644" w:rsidRPr="2EF0B641">
              <w:rPr>
                <w:b/>
                <w:bCs/>
                <w:sz w:val="20"/>
                <w:szCs w:val="20"/>
              </w:rPr>
              <w:t>Date</w:t>
            </w:r>
            <w:proofErr w:type="spellEnd"/>
            <w:r w:rsidRPr="2EF0B641">
              <w:rPr>
                <w:b/>
                <w:bCs/>
                <w:sz w:val="20"/>
                <w:szCs w:val="20"/>
              </w:rPr>
              <w:t>:</w:t>
            </w:r>
          </w:p>
          <w:p w14:paraId="28C15ACF" w14:textId="2D5893A3" w:rsidR="00381E4A" w:rsidRPr="00615021" w:rsidRDefault="00381E4A" w:rsidP="2EF0B641">
            <w:pPr>
              <w:spacing w:after="160" w:line="259" w:lineRule="auto"/>
              <w:rPr>
                <w:sz w:val="20"/>
                <w:szCs w:val="20"/>
              </w:rPr>
            </w:pPr>
            <w:r w:rsidRPr="00615021">
              <w:rPr>
                <w:color w:val="FF0000"/>
                <w:sz w:val="20"/>
                <w:szCs w:val="20"/>
              </w:rPr>
              <w:t>Aug 20/24</w:t>
            </w:r>
          </w:p>
        </w:tc>
        <w:tc>
          <w:tcPr>
            <w:tcW w:w="1308" w:type="dxa"/>
          </w:tcPr>
          <w:p w14:paraId="48336E1A" w14:textId="77777777" w:rsidR="00381E4A" w:rsidRPr="00AF4881" w:rsidRDefault="00381E4A" w:rsidP="00381E4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In t</w:t>
            </w:r>
            <w:r w:rsidRPr="00AF4881">
              <w:rPr>
                <w:rFonts w:cstheme="minorHAnsi"/>
                <w:b/>
                <w:bCs/>
                <w:sz w:val="20"/>
                <w:szCs w:val="20"/>
              </w:rPr>
              <w:t>rust</w:t>
            </w:r>
          </w:p>
          <w:p w14:paraId="7813B295" w14:textId="396B99F7" w:rsidR="00381E4A" w:rsidRPr="00EB580A" w:rsidRDefault="00381E4A" w:rsidP="2EF0B641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2EF0B641">
              <w:rPr>
                <w:color w:val="FF0000"/>
                <w:sz w:val="20"/>
                <w:szCs w:val="20"/>
              </w:rPr>
              <w:t>$</w:t>
            </w:r>
            <w:r w:rsidR="5BE8E5DB" w:rsidRPr="2EF0B641">
              <w:rPr>
                <w:color w:val="FF0000"/>
                <w:sz w:val="20"/>
                <w:szCs w:val="20"/>
              </w:rPr>
              <w:t>$</w:t>
            </w:r>
          </w:p>
          <w:p w14:paraId="26B707D9" w14:textId="77777777" w:rsidR="00381E4A" w:rsidRDefault="00381E4A" w:rsidP="00381E4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A/R</w:t>
            </w:r>
          </w:p>
          <w:p w14:paraId="56B4E446" w14:textId="6FFE7231" w:rsidR="00381E4A" w:rsidRPr="00747F00" w:rsidRDefault="00381E4A" w:rsidP="2EF0B641">
            <w:pPr>
              <w:spacing w:line="276" w:lineRule="auto"/>
              <w:rPr>
                <w:color w:val="FF0000"/>
                <w:sz w:val="20"/>
                <w:szCs w:val="20"/>
              </w:rPr>
            </w:pPr>
            <w:r w:rsidRPr="2EF0B641">
              <w:rPr>
                <w:color w:val="FF0000"/>
                <w:sz w:val="20"/>
                <w:szCs w:val="20"/>
              </w:rPr>
              <w:t>$</w:t>
            </w:r>
            <w:r w:rsidR="79F8A0B4" w:rsidRPr="2EF0B641">
              <w:rPr>
                <w:color w:val="FF0000"/>
                <w:sz w:val="20"/>
                <w:szCs w:val="20"/>
              </w:rPr>
              <w:t>$</w:t>
            </w:r>
          </w:p>
          <w:p w14:paraId="74A64677" w14:textId="77777777" w:rsidR="00381E4A" w:rsidRDefault="00381E4A" w:rsidP="00381E4A">
            <w:pPr>
              <w:spacing w:line="276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AF4881">
              <w:rPr>
                <w:rFonts w:cstheme="minorHAnsi"/>
                <w:b/>
                <w:bCs/>
                <w:sz w:val="20"/>
                <w:szCs w:val="20"/>
              </w:rPr>
              <w:t>WIP</w:t>
            </w:r>
          </w:p>
          <w:p w14:paraId="1CC59264" w14:textId="42620369" w:rsidR="00381E4A" w:rsidRPr="00615021" w:rsidRDefault="00381E4A" w:rsidP="2EF0B641">
            <w:pPr>
              <w:rPr>
                <w:sz w:val="20"/>
                <w:szCs w:val="20"/>
              </w:rPr>
            </w:pPr>
            <w:r w:rsidRPr="2EF0B641">
              <w:rPr>
                <w:color w:val="FF0000"/>
                <w:sz w:val="20"/>
                <w:szCs w:val="20"/>
              </w:rPr>
              <w:t>$</w:t>
            </w:r>
            <w:r w:rsidR="63C76FEE" w:rsidRPr="2EF0B641">
              <w:rPr>
                <w:color w:val="FF0000"/>
                <w:sz w:val="20"/>
                <w:szCs w:val="20"/>
              </w:rPr>
              <w:t>$</w:t>
            </w:r>
          </w:p>
        </w:tc>
      </w:tr>
      <w:tr w:rsidR="00491ABF" w:rsidRPr="002177B1" w14:paraId="2D4306EC" w14:textId="77777777" w:rsidTr="00615021">
        <w:trPr>
          <w:trHeight w:val="300"/>
        </w:trPr>
        <w:tc>
          <w:tcPr>
            <w:tcW w:w="710" w:type="dxa"/>
          </w:tcPr>
          <w:p w14:paraId="727141C1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7DF48471" w14:textId="013B229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889E2A8" w14:textId="54AAB35A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CC90765" w14:textId="7D1E7C15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72D88A7" w14:textId="158B3774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8E05C24" w14:textId="18DB2081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3B9304" w14:textId="297AB3A8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283D44C" w14:textId="4CDC69AC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6744B43" w14:textId="3ECECBEB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66783981" w14:textId="1F2EE21C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751E8947" w14:textId="77777777" w:rsidTr="00615021">
        <w:trPr>
          <w:trHeight w:val="300"/>
        </w:trPr>
        <w:tc>
          <w:tcPr>
            <w:tcW w:w="710" w:type="dxa"/>
          </w:tcPr>
          <w:p w14:paraId="7F6D4547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14:paraId="1E07A1D1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D78D7E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95BE7F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5DE329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8469DA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819B86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DC40083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73548B29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0D6BA17A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5A196736" w14:textId="77777777" w:rsidTr="00615021">
        <w:trPr>
          <w:trHeight w:val="300"/>
        </w:trPr>
        <w:tc>
          <w:tcPr>
            <w:tcW w:w="710" w:type="dxa"/>
          </w:tcPr>
          <w:p w14:paraId="2F855F55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14:paraId="2AA7012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3E3A3EF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F14EA3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69B9B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30564E4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0FC2B0A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50BD88E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27F99B9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44390248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5B2BB88A" w14:textId="77777777" w:rsidTr="00615021">
        <w:trPr>
          <w:trHeight w:val="300"/>
        </w:trPr>
        <w:tc>
          <w:tcPr>
            <w:tcW w:w="710" w:type="dxa"/>
          </w:tcPr>
          <w:p w14:paraId="1B996167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663A7DA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CF2D28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A831F4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35363B8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12578E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59B7DA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9301355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54628F6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64242EFE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53FA5BF8" w14:textId="77777777" w:rsidTr="00615021">
        <w:trPr>
          <w:trHeight w:val="300"/>
        </w:trPr>
        <w:tc>
          <w:tcPr>
            <w:tcW w:w="710" w:type="dxa"/>
          </w:tcPr>
          <w:p w14:paraId="3753600C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14:paraId="14988501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A33264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4FF3AA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143AF5A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CAAED6F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46377B8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46F490C1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2F621DD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621ED5BB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09D143CB" w14:textId="77777777" w:rsidTr="00615021">
        <w:trPr>
          <w:trHeight w:val="300"/>
        </w:trPr>
        <w:tc>
          <w:tcPr>
            <w:tcW w:w="710" w:type="dxa"/>
          </w:tcPr>
          <w:p w14:paraId="46A72EA8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</w:tcPr>
          <w:p w14:paraId="16B5BCA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512E91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1843D4A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9303359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292EB3A7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FAECABB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6FA4698F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172761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6F28C317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5DC71E9A" w14:textId="77777777" w:rsidTr="00615021">
        <w:trPr>
          <w:trHeight w:val="300"/>
        </w:trPr>
        <w:tc>
          <w:tcPr>
            <w:tcW w:w="710" w:type="dxa"/>
          </w:tcPr>
          <w:p w14:paraId="3C226EBB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FEC751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31179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261BE7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AD3A15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63E12121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EC0D45E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569FEAC5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FFE727D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6F7B06F7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64EFBD0C" w14:textId="77777777" w:rsidTr="00615021">
        <w:trPr>
          <w:trHeight w:val="300"/>
        </w:trPr>
        <w:tc>
          <w:tcPr>
            <w:tcW w:w="710" w:type="dxa"/>
          </w:tcPr>
          <w:p w14:paraId="3AEDD0F0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lastRenderedPageBreak/>
              <w:t>9</w:t>
            </w:r>
          </w:p>
        </w:tc>
        <w:tc>
          <w:tcPr>
            <w:tcW w:w="992" w:type="dxa"/>
          </w:tcPr>
          <w:p w14:paraId="50755C9B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6E82D8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479E7ED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6741CC7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4F80B3A4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778810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4F9E8D2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265718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08C0BBC2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1C9B20F8" w14:textId="77777777" w:rsidTr="00615021">
        <w:trPr>
          <w:trHeight w:val="300"/>
        </w:trPr>
        <w:tc>
          <w:tcPr>
            <w:tcW w:w="710" w:type="dxa"/>
          </w:tcPr>
          <w:p w14:paraId="5C344F56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14:paraId="5DD48CED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E2F558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8F04E4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75F7721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0E027E8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267C36E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01C105C4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6506E985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553991CC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6EC2046B" w14:textId="77777777" w:rsidTr="00615021">
        <w:trPr>
          <w:trHeight w:val="300"/>
        </w:trPr>
        <w:tc>
          <w:tcPr>
            <w:tcW w:w="710" w:type="dxa"/>
          </w:tcPr>
          <w:p w14:paraId="064C861D" w14:textId="7777777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14:paraId="40C1CCF8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E1160A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0717769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A2C78F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07293882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3697D1C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0F1899F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D39423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38AD632A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  <w:tr w:rsidR="00491ABF" w:rsidRPr="002177B1" w14:paraId="0396C082" w14:textId="77777777" w:rsidTr="00615021">
        <w:trPr>
          <w:trHeight w:val="300"/>
        </w:trPr>
        <w:tc>
          <w:tcPr>
            <w:tcW w:w="710" w:type="dxa"/>
          </w:tcPr>
          <w:p w14:paraId="2430659F" w14:textId="0464F5D7" w:rsidR="00491ABF" w:rsidRPr="00615021" w:rsidRDefault="00491ABF" w:rsidP="2EF0B641">
            <w:pPr>
              <w:spacing w:after="160" w:line="259" w:lineRule="auto"/>
              <w:rPr>
                <w:b/>
                <w:bCs/>
                <w:sz w:val="20"/>
                <w:szCs w:val="20"/>
              </w:rPr>
            </w:pPr>
            <w:r w:rsidRPr="00615021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14:paraId="6FB75C33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8590FC1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BBE497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E141DDD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14:paraId="34CA6866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413E4F9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558" w:type="dxa"/>
          </w:tcPr>
          <w:p w14:paraId="1A440F15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40035E50" w14:textId="77777777" w:rsidR="00491ABF" w:rsidRPr="00615021" w:rsidRDefault="00491ABF" w:rsidP="2EF0B641">
            <w:pPr>
              <w:spacing w:after="160" w:line="259" w:lineRule="auto"/>
              <w:rPr>
                <w:sz w:val="20"/>
                <w:szCs w:val="20"/>
              </w:rPr>
            </w:pPr>
          </w:p>
        </w:tc>
        <w:tc>
          <w:tcPr>
            <w:tcW w:w="1308" w:type="dxa"/>
          </w:tcPr>
          <w:p w14:paraId="5C45FA0E" w14:textId="77777777" w:rsidR="00491ABF" w:rsidRPr="00615021" w:rsidRDefault="00491ABF" w:rsidP="2EF0B641">
            <w:pPr>
              <w:rPr>
                <w:sz w:val="20"/>
                <w:szCs w:val="20"/>
              </w:rPr>
            </w:pPr>
          </w:p>
        </w:tc>
      </w:tr>
    </w:tbl>
    <w:p w14:paraId="231F49C6" w14:textId="30B74D05" w:rsidR="00013CC2" w:rsidRDefault="00013CC2" w:rsidP="00E86834"/>
    <w:sectPr w:rsidR="00013CC2" w:rsidSect="0069641C">
      <w:pgSz w:w="15840" w:h="12240" w:orient="landscape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CC2"/>
    <w:rsid w:val="00013CC2"/>
    <w:rsid w:val="00056FFD"/>
    <w:rsid w:val="000763AD"/>
    <w:rsid w:val="00115B4C"/>
    <w:rsid w:val="00117119"/>
    <w:rsid w:val="0016643E"/>
    <w:rsid w:val="001747A7"/>
    <w:rsid w:val="001A0BBD"/>
    <w:rsid w:val="001C779D"/>
    <w:rsid w:val="00253D7E"/>
    <w:rsid w:val="00306842"/>
    <w:rsid w:val="00315EE6"/>
    <w:rsid w:val="0032768E"/>
    <w:rsid w:val="0037743A"/>
    <w:rsid w:val="00381E4A"/>
    <w:rsid w:val="00382DC2"/>
    <w:rsid w:val="003A32C3"/>
    <w:rsid w:val="003A713D"/>
    <w:rsid w:val="003B01BF"/>
    <w:rsid w:val="0041510B"/>
    <w:rsid w:val="00491ABF"/>
    <w:rsid w:val="004C71A2"/>
    <w:rsid w:val="004D50C1"/>
    <w:rsid w:val="00545793"/>
    <w:rsid w:val="00566736"/>
    <w:rsid w:val="00615021"/>
    <w:rsid w:val="0062415F"/>
    <w:rsid w:val="0065511E"/>
    <w:rsid w:val="006648DD"/>
    <w:rsid w:val="00690B2F"/>
    <w:rsid w:val="0069641C"/>
    <w:rsid w:val="006D1322"/>
    <w:rsid w:val="006E4CD3"/>
    <w:rsid w:val="00703300"/>
    <w:rsid w:val="007573E2"/>
    <w:rsid w:val="00795416"/>
    <w:rsid w:val="007A2740"/>
    <w:rsid w:val="007B77A6"/>
    <w:rsid w:val="00802FBB"/>
    <w:rsid w:val="00821B4F"/>
    <w:rsid w:val="008C796E"/>
    <w:rsid w:val="008D1F7D"/>
    <w:rsid w:val="0090788D"/>
    <w:rsid w:val="009A1B17"/>
    <w:rsid w:val="009F7D05"/>
    <w:rsid w:val="00A672C4"/>
    <w:rsid w:val="00A8401F"/>
    <w:rsid w:val="00B01CD4"/>
    <w:rsid w:val="00B1155E"/>
    <w:rsid w:val="00B35476"/>
    <w:rsid w:val="00B3612E"/>
    <w:rsid w:val="00BA270B"/>
    <w:rsid w:val="00C01F23"/>
    <w:rsid w:val="00C37E6D"/>
    <w:rsid w:val="00C53CC6"/>
    <w:rsid w:val="00C54865"/>
    <w:rsid w:val="00CC0F1E"/>
    <w:rsid w:val="00D01E6A"/>
    <w:rsid w:val="00D56E46"/>
    <w:rsid w:val="00D75685"/>
    <w:rsid w:val="00DD2153"/>
    <w:rsid w:val="00E86834"/>
    <w:rsid w:val="00E868AA"/>
    <w:rsid w:val="00EC0C4D"/>
    <w:rsid w:val="00F33750"/>
    <w:rsid w:val="00F47B37"/>
    <w:rsid w:val="00F758B7"/>
    <w:rsid w:val="00FE3304"/>
    <w:rsid w:val="0227CF87"/>
    <w:rsid w:val="09635BD3"/>
    <w:rsid w:val="099F9ECF"/>
    <w:rsid w:val="0AECEA53"/>
    <w:rsid w:val="0B729FC5"/>
    <w:rsid w:val="0F518B64"/>
    <w:rsid w:val="101F5A9F"/>
    <w:rsid w:val="11210B69"/>
    <w:rsid w:val="15B6EC3B"/>
    <w:rsid w:val="1BA8B902"/>
    <w:rsid w:val="1DFF8DE0"/>
    <w:rsid w:val="2781F3F2"/>
    <w:rsid w:val="286A00A6"/>
    <w:rsid w:val="2DBF2771"/>
    <w:rsid w:val="2EF0B641"/>
    <w:rsid w:val="32A15C5D"/>
    <w:rsid w:val="34AC06F8"/>
    <w:rsid w:val="354E22F0"/>
    <w:rsid w:val="35B997E2"/>
    <w:rsid w:val="36C478C1"/>
    <w:rsid w:val="385CD86B"/>
    <w:rsid w:val="3BD051D0"/>
    <w:rsid w:val="3D790D43"/>
    <w:rsid w:val="3E53CB77"/>
    <w:rsid w:val="3F6FAADE"/>
    <w:rsid w:val="413927FF"/>
    <w:rsid w:val="49317592"/>
    <w:rsid w:val="4EA79333"/>
    <w:rsid w:val="5182EB95"/>
    <w:rsid w:val="5402E974"/>
    <w:rsid w:val="542C2DE2"/>
    <w:rsid w:val="56D0BAAE"/>
    <w:rsid w:val="579B10C5"/>
    <w:rsid w:val="5BE8E5DB"/>
    <w:rsid w:val="5E3AA1EF"/>
    <w:rsid w:val="5EC0CE3D"/>
    <w:rsid w:val="5F48AD6E"/>
    <w:rsid w:val="63C76FEE"/>
    <w:rsid w:val="661E7BDA"/>
    <w:rsid w:val="66B5D644"/>
    <w:rsid w:val="6B3E2238"/>
    <w:rsid w:val="6C9178A3"/>
    <w:rsid w:val="6CB9E6F7"/>
    <w:rsid w:val="736EA4A9"/>
    <w:rsid w:val="79F8A0B4"/>
    <w:rsid w:val="7A21969F"/>
    <w:rsid w:val="7F0ED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BD6B2"/>
  <w15:chartTrackingRefBased/>
  <w15:docId w15:val="{10DE57B0-CDDD-4BD5-A2AE-703651717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3C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3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648DD"/>
    <w:pPr>
      <w:ind w:left="720"/>
      <w:contextualSpacing/>
    </w:pPr>
  </w:style>
  <w:style w:type="paragraph" w:styleId="Revision">
    <w:name w:val="Revision"/>
    <w:hidden/>
    <w:uiPriority w:val="99"/>
    <w:semiHidden/>
    <w:rsid w:val="00EC0C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SA Document" ma:contentTypeID="0x010100567B6D850A26C943B24754E39361522500DA94BEDA7C621B478AB20371D118F0A8" ma:contentTypeVersion="59" ma:contentTypeDescription="" ma:contentTypeScope="" ma:versionID="67e57a2b975220792b026bb4f76338a4">
  <xsd:schema xmlns:xsd="http://www.w3.org/2001/XMLSchema" xmlns:xs="http://www.w3.org/2001/XMLSchema" xmlns:p="http://schemas.microsoft.com/office/2006/metadata/properties" xmlns:ns2="9b389631-7667-44fb-9941-9a7ee9d5e712" xmlns:ns3="e74f828d-11de-4f4d-abd8-089532efb6b7" xmlns:ns4="a25090d2-8194-44bc-9949-2b1d815d84b8" targetNamespace="http://schemas.microsoft.com/office/2006/metadata/properties" ma:root="true" ma:fieldsID="7aad68f746c3a6e7e4d99ad0adf65340" ns2:_="" ns3:_="" ns4:_="">
    <xsd:import namespace="9b389631-7667-44fb-9941-9a7ee9d5e712"/>
    <xsd:import namespace="e74f828d-11de-4f4d-abd8-089532efb6b7"/>
    <xsd:import namespace="a25090d2-8194-44bc-9949-2b1d815d84b8"/>
    <xsd:element name="properties">
      <xsd:complexType>
        <xsd:sequence>
          <xsd:element name="documentManagement">
            <xsd:complexType>
              <xsd:all>
                <xsd:element ref="ns3:RecordDate" minOccurs="0"/>
                <xsd:element ref="ns2:TaxCatchAll" minOccurs="0"/>
                <xsd:element ref="ns2:TaxCatchAllLabel" minOccurs="0"/>
                <xsd:element ref="ns2:b4f264ca0c4149b78b379025f5f4fc1e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s" minOccurs="0"/>
                <xsd:element ref="ns4:MediaServiceSearchProperties" minOccurs="0"/>
                <xsd:element ref="ns4:MediaServiceObjectDetectorVersions" minOccurs="0"/>
                <xsd:element ref="ns2:DocumentCategory" minOccurs="0"/>
                <xsd:element ref="ns4:LastContributingDepartment" minOccurs="0"/>
                <xsd:element ref="ns4:Subjectto16_x002d_monthexpiry_x003f_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389631-7667-44fb-9941-9a7ee9d5e712" elementFormDefault="qualified">
    <xsd:import namespace="http://schemas.microsoft.com/office/2006/documentManagement/types"/>
    <xsd:import namespace="http://schemas.microsoft.com/office/infopath/2007/PartnerControls"/>
    <xsd:element name="TaxCatchAll" ma:index="4" nillable="true" ma:displayName="Taxonomy Catch All Column" ma:hidden="true" ma:list="{a829b4b1-39e5-4949-885b-6dedcebb316a}" ma:internalName="TaxCatchAll" ma:showField="CatchAllData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a829b4b1-39e5-4949-885b-6dedcebb316a}" ma:internalName="TaxCatchAllLabel" ma:readOnly="true" ma:showField="CatchAllDataLabel" ma:web="e74f828d-11de-4f4d-abd8-089532efb6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4f264ca0c4149b78b379025f5f4fc1e" ma:index="12" nillable="true" ma:taxonomy="true" ma:internalName="b4f264ca0c4149b78b379025f5f4fc1e" ma:taxonomyFieldName="DocumentType" ma:displayName="Document Type" ma:readOnly="false" ma:default="" ma:fieldId="{b4f264ca-0c41-49b7-8b37-9025f5f4fc1e}" ma:sspId="4331ff2f-67d0-44bf-890c-f8279234fa54" ma:termSetId="e31fd7d6-367b-4cc9-bfc6-f99d7e0b6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Category" ma:index="22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None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f828d-11de-4f4d-abd8-089532efb6b7" elementFormDefault="qualified">
    <xsd:import namespace="http://schemas.microsoft.com/office/2006/documentManagement/types"/>
    <xsd:import namespace="http://schemas.microsoft.com/office/infopath/2007/PartnerControls"/>
    <xsd:element name="RecordDate" ma:index="3" nillable="true" ma:displayName="Record Date" ma:format="DateOnly" ma:hidden="true" ma:internalName="RecordDate" ma:readOnly="false">
      <xsd:simpleType>
        <xsd:restriction base="dms:DateTime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5090d2-8194-44bc-9949-2b1d815d84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19" nillable="true" ma:displayName="Notes" ma:format="Dropdown" ma:internalName="Notes">
      <xsd:simpleType>
        <xsd:restriction base="dms:Text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astContributingDepartment" ma:index="23" nillable="true" ma:displayName="Last Contributing Department " ma:format="Dropdown" ma:internalName="LastContributingDepartment">
      <xsd:simpleType>
        <xsd:restriction base="dms:Text">
          <xsd:maxLength value="255"/>
        </xsd:restriction>
      </xsd:simpleType>
    </xsd:element>
    <xsd:element name="Subjectto16_x002d_monthexpiry_x003f_" ma:index="24" nillable="true" ma:displayName="Subject to 16-month expiry?" ma:default="1" ma:format="Dropdown" ma:internalName="Subjectto16_x002d_monthexpiry_x003f_">
      <xsd:simpleType>
        <xsd:restriction base="dms:Boolean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f264ca0c4149b78b379025f5f4fc1e xmlns="9b389631-7667-44fb-9941-9a7ee9d5e712">
      <Terms xmlns="http://schemas.microsoft.com/office/infopath/2007/PartnerControls"/>
    </b4f264ca0c4149b78b379025f5f4fc1e>
    <RecordDate xmlns="e74f828d-11de-4f4d-abd8-089532efb6b7" xmlns:ns1="http://www.w3.org/2001/XMLSchema-instance" ns1:nil="true"/>
    <TaxCatchAll xmlns="9b389631-7667-44fb-9941-9a7ee9d5e712" xsi:nil="true"/>
    <Notes xmlns="a25090d2-8194-44bc-9949-2b1d815d84b8" xmlns:ns1="http://www.w3.org/2001/XMLSchema-instance" ns1:nil="true"/>
    <DocumentCategory xmlns="9b389631-7667-44fb-9941-9a7ee9d5e712" xmlns:ns1="http://www.w3.org/2001/XMLSchema-instance" ns1:nil="true"/>
    <LastContributingDepartment xmlns="a25090d2-8194-44bc-9949-2b1d815d84b8" xmlns:ns1="http://www.w3.org/2001/XMLSchema-instance" ns1:nil="true"/>
    <Subjectto16_x002d_monthexpiry_x003f_ xmlns="a25090d2-8194-44bc-9949-2b1d815d84b8">true</Subjectto16_x002d_monthexpiry_x003f_>
  </documentManagement>
</p:properties>
</file>

<file path=customXml/itemProps1.xml><?xml version="1.0" encoding="utf-8"?>
<ds:datastoreItem xmlns:ds="http://schemas.openxmlformats.org/officeDocument/2006/customXml" ds:itemID="{986AA3B0-6A4C-4A92-A0A6-DD3EB3B35F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389631-7667-44fb-9941-9a7ee9d5e712"/>
    <ds:schemaRef ds:uri="e74f828d-11de-4f4d-abd8-089532efb6b7"/>
    <ds:schemaRef ds:uri="a25090d2-8194-44bc-9949-2b1d815d84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505B21-4155-4C93-8400-04D28AF1A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4069E3-C445-4AC7-A1A0-BA8F8ECFDF4D}">
  <ds:schemaRefs>
    <ds:schemaRef ds:uri="9b389631-7667-44fb-9941-9a7ee9d5e712"/>
    <ds:schemaRef ds:uri="http://purl.org/dc/dcmitype/"/>
    <ds:schemaRef ds:uri="http://purl.org/dc/terms/"/>
    <ds:schemaRef ds:uri="http://schemas.microsoft.com/office/infopath/2007/PartnerControls"/>
    <ds:schemaRef ds:uri="a25090d2-8194-44bc-9949-2b1d815d84b8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e74f828d-11de-4f4d-abd8-089532efb6b7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647</Characters>
  <Application>Microsoft Office Word</Application>
  <DocSecurity>0</DocSecurity>
  <Lines>203</Lines>
  <Paragraphs>71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Moore</dc:creator>
  <cp:keywords/>
  <dc:description/>
  <cp:lastModifiedBy>Michael Oxman</cp:lastModifiedBy>
  <cp:revision>3</cp:revision>
  <cp:lastPrinted>2024-02-13T23:15:00Z</cp:lastPrinted>
  <dcterms:created xsi:type="dcterms:W3CDTF">2025-03-04T21:29:00Z</dcterms:created>
  <dcterms:modified xsi:type="dcterms:W3CDTF">2025-03-04T21:30:00Z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0x010100567B6D850A26C943B24754E39361522500DA94BEDA7C621B478AB20371D118F0A8</vt:lpwstr>
  </property>
  <property fmtid="{D5CDD505-2E9C-101B-9397-08002B2CF9AE}" pid="3" name="ContentType">
    <vt:lpwstr>LSA Document</vt:lpwstr>
  </property>
  <property fmtid="{D5CDD505-2E9C-101B-9397-08002B2CF9AE}" pid="4" name="Subjectto16-monthexpiry?">
    <vt:lpwstr>1</vt:lpwstr>
  </property>
  <property fmtid="{D5CDD505-2E9C-101B-9397-08002B2CF9AE}" pid="5" name="Created">
    <vt:lpwstr>2025-03-04T21:29:00+00:00</vt:lpwstr>
  </property>
  <property fmtid="{D5CDD505-2E9C-101B-9397-08002B2CF9AE}" pid="6" name="Modified">
    <vt:lpwstr>2025-03-04T21:29:00+00:00</vt:lpwstr>
  </property>
  <property fmtid="{D5CDD505-2E9C-101B-9397-08002B2CF9AE}" pid="7" name="Has attachment">
    <vt:bool>false</vt:bool>
  </property>
  <property fmtid="{D5CDD505-2E9C-101B-9397-08002B2CF9AE}" pid="8" name="CaseType">
    <vt:lpwstr/>
  </property>
  <property fmtid="{D5CDD505-2E9C-101B-9397-08002B2CF9AE}" pid="9" name="DocumentType">
    <vt:lpwstr/>
  </property>
  <property fmtid="{D5CDD505-2E9C-101B-9397-08002B2CF9AE}" pid="10" name="DocType">
    <vt:lpwstr/>
  </property>
  <property fmtid="{D5CDD505-2E9C-101B-9397-08002B2CF9AE}" pid="11" name="aa92cfc5ab3d4424ad1fafd8b5c31507">
    <vt:lpwstr/>
  </property>
  <property fmtid="{D5CDD505-2E9C-101B-9397-08002B2CF9AE}" pid="12" name="p241c83efd4c4b64aa8b3952de0fd669">
    <vt:lpwstr/>
  </property>
</Properties>
</file>