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AA5BF" w14:textId="77777777" w:rsidR="00CB515C" w:rsidRPr="00CA70EB" w:rsidRDefault="00CB515C" w:rsidP="00CB515C">
      <w:pPr>
        <w:jc w:val="center"/>
        <w:rPr>
          <w:b/>
          <w:bCs/>
        </w:rPr>
      </w:pPr>
      <w:r w:rsidRPr="20994910">
        <w:rPr>
          <w:b/>
          <w:bCs/>
        </w:rPr>
        <w:t>MASTER FILE LIST – FAMILY LAW</w:t>
      </w:r>
    </w:p>
    <w:tbl>
      <w:tblPr>
        <w:tblStyle w:val="TableGrid"/>
        <w:tblW w:w="1049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268"/>
        <w:gridCol w:w="2410"/>
        <w:gridCol w:w="2268"/>
        <w:gridCol w:w="1417"/>
      </w:tblGrid>
      <w:tr w:rsidR="00CB515C" w14:paraId="6B5DCA9D" w14:textId="77777777" w:rsidTr="478A2CCC">
        <w:trPr>
          <w:trHeight w:val="1208"/>
        </w:trPr>
        <w:tc>
          <w:tcPr>
            <w:tcW w:w="568" w:type="dxa"/>
          </w:tcPr>
          <w:p w14:paraId="2D856150" w14:textId="77777777" w:rsidR="00CB515C" w:rsidRDefault="00CB515C" w:rsidP="00E46A99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14:paraId="70F2F421" w14:textId="77777777" w:rsidR="00CB515C" w:rsidRPr="00AD0042" w:rsidRDefault="00CB515C" w:rsidP="030AD519">
            <w:pPr>
              <w:pStyle w:val="ListParagraph"/>
              <w:numPr>
                <w:ilvl w:val="0"/>
                <w:numId w:val="0"/>
              </w:numPr>
              <w:spacing w:after="0"/>
              <w:ind w:left="37"/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030AD519">
              <w:rPr>
                <w:rFonts w:asciiTheme="majorHAnsi" w:hAnsiTheme="majorHAnsi" w:cstheme="majorBidi"/>
                <w:b/>
                <w:sz w:val="20"/>
                <w:szCs w:val="20"/>
              </w:rPr>
              <w:t>File #</w:t>
            </w:r>
          </w:p>
          <w:p w14:paraId="338C8D6D" w14:textId="6428415C" w:rsidR="00CB515C" w:rsidRPr="00AD0042" w:rsidRDefault="293A66A2" w:rsidP="030AD519">
            <w:pPr>
              <w:pStyle w:val="ListParagraph"/>
              <w:numPr>
                <w:ilvl w:val="0"/>
                <w:numId w:val="0"/>
              </w:numPr>
              <w:spacing w:after="0"/>
              <w:ind w:left="178" w:hanging="141"/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162BA901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/</w:t>
            </w:r>
            <w:r w:rsidR="00CB515C" w:rsidRPr="162BA901">
              <w:rPr>
                <w:rFonts w:asciiTheme="majorHAnsi" w:hAnsiTheme="majorHAnsi" w:cstheme="majorBidi"/>
                <w:b/>
                <w:sz w:val="20"/>
                <w:szCs w:val="20"/>
              </w:rPr>
              <w:t xml:space="preserve">Client name </w:t>
            </w:r>
          </w:p>
          <w:p w14:paraId="321A56C1" w14:textId="12D5439D" w:rsidR="00CB515C" w:rsidRPr="00AD0042" w:rsidRDefault="00CB515C" w:rsidP="005F0EDE">
            <w:pPr>
              <w:pStyle w:val="ListParagraph"/>
              <w:numPr>
                <w:ilvl w:val="0"/>
                <w:numId w:val="0"/>
              </w:numPr>
              <w:spacing w:after="0"/>
              <w:ind w:left="178" w:hanging="141"/>
              <w:rPr>
                <w:rFonts w:asciiTheme="majorHAnsi" w:hAnsiTheme="majorHAnsi" w:cstheme="majorBidi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0DFB9C" w14:textId="4DED3EA1" w:rsidR="00CB515C" w:rsidRPr="00AD0042" w:rsidRDefault="00CB515C" w:rsidP="00E46A9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79383CD0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2410" w:type="dxa"/>
          </w:tcPr>
          <w:p w14:paraId="38A1F2BB" w14:textId="629EF7C5" w:rsidR="00CB515C" w:rsidRPr="00AD0042" w:rsidRDefault="00CB515C" w:rsidP="00E46A9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79383CD0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Next Step and Diary Date</w:t>
            </w:r>
          </w:p>
        </w:tc>
        <w:tc>
          <w:tcPr>
            <w:tcW w:w="2268" w:type="dxa"/>
          </w:tcPr>
          <w:p w14:paraId="323A1212" w14:textId="15F1FB4E" w:rsidR="00CB515C" w:rsidRPr="00AD0042" w:rsidRDefault="00CB515C" w:rsidP="00E46A9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79383CD0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Next Court/Other Date</w:t>
            </w:r>
          </w:p>
        </w:tc>
        <w:tc>
          <w:tcPr>
            <w:tcW w:w="1417" w:type="dxa"/>
          </w:tcPr>
          <w:p w14:paraId="09A44C44" w14:textId="4EB2BD43" w:rsidR="00CB515C" w:rsidRPr="00241FA3" w:rsidRDefault="05C97AB9" w:rsidP="00E46A99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30AD519">
              <w:rPr>
                <w:b/>
                <w:bCs/>
                <w:sz w:val="20"/>
                <w:szCs w:val="20"/>
              </w:rPr>
              <w:t>Finanacial</w:t>
            </w:r>
            <w:proofErr w:type="spellEnd"/>
            <w:r w:rsidRPr="030AD51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 </w:t>
            </w:r>
            <w:r w:rsidR="00CB515C" w:rsidRPr="030AD519">
              <w:rPr>
                <w:rFonts w:asciiTheme="majorHAnsi" w:hAnsiTheme="majorHAnsi" w:cstheme="majorBidi"/>
                <w:sz w:val="20"/>
                <w:szCs w:val="20"/>
              </w:rPr>
              <w:t>(amounts)</w:t>
            </w:r>
            <w:r w:rsidR="00CB515C" w:rsidRPr="15F903A8">
              <w:rPr>
                <w:b/>
                <w:bCs/>
                <w:sz w:val="20"/>
                <w:szCs w:val="20"/>
              </w:rPr>
              <w:t>Trust/</w:t>
            </w:r>
            <w:proofErr w:type="spellStart"/>
            <w:proofErr w:type="gramStart"/>
            <w:r w:rsidR="00CB515C" w:rsidRPr="15F903A8">
              <w:rPr>
                <w:b/>
                <w:bCs/>
                <w:sz w:val="20"/>
                <w:szCs w:val="20"/>
              </w:rPr>
              <w:t>Tariff:</w:t>
            </w:r>
            <w:r w:rsidR="00CB515C" w:rsidRPr="00241FA3">
              <w:rPr>
                <w:b/>
                <w:bCs/>
                <w:sz w:val="20"/>
                <w:szCs w:val="20"/>
              </w:rPr>
              <w:t>WIP</w:t>
            </w:r>
            <w:proofErr w:type="spellEnd"/>
            <w:proofErr w:type="gramEnd"/>
            <w:r w:rsidR="00CB515C" w:rsidRPr="00241FA3">
              <w:rPr>
                <w:b/>
                <w:bCs/>
                <w:sz w:val="20"/>
                <w:szCs w:val="20"/>
              </w:rPr>
              <w:t>:</w:t>
            </w:r>
            <w:r w:rsidR="00CB515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0E86FE" w14:textId="77777777" w:rsidR="00CB515C" w:rsidRPr="00AD0042" w:rsidRDefault="00CB515C" w:rsidP="00E46A9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CB515C" w14:paraId="09317D3C" w14:textId="77777777" w:rsidTr="3966D0A7">
        <w:trPr>
          <w:trHeight w:val="300"/>
        </w:trPr>
        <w:tc>
          <w:tcPr>
            <w:tcW w:w="568" w:type="dxa"/>
          </w:tcPr>
          <w:p w14:paraId="0832CB1F" w14:textId="77777777" w:rsidR="00CB515C" w:rsidRPr="00241FA3" w:rsidRDefault="00CB515C" w:rsidP="00E46A99">
            <w:pPr>
              <w:rPr>
                <w:sz w:val="20"/>
                <w:szCs w:val="20"/>
              </w:rPr>
            </w:pPr>
            <w:r w:rsidRPr="00241FA3"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14:paraId="7F8BA262" w14:textId="4BA03BB3" w:rsidR="00CB515C" w:rsidRDefault="737096CC" w:rsidP="005F0EDE">
            <w:pPr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</w:pPr>
            <w:r w:rsidRPr="274DD699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>File #:</w:t>
            </w:r>
          </w:p>
          <w:p w14:paraId="1FA70EE6" w14:textId="234006C3" w:rsidR="00CB515C" w:rsidRDefault="00CB515C" w:rsidP="00E46A9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12345</w:t>
            </w:r>
          </w:p>
          <w:p w14:paraId="6FEA0A13" w14:textId="75F2B3CB" w:rsidR="00CB515C" w:rsidRDefault="00CB515C" w:rsidP="274DD699">
            <w:pPr>
              <w:rPr>
                <w:color w:val="FF0000"/>
                <w:sz w:val="20"/>
                <w:szCs w:val="20"/>
              </w:rPr>
            </w:pPr>
          </w:p>
          <w:p w14:paraId="66F34E97" w14:textId="6B25DC14" w:rsidR="00CB515C" w:rsidRDefault="0CA1D757" w:rsidP="00CC7114">
            <w:pPr>
              <w:rPr>
                <w:rFonts w:asciiTheme="majorHAnsi" w:hAnsiTheme="majorHAnsi" w:cstheme="majorBidi"/>
                <w:b/>
                <w:sz w:val="20"/>
                <w:szCs w:val="20"/>
              </w:rPr>
            </w:pPr>
            <w:r w:rsidRPr="4802200A">
              <w:rPr>
                <w:rFonts w:asciiTheme="majorHAnsi" w:hAnsiTheme="majorHAnsi" w:cstheme="majorBidi"/>
                <w:b/>
                <w:bCs/>
                <w:sz w:val="20"/>
                <w:szCs w:val="20"/>
              </w:rPr>
              <w:t xml:space="preserve">Client name: </w:t>
            </w:r>
            <w:r w:rsidRPr="4802200A">
              <w:rPr>
                <w:color w:val="FF0000"/>
                <w:sz w:val="20"/>
                <w:szCs w:val="20"/>
              </w:rPr>
              <w:t xml:space="preserve"> </w:t>
            </w:r>
            <w:r w:rsidR="00CB515C" w:rsidRPr="00185146">
              <w:rPr>
                <w:color w:val="FF0000"/>
                <w:sz w:val="20"/>
                <w:szCs w:val="20"/>
              </w:rPr>
              <w:t>John Doe</w:t>
            </w:r>
          </w:p>
          <w:p w14:paraId="1B44F57F" w14:textId="0697E357" w:rsidR="274DD699" w:rsidRDefault="4867B6F8" w:rsidP="274DD699">
            <w:pPr>
              <w:rPr>
                <w:color w:val="FF0000"/>
                <w:sz w:val="20"/>
                <w:szCs w:val="20"/>
              </w:rPr>
            </w:pPr>
            <w:r w:rsidRPr="4802200A">
              <w:rPr>
                <w:color w:val="FF0000"/>
                <w:sz w:val="20"/>
                <w:szCs w:val="20"/>
              </w:rPr>
              <w:t xml:space="preserve"> </w:t>
            </w:r>
          </w:p>
          <w:p w14:paraId="1F1AEA2C" w14:textId="3A1393D9" w:rsidR="00CB515C" w:rsidRPr="00241FA3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85CCC9F" w14:textId="1B22EA59" w:rsidR="00CB515C" w:rsidRDefault="00E46A99" w:rsidP="00CB515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2101092328"/>
                <w:placeholder>
                  <w:docPart w:val="C9AD322AD1594AB592739F11752BF838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01DF7D85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75DF0C96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Client:</w:t>
            </w:r>
          </w:p>
          <w:p w14:paraId="08F2DC52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67FAE9B6" w14:textId="72B638BD" w:rsidR="00CB515C" w:rsidRDefault="00CB515C" w:rsidP="005F0EDE">
            <w:pPr>
              <w:pStyle w:val="ListParagraph"/>
              <w:numPr>
                <w:ilvl w:val="0"/>
                <w:numId w:val="0"/>
              </w:numPr>
              <w:spacing w:after="0"/>
              <w:ind w:left="169" w:hanging="169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57DF91B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Instructions</w:t>
            </w:r>
            <w:r w:rsidR="30467641" w:rsidRPr="57DF91B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,</w:t>
            </w:r>
            <w:r w:rsidRPr="57DF91B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 etc</w:t>
            </w:r>
            <w:r w:rsidR="276CA5D9" w:rsidRPr="57DF91B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.</w:t>
            </w:r>
            <w:r w:rsidRPr="57DF91B1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>:</w:t>
            </w:r>
          </w:p>
          <w:p w14:paraId="1FE4E69A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2B6F629C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6B26CB24" w14:textId="7EDF34DD" w:rsidR="00CB515C" w:rsidRDefault="00CB515C" w:rsidP="60F9C32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60F9C32E">
              <w:rPr>
                <w:b/>
                <w:bCs/>
                <w:sz w:val="20"/>
                <w:szCs w:val="20"/>
              </w:rPr>
              <w:t>Opposing</w:t>
            </w:r>
            <w:r w:rsidR="6B348056" w:rsidRPr="60F9C32E">
              <w:rPr>
                <w:b/>
                <w:bCs/>
                <w:sz w:val="20"/>
                <w:szCs w:val="20"/>
              </w:rPr>
              <w:t>te</w:t>
            </w:r>
            <w:proofErr w:type="spellEnd"/>
            <w:r w:rsidR="44201096" w:rsidRPr="60F9C32E">
              <w:rPr>
                <w:b/>
                <w:bCs/>
                <w:sz w:val="20"/>
                <w:szCs w:val="20"/>
              </w:rPr>
              <w:t xml:space="preserve"> Counsel</w:t>
            </w:r>
            <w:r w:rsidRPr="60F9C32E">
              <w:rPr>
                <w:b/>
                <w:bCs/>
                <w:sz w:val="20"/>
                <w:szCs w:val="20"/>
              </w:rPr>
              <w:t>:</w:t>
            </w:r>
          </w:p>
          <w:p w14:paraId="4A4C276D" w14:textId="77777777" w:rsidR="00CB515C" w:rsidRDefault="00CB515C" w:rsidP="00CB515C">
            <w:pPr>
              <w:rPr>
                <w:b/>
                <w:sz w:val="20"/>
                <w:szCs w:val="20"/>
              </w:rPr>
            </w:pPr>
          </w:p>
          <w:p w14:paraId="66916A78" w14:textId="77777777" w:rsidR="00CB515C" w:rsidRDefault="00CB515C" w:rsidP="00CB515C">
            <w:pPr>
              <w:rPr>
                <w:b/>
                <w:sz w:val="20"/>
                <w:szCs w:val="20"/>
              </w:rPr>
            </w:pPr>
          </w:p>
          <w:p w14:paraId="73AE70AE" w14:textId="37A19791" w:rsidR="00CB515C" w:rsidRPr="00197230" w:rsidRDefault="00CB515C" w:rsidP="60F9C32E">
            <w:pPr>
              <w:rPr>
                <w:b/>
                <w:bCs/>
                <w:sz w:val="20"/>
                <w:szCs w:val="20"/>
              </w:rPr>
            </w:pPr>
            <w:r w:rsidRPr="60F9C32E">
              <w:rPr>
                <w:b/>
                <w:bCs/>
                <w:sz w:val="20"/>
                <w:szCs w:val="20"/>
              </w:rPr>
              <w:t>Opposi</w:t>
            </w:r>
            <w:r w:rsidR="438EE1A3" w:rsidRPr="49E9F7FC">
              <w:rPr>
                <w:b/>
                <w:bCs/>
                <w:sz w:val="20"/>
                <w:szCs w:val="20"/>
              </w:rPr>
              <w:t>te</w:t>
            </w:r>
            <w:r w:rsidRPr="60F9C32E">
              <w:rPr>
                <w:b/>
                <w:bCs/>
                <w:sz w:val="20"/>
                <w:szCs w:val="20"/>
              </w:rPr>
              <w:t xml:space="preserve"> Party: </w:t>
            </w:r>
          </w:p>
          <w:p w14:paraId="6696625D" w14:textId="77777777" w:rsidR="00CB515C" w:rsidRDefault="00CB515C" w:rsidP="00E46A99">
            <w:pPr>
              <w:rPr>
                <w:b/>
                <w:bCs/>
                <w:sz w:val="20"/>
                <w:szCs w:val="20"/>
              </w:rPr>
            </w:pPr>
          </w:p>
          <w:p w14:paraId="32487575" w14:textId="77777777" w:rsidR="00CB515C" w:rsidRPr="00241FA3" w:rsidRDefault="00CB515C" w:rsidP="00E46A99">
            <w:pPr>
              <w:rPr>
                <w:b/>
                <w:bCs/>
                <w:sz w:val="20"/>
                <w:szCs w:val="20"/>
              </w:rPr>
            </w:pPr>
          </w:p>
          <w:p w14:paraId="20CEE405" w14:textId="77777777" w:rsidR="00CB515C" w:rsidRPr="00241FA3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6237C91" w14:textId="3DFC3A3F" w:rsidR="00CB515C" w:rsidRDefault="00E46A99" w:rsidP="00CB51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641463612"/>
                <w:placeholder>
                  <w:docPart w:val="1BF670FDBF344E7184D78C5D6BF1327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5A3C8EE6" w14:textId="77777777" w:rsidR="00CB515C" w:rsidRDefault="00CB515C" w:rsidP="00CB51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6042FB40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  <w:r w:rsidRPr="00EA414A">
              <w:rPr>
                <w:b/>
                <w:bCs/>
                <w:sz w:val="20"/>
                <w:szCs w:val="20"/>
              </w:rPr>
              <w:t>Prep</w:t>
            </w:r>
            <w:r>
              <w:rPr>
                <w:b/>
                <w:bCs/>
                <w:sz w:val="20"/>
                <w:szCs w:val="20"/>
              </w:rPr>
              <w:t>are A</w:t>
            </w:r>
            <w:r w:rsidRPr="00EA414A">
              <w:rPr>
                <w:b/>
                <w:bCs/>
                <w:sz w:val="20"/>
                <w:szCs w:val="20"/>
              </w:rPr>
              <w:t>pplication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53799428" w14:textId="6945851C" w:rsidR="00CB515C" w:rsidRDefault="00E46A99" w:rsidP="00CB515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24173111"/>
                <w:placeholder>
                  <w:docPart w:val="272CB0721A114786A41E74F4B144C085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04AD9D19" w14:textId="77777777" w:rsidR="00CB515C" w:rsidRPr="00EA414A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13706934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  <w:r w:rsidRPr="00EA414A">
              <w:rPr>
                <w:b/>
                <w:bCs/>
                <w:sz w:val="20"/>
                <w:szCs w:val="20"/>
              </w:rPr>
              <w:t>Prepare Affidavit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2FEB921A" w14:textId="558FC50E" w:rsidR="00CB515C" w:rsidRDefault="00E46A99" w:rsidP="00CB515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797610060"/>
                <w:placeholder>
                  <w:docPart w:val="73AB16178E774C5A8700F95511F4653C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5A80AE4E" w14:textId="77777777" w:rsidR="00CB515C" w:rsidRPr="00EA414A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15ABCBF1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  <w:r w:rsidRPr="00B66EA1">
              <w:rPr>
                <w:b/>
                <w:bCs/>
                <w:sz w:val="20"/>
                <w:szCs w:val="20"/>
              </w:rPr>
              <w:t>Supporting materials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3EC7662C" w14:textId="177AD18F" w:rsidR="00CB515C" w:rsidRDefault="00E46A99" w:rsidP="00CB515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982999987"/>
                <w:placeholder>
                  <w:docPart w:val="0F066D94C8F647DC92A9456592D0A259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7ABB9BB6" w14:textId="77777777" w:rsidR="00CB515C" w:rsidRPr="00B66EA1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0A519A0B" w14:textId="14A5641D" w:rsidR="00CB515C" w:rsidRPr="00C413E5" w:rsidRDefault="00CB515C" w:rsidP="00CB515C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DD: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E1B05">
              <w:rPr>
                <w:color w:val="FF0000"/>
                <w:sz w:val="20"/>
                <w:szCs w:val="20"/>
              </w:rPr>
              <w:t>Sept</w:t>
            </w:r>
            <w:r w:rsidRPr="00CB515C">
              <w:rPr>
                <w:color w:val="FF0000"/>
                <w:sz w:val="20"/>
                <w:szCs w:val="20"/>
              </w:rPr>
              <w:t xml:space="preserve"> 3/2</w:t>
            </w:r>
            <w:r w:rsidR="00DE1B05">
              <w:rPr>
                <w:color w:val="FF0000"/>
                <w:sz w:val="20"/>
                <w:szCs w:val="20"/>
              </w:rPr>
              <w:t>4</w:t>
            </w:r>
          </w:p>
          <w:p w14:paraId="778F5476" w14:textId="77777777" w:rsidR="00CB515C" w:rsidRDefault="00CB515C" w:rsidP="00CB515C">
            <w:pPr>
              <w:rPr>
                <w:color w:val="FF0000"/>
                <w:sz w:val="20"/>
                <w:szCs w:val="20"/>
              </w:rPr>
            </w:pPr>
          </w:p>
          <w:p w14:paraId="50A8231C" w14:textId="77777777" w:rsidR="00CB515C" w:rsidRDefault="00CB515C" w:rsidP="00CB515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60EB">
              <w:rPr>
                <w:b/>
                <w:bCs/>
                <w:color w:val="000000" w:themeColor="text1"/>
                <w:sz w:val="20"/>
                <w:szCs w:val="20"/>
              </w:rPr>
              <w:t>Limitations (SoC +)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DBB5974" w14:textId="22AA3F35" w:rsidR="00CB515C" w:rsidRDefault="00E46A99" w:rsidP="00CB515C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234688424"/>
                <w:placeholder>
                  <w:docPart w:val="21BD723F8315423787394CBC638709ED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3C0E577A" w14:textId="77777777" w:rsidR="00CB515C" w:rsidRPr="003A60EB" w:rsidRDefault="00CB515C" w:rsidP="00E46A99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5E4793" w14:textId="1685179E" w:rsidR="007821E5" w:rsidRDefault="00E46A99" w:rsidP="00CB515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-1780944645"/>
                <w:placeholder>
                  <w:docPart w:val="A63116C139CA420D94746706F2DF457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7821E5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05FE0F45" w14:textId="77777777" w:rsidR="007821E5" w:rsidRDefault="007821E5" w:rsidP="00CB515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  <w:p w14:paraId="58F43463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Chambers: </w:t>
            </w:r>
          </w:p>
          <w:p w14:paraId="2B8A905C" w14:textId="05F5FCD0" w:rsidR="00CB515C" w:rsidRPr="00CB515C" w:rsidRDefault="008C4455" w:rsidP="00CB515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Sept 25</w:t>
            </w:r>
            <w:r w:rsidR="00CB515C" w:rsidRPr="00CB515C">
              <w:rPr>
                <w:color w:val="FF0000"/>
                <w:sz w:val="20"/>
                <w:szCs w:val="20"/>
              </w:rPr>
              <w:t>, 202</w:t>
            </w:r>
            <w:r w:rsidR="00DE1B05">
              <w:rPr>
                <w:color w:val="FF0000"/>
                <w:sz w:val="20"/>
                <w:szCs w:val="20"/>
              </w:rPr>
              <w:t>4</w:t>
            </w:r>
          </w:p>
          <w:p w14:paraId="223B7377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7DD0DD74" w14:textId="199FF6DB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66393572" w14:textId="2F15D1C4" w:rsidR="00CB515C" w:rsidRDefault="00E46A99" w:rsidP="00CB515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557046895"/>
                <w:placeholder>
                  <w:docPart w:val="B0DE301042A8468ABD43F67D265C193B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50CCA8A5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566EA55F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6DCB08C6" w14:textId="77777777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JDR/Med/PHC:</w:t>
            </w:r>
          </w:p>
          <w:p w14:paraId="4E45F92D" w14:textId="0D36BDF7" w:rsidR="00CB515C" w:rsidRPr="00241FA3" w:rsidRDefault="00E46A99" w:rsidP="00CB515C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594908847"/>
                <w:placeholder>
                  <w:docPart w:val="D75A88B5A0A74D5B8BDFF240FD29F590"/>
                </w:placeholder>
                <w:showingPlcHdr/>
                <w:date>
                  <w:dateFormat w:val="yyyy-MM-dd"/>
                  <w:lid w:val="en-CA"/>
                  <w:storeMappedDataAs w:val="dateTime"/>
                  <w:calendar w:val="gregorian"/>
                </w:date>
              </w:sdtPr>
              <w:sdtContent>
                <w:r w:rsidR="00CB515C" w:rsidRPr="000B66FB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0D3EBDFD" w14:textId="3B697CE0" w:rsidR="00CB515C" w:rsidRDefault="00CB515C" w:rsidP="00E46A99">
            <w:pPr>
              <w:rPr>
                <w:color w:val="FF0000"/>
                <w:sz w:val="20"/>
                <w:szCs w:val="20"/>
              </w:rPr>
            </w:pPr>
          </w:p>
          <w:p w14:paraId="76F4E2F2" w14:textId="09CDDDFD" w:rsidR="00CB515C" w:rsidRPr="00241FA3" w:rsidRDefault="14DE0FBD" w:rsidP="13B7D977">
            <w:pPr>
              <w:rPr>
                <w:b/>
                <w:bCs/>
                <w:sz w:val="20"/>
                <w:szCs w:val="20"/>
              </w:rPr>
            </w:pPr>
            <w:r w:rsidRPr="13B7D977">
              <w:rPr>
                <w:b/>
                <w:bCs/>
                <w:sz w:val="20"/>
                <w:szCs w:val="20"/>
              </w:rPr>
              <w:t xml:space="preserve">Trial: </w:t>
            </w:r>
          </w:p>
          <w:p w14:paraId="20749AEC" w14:textId="0DCE0A5F" w:rsidR="00CB515C" w:rsidRPr="00241FA3" w:rsidRDefault="00E46A99" w:rsidP="13B7D977">
            <w:pPr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20"/>
                  <w:szCs w:val="20"/>
                </w:rPr>
                <w:id w:val="1793172398"/>
                <w:placeholder>
                  <w:docPart w:val="016C6E3735824EB981BD997CE0407DB5"/>
                </w:placeholder>
                <w:showingPlcHdr/>
              </w:sdtPr>
              <w:sdtContent>
                <w:r w:rsidR="14DE0FBD" w:rsidRPr="13B7D977">
                  <w:rPr>
                    <w:rStyle w:val="PlaceholderText"/>
                    <w:sz w:val="18"/>
                    <w:szCs w:val="18"/>
                  </w:rPr>
                  <w:t>Click or tap to enter a date.</w:t>
                </w:r>
              </w:sdtContent>
            </w:sdt>
          </w:p>
          <w:p w14:paraId="4AEA7089" w14:textId="60FC8D2C" w:rsidR="00CB515C" w:rsidRPr="00241FA3" w:rsidRDefault="00CB515C" w:rsidP="13B7D977">
            <w:pPr>
              <w:rPr>
                <w:b/>
                <w:bCs/>
                <w:sz w:val="20"/>
                <w:szCs w:val="20"/>
              </w:rPr>
            </w:pPr>
          </w:p>
          <w:p w14:paraId="43B954FB" w14:textId="5122DF2A" w:rsidR="00CB515C" w:rsidRPr="00241FA3" w:rsidRDefault="00CB515C" w:rsidP="13B7D977">
            <w:pPr>
              <w:rPr>
                <w:b/>
                <w:bCs/>
                <w:sz w:val="20"/>
                <w:szCs w:val="20"/>
              </w:rPr>
            </w:pPr>
          </w:p>
          <w:p w14:paraId="3B0B3E25" w14:textId="5A773A42" w:rsidR="00CB515C" w:rsidRPr="00241FA3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1831D89" w14:textId="77777777" w:rsidR="00CB515C" w:rsidRDefault="00CB515C" w:rsidP="00CB515C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E10F0C1" w14:textId="7D24B89A" w:rsidR="00CB515C" w:rsidRDefault="00CB515C" w:rsidP="00CB515C">
            <w:pPr>
              <w:rPr>
                <w:b/>
                <w:bCs/>
                <w:sz w:val="20"/>
                <w:szCs w:val="20"/>
              </w:rPr>
            </w:pPr>
            <w:r w:rsidRPr="15F903A8">
              <w:rPr>
                <w:b/>
                <w:bCs/>
                <w:sz w:val="20"/>
                <w:szCs w:val="20"/>
              </w:rPr>
              <w:t>Trust/Tariff:</w:t>
            </w:r>
          </w:p>
          <w:p w14:paraId="5AF0E9BD" w14:textId="7EE6A255" w:rsidR="00CB515C" w:rsidRPr="00411D92" w:rsidRDefault="00CB515C" w:rsidP="00CB515C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$1000</w:t>
            </w:r>
            <w:r w:rsidR="3E7E4703" w:rsidRPr="030AD519">
              <w:rPr>
                <w:color w:val="FF0000"/>
                <w:sz w:val="20"/>
                <w:szCs w:val="20"/>
              </w:rPr>
              <w:t>$</w:t>
            </w:r>
          </w:p>
          <w:p w14:paraId="6743D864" w14:textId="77777777" w:rsidR="00CB515C" w:rsidRPr="00241FA3" w:rsidRDefault="00CB515C" w:rsidP="00CB515C">
            <w:pPr>
              <w:rPr>
                <w:b/>
                <w:bCs/>
                <w:sz w:val="20"/>
                <w:szCs w:val="20"/>
              </w:rPr>
            </w:pPr>
          </w:p>
          <w:p w14:paraId="30D16146" w14:textId="3F9157F0" w:rsidR="00CB515C" w:rsidRPr="00241FA3" w:rsidRDefault="00CB515C" w:rsidP="00CB515C">
            <w:pPr>
              <w:rPr>
                <w:b/>
                <w:bCs/>
                <w:sz w:val="20"/>
                <w:szCs w:val="20"/>
              </w:rPr>
            </w:pPr>
            <w:r w:rsidRPr="00241FA3">
              <w:rPr>
                <w:b/>
                <w:bCs/>
                <w:sz w:val="20"/>
                <w:szCs w:val="20"/>
              </w:rPr>
              <w:t>WIP: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B515C">
              <w:rPr>
                <w:color w:val="FF0000"/>
                <w:sz w:val="20"/>
                <w:szCs w:val="20"/>
              </w:rPr>
              <w:t>$566</w:t>
            </w:r>
            <w:r w:rsidR="69014BF5" w:rsidRPr="030AD519">
              <w:rPr>
                <w:color w:val="FF0000"/>
                <w:sz w:val="20"/>
                <w:szCs w:val="20"/>
              </w:rPr>
              <w:t>$</w:t>
            </w:r>
          </w:p>
          <w:p w14:paraId="395BE3DD" w14:textId="77777777" w:rsidR="00CB515C" w:rsidRPr="00241FA3" w:rsidRDefault="00CB515C" w:rsidP="00E46A99">
            <w:pPr>
              <w:rPr>
                <w:b/>
                <w:bCs/>
                <w:sz w:val="20"/>
                <w:szCs w:val="20"/>
              </w:rPr>
            </w:pPr>
          </w:p>
          <w:p w14:paraId="154167A2" w14:textId="77777777" w:rsidR="00CB515C" w:rsidRPr="00241FA3" w:rsidRDefault="00CB515C" w:rsidP="00E46A99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CB515C" w14:paraId="7FCDC3A2" w14:textId="77777777" w:rsidTr="3966D0A7">
        <w:trPr>
          <w:trHeight w:val="300"/>
        </w:trPr>
        <w:tc>
          <w:tcPr>
            <w:tcW w:w="568" w:type="dxa"/>
          </w:tcPr>
          <w:p w14:paraId="4A9E0FEF" w14:textId="77777777" w:rsidR="00CB515C" w:rsidRDefault="00CB515C" w:rsidP="00E46A99">
            <w:r>
              <w:t>2.</w:t>
            </w:r>
          </w:p>
        </w:tc>
        <w:tc>
          <w:tcPr>
            <w:tcW w:w="1559" w:type="dxa"/>
          </w:tcPr>
          <w:p w14:paraId="2CD612F3" w14:textId="77777777" w:rsidR="00CB515C" w:rsidRPr="00DF2AA9" w:rsidRDefault="00CB515C" w:rsidP="00E46A99">
            <w:pPr>
              <w:rPr>
                <w:sz w:val="20"/>
                <w:szCs w:val="20"/>
              </w:rPr>
            </w:pPr>
            <w:bookmarkStart w:id="0" w:name="OpenAt"/>
            <w:bookmarkEnd w:id="0"/>
          </w:p>
        </w:tc>
        <w:tc>
          <w:tcPr>
            <w:tcW w:w="2268" w:type="dxa"/>
          </w:tcPr>
          <w:p w14:paraId="2BA1C6ED" w14:textId="35D86AC6" w:rsidR="00CB515C" w:rsidRPr="00C27E87" w:rsidRDefault="00CB515C" w:rsidP="60F9C3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785932F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05D2EE" w14:textId="11255E03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7799EC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05D0A1F0" w14:textId="77777777" w:rsidTr="3966D0A7">
        <w:trPr>
          <w:trHeight w:val="300"/>
        </w:trPr>
        <w:tc>
          <w:tcPr>
            <w:tcW w:w="568" w:type="dxa"/>
          </w:tcPr>
          <w:p w14:paraId="13D721A7" w14:textId="77777777" w:rsidR="00CB515C" w:rsidRDefault="00CB515C" w:rsidP="00E46A99">
            <w:r>
              <w:t>3.</w:t>
            </w:r>
          </w:p>
        </w:tc>
        <w:tc>
          <w:tcPr>
            <w:tcW w:w="1559" w:type="dxa"/>
          </w:tcPr>
          <w:p w14:paraId="3F32CAA0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A94367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2FB357F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02C0B" w14:textId="5748B7D0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AE672D8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10A1CE8D" w14:textId="77777777" w:rsidTr="3966D0A7">
        <w:trPr>
          <w:trHeight w:val="300"/>
        </w:trPr>
        <w:tc>
          <w:tcPr>
            <w:tcW w:w="568" w:type="dxa"/>
          </w:tcPr>
          <w:p w14:paraId="2FE12305" w14:textId="77777777" w:rsidR="00CB515C" w:rsidRDefault="00CB515C" w:rsidP="00E46A99">
            <w:r>
              <w:t>4.</w:t>
            </w:r>
          </w:p>
        </w:tc>
        <w:tc>
          <w:tcPr>
            <w:tcW w:w="1559" w:type="dxa"/>
          </w:tcPr>
          <w:p w14:paraId="6B093E7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D8E21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932656D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69CD7A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FCBB15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3BBA0402" w14:textId="77777777" w:rsidTr="3966D0A7">
        <w:trPr>
          <w:trHeight w:val="300"/>
        </w:trPr>
        <w:tc>
          <w:tcPr>
            <w:tcW w:w="568" w:type="dxa"/>
          </w:tcPr>
          <w:p w14:paraId="2A7DBA5C" w14:textId="77777777" w:rsidR="00CB515C" w:rsidRDefault="00CB515C" w:rsidP="00E46A99">
            <w:r>
              <w:t>5.</w:t>
            </w:r>
          </w:p>
        </w:tc>
        <w:tc>
          <w:tcPr>
            <w:tcW w:w="1559" w:type="dxa"/>
          </w:tcPr>
          <w:p w14:paraId="34632BA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8F2D90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D3E37A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CA83F4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135102B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09836B28" w14:textId="77777777" w:rsidTr="3966D0A7">
        <w:trPr>
          <w:trHeight w:val="300"/>
        </w:trPr>
        <w:tc>
          <w:tcPr>
            <w:tcW w:w="568" w:type="dxa"/>
          </w:tcPr>
          <w:p w14:paraId="6A389804" w14:textId="77777777" w:rsidR="00CB515C" w:rsidRDefault="00CB515C" w:rsidP="00E46A99">
            <w:r>
              <w:t>6.</w:t>
            </w:r>
          </w:p>
        </w:tc>
        <w:tc>
          <w:tcPr>
            <w:tcW w:w="1559" w:type="dxa"/>
          </w:tcPr>
          <w:p w14:paraId="182CC2BF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837E571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369E189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FE3B8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73EA66D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527E366E" w14:textId="77777777" w:rsidTr="3966D0A7">
        <w:trPr>
          <w:trHeight w:val="300"/>
        </w:trPr>
        <w:tc>
          <w:tcPr>
            <w:tcW w:w="568" w:type="dxa"/>
          </w:tcPr>
          <w:p w14:paraId="11B2A2EB" w14:textId="77777777" w:rsidR="00CB515C" w:rsidRDefault="00CB515C" w:rsidP="00E46A99">
            <w:r>
              <w:t>7.</w:t>
            </w:r>
          </w:p>
        </w:tc>
        <w:tc>
          <w:tcPr>
            <w:tcW w:w="1559" w:type="dxa"/>
          </w:tcPr>
          <w:p w14:paraId="0D20CC7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E51BD50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60D88119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CDD9085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AFE2280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6745429A" w14:textId="77777777" w:rsidTr="3966D0A7">
        <w:trPr>
          <w:trHeight w:val="300"/>
        </w:trPr>
        <w:tc>
          <w:tcPr>
            <w:tcW w:w="568" w:type="dxa"/>
          </w:tcPr>
          <w:p w14:paraId="4EFB0110" w14:textId="77777777" w:rsidR="00CB515C" w:rsidRDefault="00CB515C" w:rsidP="00E46A99">
            <w:r>
              <w:t>8.</w:t>
            </w:r>
          </w:p>
        </w:tc>
        <w:tc>
          <w:tcPr>
            <w:tcW w:w="1559" w:type="dxa"/>
          </w:tcPr>
          <w:p w14:paraId="0E649A4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7E887A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5469A7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A1BC60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7C4783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783B2449" w14:textId="77777777" w:rsidTr="3966D0A7">
        <w:trPr>
          <w:trHeight w:val="300"/>
        </w:trPr>
        <w:tc>
          <w:tcPr>
            <w:tcW w:w="568" w:type="dxa"/>
          </w:tcPr>
          <w:p w14:paraId="6718FF9C" w14:textId="77777777" w:rsidR="00CB515C" w:rsidRDefault="00CB515C" w:rsidP="00E46A99">
            <w:r>
              <w:t>9.</w:t>
            </w:r>
          </w:p>
        </w:tc>
        <w:tc>
          <w:tcPr>
            <w:tcW w:w="1559" w:type="dxa"/>
          </w:tcPr>
          <w:p w14:paraId="4512F291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2F077ED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E356B01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56F023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47595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61248B59" w14:textId="77777777" w:rsidTr="3966D0A7">
        <w:trPr>
          <w:trHeight w:val="300"/>
        </w:trPr>
        <w:tc>
          <w:tcPr>
            <w:tcW w:w="568" w:type="dxa"/>
          </w:tcPr>
          <w:p w14:paraId="0FEC01E1" w14:textId="77777777" w:rsidR="00CB515C" w:rsidRDefault="00CB515C" w:rsidP="00E46A99">
            <w:r>
              <w:t>10.</w:t>
            </w:r>
          </w:p>
        </w:tc>
        <w:tc>
          <w:tcPr>
            <w:tcW w:w="1559" w:type="dxa"/>
          </w:tcPr>
          <w:p w14:paraId="6C10C3D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A36FF2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AE75D6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F6F0E9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485193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78DCFF7E" w14:textId="77777777" w:rsidTr="3966D0A7">
        <w:trPr>
          <w:trHeight w:val="300"/>
        </w:trPr>
        <w:tc>
          <w:tcPr>
            <w:tcW w:w="568" w:type="dxa"/>
          </w:tcPr>
          <w:p w14:paraId="5202BCA8" w14:textId="77777777" w:rsidR="00CB515C" w:rsidRDefault="00CB515C" w:rsidP="00E46A99">
            <w:r>
              <w:t>11.</w:t>
            </w:r>
          </w:p>
        </w:tc>
        <w:tc>
          <w:tcPr>
            <w:tcW w:w="1559" w:type="dxa"/>
          </w:tcPr>
          <w:p w14:paraId="4E0C6561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C9A06BD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4C016BF5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977409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64B7BE5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695F2B92" w14:textId="77777777" w:rsidTr="3966D0A7">
        <w:trPr>
          <w:trHeight w:val="300"/>
        </w:trPr>
        <w:tc>
          <w:tcPr>
            <w:tcW w:w="568" w:type="dxa"/>
          </w:tcPr>
          <w:p w14:paraId="514275EA" w14:textId="77777777" w:rsidR="00CB515C" w:rsidRDefault="00CB515C" w:rsidP="00E46A99">
            <w:r>
              <w:t>12.</w:t>
            </w:r>
          </w:p>
        </w:tc>
        <w:tc>
          <w:tcPr>
            <w:tcW w:w="1559" w:type="dxa"/>
          </w:tcPr>
          <w:p w14:paraId="7DB276A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27E22E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C0CFFA8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9B8BBC8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F08A2E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5C6C8E07" w14:textId="77777777" w:rsidTr="3966D0A7">
        <w:trPr>
          <w:trHeight w:val="300"/>
        </w:trPr>
        <w:tc>
          <w:tcPr>
            <w:tcW w:w="568" w:type="dxa"/>
          </w:tcPr>
          <w:p w14:paraId="03177934" w14:textId="77777777" w:rsidR="00CB515C" w:rsidRDefault="00CB515C" w:rsidP="00E46A99">
            <w:r>
              <w:t>13.</w:t>
            </w:r>
          </w:p>
        </w:tc>
        <w:tc>
          <w:tcPr>
            <w:tcW w:w="1559" w:type="dxa"/>
          </w:tcPr>
          <w:p w14:paraId="3691685A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35D21D6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26E7D0C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4056E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D53A1A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5D368EFF" w14:textId="77777777" w:rsidTr="3966D0A7">
        <w:trPr>
          <w:trHeight w:val="300"/>
        </w:trPr>
        <w:tc>
          <w:tcPr>
            <w:tcW w:w="568" w:type="dxa"/>
          </w:tcPr>
          <w:p w14:paraId="4B919C00" w14:textId="77777777" w:rsidR="00CB515C" w:rsidRDefault="00CB515C" w:rsidP="00E46A99">
            <w:r>
              <w:t>14.</w:t>
            </w:r>
          </w:p>
        </w:tc>
        <w:tc>
          <w:tcPr>
            <w:tcW w:w="1559" w:type="dxa"/>
          </w:tcPr>
          <w:p w14:paraId="2C1A96B3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3141DAF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C36F16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894E6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F925E3F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549811B7" w14:textId="77777777" w:rsidTr="3966D0A7">
        <w:trPr>
          <w:trHeight w:val="300"/>
        </w:trPr>
        <w:tc>
          <w:tcPr>
            <w:tcW w:w="568" w:type="dxa"/>
          </w:tcPr>
          <w:p w14:paraId="1118AD13" w14:textId="77777777" w:rsidR="00CB515C" w:rsidRDefault="00CB515C" w:rsidP="00E46A99">
            <w:r>
              <w:t>15.</w:t>
            </w:r>
          </w:p>
        </w:tc>
        <w:tc>
          <w:tcPr>
            <w:tcW w:w="1559" w:type="dxa"/>
          </w:tcPr>
          <w:p w14:paraId="7AB45C9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51BB0A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E815DE6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3FC36B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DCBF58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05E30180" w14:textId="77777777" w:rsidTr="3966D0A7">
        <w:trPr>
          <w:trHeight w:val="300"/>
        </w:trPr>
        <w:tc>
          <w:tcPr>
            <w:tcW w:w="568" w:type="dxa"/>
          </w:tcPr>
          <w:p w14:paraId="68EC7E1B" w14:textId="77777777" w:rsidR="00CB515C" w:rsidRDefault="00CB515C" w:rsidP="00E46A99">
            <w:r>
              <w:t>16.</w:t>
            </w:r>
          </w:p>
        </w:tc>
        <w:tc>
          <w:tcPr>
            <w:tcW w:w="1559" w:type="dxa"/>
          </w:tcPr>
          <w:p w14:paraId="53AECFD6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68328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5C66A966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97D97C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2349273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3159B398" w14:textId="77777777" w:rsidTr="3966D0A7">
        <w:trPr>
          <w:trHeight w:val="300"/>
        </w:trPr>
        <w:tc>
          <w:tcPr>
            <w:tcW w:w="568" w:type="dxa"/>
          </w:tcPr>
          <w:p w14:paraId="70BD360E" w14:textId="77777777" w:rsidR="00CB515C" w:rsidRDefault="00CB515C" w:rsidP="00E46A99">
            <w:r>
              <w:t>17.</w:t>
            </w:r>
          </w:p>
        </w:tc>
        <w:tc>
          <w:tcPr>
            <w:tcW w:w="1559" w:type="dxa"/>
          </w:tcPr>
          <w:p w14:paraId="25CFBDE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B45840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7AAA5E39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4ED9BC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7E10DC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74486319" w14:textId="77777777" w:rsidTr="3966D0A7">
        <w:trPr>
          <w:trHeight w:val="300"/>
        </w:trPr>
        <w:tc>
          <w:tcPr>
            <w:tcW w:w="568" w:type="dxa"/>
          </w:tcPr>
          <w:p w14:paraId="594BA8BB" w14:textId="77777777" w:rsidR="00CB515C" w:rsidRDefault="00CB515C" w:rsidP="00E46A99">
            <w:r>
              <w:t>18.</w:t>
            </w:r>
          </w:p>
        </w:tc>
        <w:tc>
          <w:tcPr>
            <w:tcW w:w="1559" w:type="dxa"/>
          </w:tcPr>
          <w:p w14:paraId="4694F7F5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BF94CAA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05FF0DB9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4BE1E44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C9BE90D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4881D2F7" w14:textId="77777777" w:rsidTr="3966D0A7">
        <w:trPr>
          <w:trHeight w:val="300"/>
        </w:trPr>
        <w:tc>
          <w:tcPr>
            <w:tcW w:w="568" w:type="dxa"/>
          </w:tcPr>
          <w:p w14:paraId="180EABF2" w14:textId="77777777" w:rsidR="00CB515C" w:rsidRDefault="00CB515C" w:rsidP="00E46A99">
            <w:r>
              <w:t>19.</w:t>
            </w:r>
          </w:p>
        </w:tc>
        <w:tc>
          <w:tcPr>
            <w:tcW w:w="1559" w:type="dxa"/>
          </w:tcPr>
          <w:p w14:paraId="05E7321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17A5C27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2E00F0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5E6B693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EF718DE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  <w:tr w:rsidR="00CB515C" w14:paraId="59669946" w14:textId="77777777" w:rsidTr="3966D0A7">
        <w:trPr>
          <w:trHeight w:val="300"/>
        </w:trPr>
        <w:tc>
          <w:tcPr>
            <w:tcW w:w="568" w:type="dxa"/>
          </w:tcPr>
          <w:p w14:paraId="37873129" w14:textId="77777777" w:rsidR="00CB515C" w:rsidRDefault="00CB515C" w:rsidP="00E46A99">
            <w:r>
              <w:t>20.</w:t>
            </w:r>
          </w:p>
        </w:tc>
        <w:tc>
          <w:tcPr>
            <w:tcW w:w="1559" w:type="dxa"/>
          </w:tcPr>
          <w:p w14:paraId="5875CD28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C5A83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14:paraId="1E392B68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2430A21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0E84332" w14:textId="77777777" w:rsidR="00CB515C" w:rsidRPr="00DF2AA9" w:rsidRDefault="00CB515C" w:rsidP="00E46A99">
            <w:pPr>
              <w:rPr>
                <w:sz w:val="20"/>
                <w:szCs w:val="20"/>
              </w:rPr>
            </w:pPr>
          </w:p>
        </w:tc>
      </w:tr>
    </w:tbl>
    <w:p w14:paraId="5012F08A" w14:textId="77777777" w:rsidR="00CB515C" w:rsidRDefault="00CB515C" w:rsidP="00CB515C"/>
    <w:p w14:paraId="01A2BD5F" w14:textId="77777777" w:rsidR="00CB515C" w:rsidRDefault="00CB515C" w:rsidP="00CB515C"/>
    <w:p w14:paraId="5B4793D1" w14:textId="77777777" w:rsidR="00CB515C" w:rsidRDefault="00CB515C" w:rsidP="00CB515C"/>
    <w:p w14:paraId="79EC2758" w14:textId="77777777" w:rsidR="00CB515C" w:rsidRDefault="00CB515C"/>
    <w:sectPr w:rsidR="00CB515C" w:rsidSect="00CB515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75112"/>
    <w:multiLevelType w:val="hybridMultilevel"/>
    <w:tmpl w:val="C3F414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610D8"/>
    <w:multiLevelType w:val="hybridMultilevel"/>
    <w:tmpl w:val="DDE2E46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8303C"/>
    <w:multiLevelType w:val="multilevel"/>
    <w:tmpl w:val="9AECCA0E"/>
    <w:lvl w:ilvl="0">
      <w:start w:val="1"/>
      <w:numFmt w:val="decimal"/>
      <w:pStyle w:val="ListParagraph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pStyle w:val="ListParagraphL2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pStyle w:val="ListParagraphL3"/>
      <w:lvlText w:val="%3."/>
      <w:lvlJc w:val="left"/>
      <w:pPr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40350733">
    <w:abstractNumId w:val="2"/>
  </w:num>
  <w:num w:numId="2" w16cid:durableId="545030085">
    <w:abstractNumId w:val="0"/>
  </w:num>
  <w:num w:numId="3" w16cid:durableId="217671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15C"/>
    <w:rsid w:val="000E32C4"/>
    <w:rsid w:val="00492F15"/>
    <w:rsid w:val="005F0EDE"/>
    <w:rsid w:val="005F6D3D"/>
    <w:rsid w:val="006C5B0B"/>
    <w:rsid w:val="006CBD88"/>
    <w:rsid w:val="007174A8"/>
    <w:rsid w:val="007821E5"/>
    <w:rsid w:val="007D2403"/>
    <w:rsid w:val="00863F5A"/>
    <w:rsid w:val="008C4455"/>
    <w:rsid w:val="008C796E"/>
    <w:rsid w:val="009A1B17"/>
    <w:rsid w:val="00AC39EC"/>
    <w:rsid w:val="00AD09CF"/>
    <w:rsid w:val="00B6049A"/>
    <w:rsid w:val="00C24733"/>
    <w:rsid w:val="00C27E87"/>
    <w:rsid w:val="00CB515C"/>
    <w:rsid w:val="00CC7114"/>
    <w:rsid w:val="00D77CC6"/>
    <w:rsid w:val="00DE1B05"/>
    <w:rsid w:val="00E46A99"/>
    <w:rsid w:val="022AD238"/>
    <w:rsid w:val="030AD519"/>
    <w:rsid w:val="05C97AB9"/>
    <w:rsid w:val="075421BE"/>
    <w:rsid w:val="0CA1D757"/>
    <w:rsid w:val="0CD711EB"/>
    <w:rsid w:val="0EED2652"/>
    <w:rsid w:val="0F4EBA9C"/>
    <w:rsid w:val="1079D625"/>
    <w:rsid w:val="12FC148F"/>
    <w:rsid w:val="13633560"/>
    <w:rsid w:val="13B7D977"/>
    <w:rsid w:val="14DE0FBD"/>
    <w:rsid w:val="15F903A8"/>
    <w:rsid w:val="162BA901"/>
    <w:rsid w:val="189A5C16"/>
    <w:rsid w:val="1E15E03F"/>
    <w:rsid w:val="274DD699"/>
    <w:rsid w:val="276CA5D9"/>
    <w:rsid w:val="28C425DB"/>
    <w:rsid w:val="293A66A2"/>
    <w:rsid w:val="2F9608E5"/>
    <w:rsid w:val="2FCB25AA"/>
    <w:rsid w:val="30467641"/>
    <w:rsid w:val="33CFBFBF"/>
    <w:rsid w:val="35C57E62"/>
    <w:rsid w:val="3608AAAC"/>
    <w:rsid w:val="368D78DF"/>
    <w:rsid w:val="373E1437"/>
    <w:rsid w:val="3765BBF6"/>
    <w:rsid w:val="3949031A"/>
    <w:rsid w:val="3966D0A7"/>
    <w:rsid w:val="3BDE8627"/>
    <w:rsid w:val="3E7E4703"/>
    <w:rsid w:val="3EA7E121"/>
    <w:rsid w:val="438EE1A3"/>
    <w:rsid w:val="4418AE1E"/>
    <w:rsid w:val="44201096"/>
    <w:rsid w:val="478A2CCC"/>
    <w:rsid w:val="4802200A"/>
    <w:rsid w:val="4867B6F8"/>
    <w:rsid w:val="496FF1CC"/>
    <w:rsid w:val="49E9F7FC"/>
    <w:rsid w:val="4E15D6A5"/>
    <w:rsid w:val="531A653E"/>
    <w:rsid w:val="57DF91B1"/>
    <w:rsid w:val="591499C0"/>
    <w:rsid w:val="5FC155F5"/>
    <w:rsid w:val="60F9C32E"/>
    <w:rsid w:val="61430DEC"/>
    <w:rsid w:val="6571D0A7"/>
    <w:rsid w:val="69014BF5"/>
    <w:rsid w:val="6A20A28E"/>
    <w:rsid w:val="6B348056"/>
    <w:rsid w:val="6D3D9AED"/>
    <w:rsid w:val="6D3E21C4"/>
    <w:rsid w:val="6D73F5EA"/>
    <w:rsid w:val="6E83DDA9"/>
    <w:rsid w:val="737096CC"/>
    <w:rsid w:val="74186740"/>
    <w:rsid w:val="791C0C12"/>
    <w:rsid w:val="79383CD0"/>
    <w:rsid w:val="7F75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0AAA4"/>
  <w15:chartTrackingRefBased/>
  <w15:docId w15:val="{00630C23-E41D-488C-95BF-498CB263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15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515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515C"/>
    <w:pPr>
      <w:numPr>
        <w:numId w:val="1"/>
      </w:numPr>
      <w:spacing w:after="80" w:line="240" w:lineRule="auto"/>
      <w:contextualSpacing/>
    </w:pPr>
    <w:rPr>
      <w:rFonts w:ascii="Arial" w:eastAsia="Times New Roman" w:hAnsi="Arial" w:cs="Times New Roman"/>
      <w:szCs w:val="24"/>
      <w:lang w:val="en-US"/>
    </w:rPr>
  </w:style>
  <w:style w:type="paragraph" w:customStyle="1" w:styleId="ListParagraphL2">
    <w:name w:val="List Paragraph L2"/>
    <w:basedOn w:val="ListParagraph"/>
    <w:rsid w:val="00CB515C"/>
    <w:pPr>
      <w:numPr>
        <w:ilvl w:val="1"/>
      </w:numPr>
    </w:pPr>
  </w:style>
  <w:style w:type="paragraph" w:customStyle="1" w:styleId="ListParagraphL3">
    <w:name w:val="List Paragraph L3"/>
    <w:basedOn w:val="ListParagraph"/>
    <w:rsid w:val="00CB515C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CB515C"/>
    <w:rPr>
      <w:color w:val="808080"/>
    </w:rPr>
  </w:style>
  <w:style w:type="paragraph" w:styleId="Revision">
    <w:name w:val="Revision"/>
    <w:hidden/>
    <w:uiPriority w:val="99"/>
    <w:semiHidden/>
    <w:rsid w:val="006C5B0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AD322AD1594AB592739F11752BF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6127-9590-4C54-BCCA-70957EEEE5B0}"/>
      </w:docPartPr>
      <w:docPartBody>
        <w:p w:rsidR="000E32C4" w:rsidRDefault="000E32C4" w:rsidP="000E32C4">
          <w:pPr>
            <w:pStyle w:val="C9AD322AD1594AB592739F11752BF838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F670FDBF344E7184D78C5D6BF13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9CAC-CDD1-4648-9A55-9A98B89BC5D4}"/>
      </w:docPartPr>
      <w:docPartBody>
        <w:p w:rsidR="000E32C4" w:rsidRDefault="000E32C4" w:rsidP="000E32C4">
          <w:pPr>
            <w:pStyle w:val="1BF670FDBF344E7184D78C5D6BF13270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72CB0721A114786A41E74F4B144C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169C-C1CD-4345-A3A0-FC00759D3882}"/>
      </w:docPartPr>
      <w:docPartBody>
        <w:p w:rsidR="000E32C4" w:rsidRDefault="000E32C4" w:rsidP="000E32C4">
          <w:pPr>
            <w:pStyle w:val="272CB0721A114786A41E74F4B144C085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3AB16178E774C5A8700F95511F46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4D32C-5BC4-461B-BD28-A39FC18F4DB0}"/>
      </w:docPartPr>
      <w:docPartBody>
        <w:p w:rsidR="000E32C4" w:rsidRDefault="000E32C4" w:rsidP="000E32C4">
          <w:pPr>
            <w:pStyle w:val="73AB16178E774C5A8700F95511F4653C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066D94C8F647DC92A9456592D0A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5DEC4-2CF4-438D-8C35-A13C9FD2FEC4}"/>
      </w:docPartPr>
      <w:docPartBody>
        <w:p w:rsidR="000E32C4" w:rsidRDefault="000E32C4" w:rsidP="000E32C4">
          <w:pPr>
            <w:pStyle w:val="0F066D94C8F647DC92A9456592D0A259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21BD723F8315423787394CBC63870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718E-A3AE-4B39-AD5E-E7D1960F93DF}"/>
      </w:docPartPr>
      <w:docPartBody>
        <w:p w:rsidR="000E32C4" w:rsidRDefault="000E32C4" w:rsidP="000E32C4">
          <w:pPr>
            <w:pStyle w:val="21BD723F8315423787394CBC638709ED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B0DE301042A8468ABD43F67D265C1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3DE83-7C05-4A5D-AA26-436C8C2AEBD5}"/>
      </w:docPartPr>
      <w:docPartBody>
        <w:p w:rsidR="000E32C4" w:rsidRDefault="000E32C4" w:rsidP="000E32C4">
          <w:pPr>
            <w:pStyle w:val="B0DE301042A8468ABD43F67D265C193B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5A88B5A0A74D5B8BDFF240FD29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C219CF-F16F-4EC0-A2ED-B791FF9E3AAE}"/>
      </w:docPartPr>
      <w:docPartBody>
        <w:p w:rsidR="000E32C4" w:rsidRDefault="000E32C4" w:rsidP="000E32C4">
          <w:pPr>
            <w:pStyle w:val="D75A88B5A0A74D5B8BDFF240FD29F590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3116C139CA420D94746706F2DF4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0D872-C128-4E71-91EC-E3DFE1A62A29}"/>
      </w:docPartPr>
      <w:docPartBody>
        <w:p w:rsidR="000E32C4" w:rsidRDefault="000E32C4" w:rsidP="000E32C4">
          <w:pPr>
            <w:pStyle w:val="A63116C139CA420D94746706F2DF457B"/>
          </w:pPr>
          <w:r w:rsidRPr="003605A7">
            <w:rPr>
              <w:rStyle w:val="PlaceholderText"/>
            </w:rPr>
            <w:t>Click or tap to enter a date.</w:t>
          </w:r>
        </w:p>
      </w:docPartBody>
    </w:docPart>
    <w:docPart>
      <w:docPartPr>
        <w:name w:val="016C6E3735824EB981BD997CE0407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F07DD-2DF1-4F5C-B996-C018F46A424C}"/>
      </w:docPartPr>
      <w:docPartBody>
        <w:p w:rsidR="00AD09CF" w:rsidRDefault="00AD09CF">
          <w:r w:rsidRPr="13B7D97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C4"/>
    <w:rsid w:val="000E32C4"/>
    <w:rsid w:val="00492F15"/>
    <w:rsid w:val="005F6D3D"/>
    <w:rsid w:val="008C796E"/>
    <w:rsid w:val="00A40B75"/>
    <w:rsid w:val="00A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32C4"/>
    <w:rPr>
      <w:color w:val="808080"/>
    </w:rPr>
  </w:style>
  <w:style w:type="paragraph" w:customStyle="1" w:styleId="C9AD322AD1594AB592739F11752BF838">
    <w:name w:val="C9AD322AD1594AB592739F11752BF838"/>
    <w:rsid w:val="000E32C4"/>
  </w:style>
  <w:style w:type="paragraph" w:customStyle="1" w:styleId="1BF670FDBF344E7184D78C5D6BF13270">
    <w:name w:val="1BF670FDBF344E7184D78C5D6BF13270"/>
    <w:rsid w:val="000E32C4"/>
  </w:style>
  <w:style w:type="paragraph" w:customStyle="1" w:styleId="272CB0721A114786A41E74F4B144C085">
    <w:name w:val="272CB0721A114786A41E74F4B144C085"/>
    <w:rsid w:val="000E32C4"/>
  </w:style>
  <w:style w:type="paragraph" w:customStyle="1" w:styleId="73AB16178E774C5A8700F95511F4653C">
    <w:name w:val="73AB16178E774C5A8700F95511F4653C"/>
    <w:rsid w:val="000E32C4"/>
  </w:style>
  <w:style w:type="paragraph" w:customStyle="1" w:styleId="0F066D94C8F647DC92A9456592D0A259">
    <w:name w:val="0F066D94C8F647DC92A9456592D0A259"/>
    <w:rsid w:val="000E32C4"/>
  </w:style>
  <w:style w:type="paragraph" w:customStyle="1" w:styleId="21BD723F8315423787394CBC638709ED">
    <w:name w:val="21BD723F8315423787394CBC638709ED"/>
    <w:rsid w:val="000E32C4"/>
  </w:style>
  <w:style w:type="paragraph" w:customStyle="1" w:styleId="B0DE301042A8468ABD43F67D265C193B">
    <w:name w:val="B0DE301042A8468ABD43F67D265C193B"/>
    <w:rsid w:val="000E32C4"/>
  </w:style>
  <w:style w:type="paragraph" w:customStyle="1" w:styleId="D75A88B5A0A74D5B8BDFF240FD29F590">
    <w:name w:val="D75A88B5A0A74D5B8BDFF240FD29F590"/>
    <w:rsid w:val="000E32C4"/>
  </w:style>
  <w:style w:type="paragraph" w:customStyle="1" w:styleId="6D9647BE9435492294092BA9CB49D794">
    <w:name w:val="6D9647BE9435492294092BA9CB49D794"/>
    <w:rsid w:val="000E32C4"/>
  </w:style>
  <w:style w:type="paragraph" w:customStyle="1" w:styleId="94C5B5774B754F46A0834E5EB9369EA7">
    <w:name w:val="94C5B5774B754F46A0834E5EB9369EA7"/>
    <w:rsid w:val="000E32C4"/>
  </w:style>
  <w:style w:type="paragraph" w:customStyle="1" w:styleId="851556BBC9A146899E176B9CE1435173">
    <w:name w:val="851556BBC9A146899E176B9CE1435173"/>
    <w:rsid w:val="000E32C4"/>
  </w:style>
  <w:style w:type="paragraph" w:customStyle="1" w:styleId="C85B88D40FCC478B9BEB94A7A5315A94">
    <w:name w:val="C85B88D40FCC478B9BEB94A7A5315A94"/>
    <w:rsid w:val="000E32C4"/>
  </w:style>
  <w:style w:type="paragraph" w:customStyle="1" w:styleId="85BBC2184BE7490FBA10B0507ECEE95C">
    <w:name w:val="85BBC2184BE7490FBA10B0507ECEE95C"/>
    <w:rsid w:val="000E32C4"/>
  </w:style>
  <w:style w:type="paragraph" w:customStyle="1" w:styleId="67693CAC75F0430B8AD32BAE1DC19E77">
    <w:name w:val="67693CAC75F0430B8AD32BAE1DC19E77"/>
    <w:rsid w:val="000E32C4"/>
  </w:style>
  <w:style w:type="paragraph" w:customStyle="1" w:styleId="ACA75E5B00B94AACA83BBF4DFC8471B4">
    <w:name w:val="ACA75E5B00B94AACA83BBF4DFC8471B4"/>
    <w:rsid w:val="000E32C4"/>
  </w:style>
  <w:style w:type="paragraph" w:customStyle="1" w:styleId="64081BE852A243F5829ADA10872BAA99">
    <w:name w:val="64081BE852A243F5829ADA10872BAA99"/>
    <w:rsid w:val="000E32C4"/>
  </w:style>
  <w:style w:type="paragraph" w:customStyle="1" w:styleId="2F21B54D005949ABA52B25DADB9DFF33">
    <w:name w:val="2F21B54D005949ABA52B25DADB9DFF33"/>
    <w:rsid w:val="000E32C4"/>
  </w:style>
  <w:style w:type="paragraph" w:customStyle="1" w:styleId="3316DB40BD4347E18B6A21526E92F7C0">
    <w:name w:val="3316DB40BD4347E18B6A21526E92F7C0"/>
    <w:rsid w:val="000E32C4"/>
  </w:style>
  <w:style w:type="paragraph" w:customStyle="1" w:styleId="4535C7C37F73475485207FF652340B58">
    <w:name w:val="4535C7C37F73475485207FF652340B58"/>
    <w:rsid w:val="000E32C4"/>
  </w:style>
  <w:style w:type="paragraph" w:customStyle="1" w:styleId="214BC4D938D94CAFB1ADFBD2380C290C">
    <w:name w:val="214BC4D938D94CAFB1ADFBD2380C290C"/>
    <w:rsid w:val="000E32C4"/>
  </w:style>
  <w:style w:type="paragraph" w:customStyle="1" w:styleId="6417E6B60B0E49E68D7927E0B55EE043">
    <w:name w:val="6417E6B60B0E49E68D7927E0B55EE043"/>
    <w:rsid w:val="000E32C4"/>
  </w:style>
  <w:style w:type="paragraph" w:customStyle="1" w:styleId="E7CBA31656864DE093774EFC6420A55B">
    <w:name w:val="E7CBA31656864DE093774EFC6420A55B"/>
    <w:rsid w:val="000E32C4"/>
  </w:style>
  <w:style w:type="paragraph" w:customStyle="1" w:styleId="5AC64E826F194044BA0997DF811D3160">
    <w:name w:val="5AC64E826F194044BA0997DF811D3160"/>
    <w:rsid w:val="000E32C4"/>
  </w:style>
  <w:style w:type="paragraph" w:customStyle="1" w:styleId="FC3FB26CD5AA4353B80CCDDEAA7A9AEB">
    <w:name w:val="FC3FB26CD5AA4353B80CCDDEAA7A9AEB"/>
    <w:rsid w:val="000E32C4"/>
  </w:style>
  <w:style w:type="paragraph" w:customStyle="1" w:styleId="540318A1B1AE4767A3EFE91D27A8CFF0">
    <w:name w:val="540318A1B1AE4767A3EFE91D27A8CFF0"/>
    <w:rsid w:val="000E32C4"/>
  </w:style>
  <w:style w:type="paragraph" w:customStyle="1" w:styleId="2376A40A09CA489E83B6FAC9E551AAD3">
    <w:name w:val="2376A40A09CA489E83B6FAC9E551AAD3"/>
    <w:rsid w:val="000E32C4"/>
  </w:style>
  <w:style w:type="paragraph" w:customStyle="1" w:styleId="D2940AC28B884B1790BE7993D1DE99D6">
    <w:name w:val="D2940AC28B884B1790BE7993D1DE99D6"/>
    <w:rsid w:val="000E32C4"/>
  </w:style>
  <w:style w:type="paragraph" w:customStyle="1" w:styleId="4E9A08AC9C4A41A2B8C87CC0629A2F0B">
    <w:name w:val="4E9A08AC9C4A41A2B8C87CC0629A2F0B"/>
    <w:rsid w:val="000E32C4"/>
  </w:style>
  <w:style w:type="paragraph" w:customStyle="1" w:styleId="C7E9FC70B4B341F49DB4AF6537308CB6">
    <w:name w:val="C7E9FC70B4B341F49DB4AF6537308CB6"/>
    <w:rsid w:val="000E32C4"/>
  </w:style>
  <w:style w:type="paragraph" w:customStyle="1" w:styleId="521A1E5139564128B3365E921317FB44">
    <w:name w:val="521A1E5139564128B3365E921317FB44"/>
    <w:rsid w:val="000E32C4"/>
  </w:style>
  <w:style w:type="paragraph" w:customStyle="1" w:styleId="A63116C139CA420D94746706F2DF457B">
    <w:name w:val="A63116C139CA420D94746706F2DF457B"/>
    <w:rsid w:val="000E32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389631-7667-44fb-9941-9a7ee9d5e712">
      <Value>3</Value>
    </TaxCatchAll>
    <DocumentCategory xmlns="9b389631-7667-44fb-9941-9a7ee9d5e712" xmlns:ns1="http://www.w3.org/2001/XMLSchema-instance" ns1:nil="true"/>
    <b4f264ca0c4149b78b379025f5f4fc1e xmlns="9b389631-7667-44fb-9941-9a7ee9d5e71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Article</TermName>
          <TermId xmlns="http://schemas.microsoft.com/office/infopath/2007/PartnerControls">57b5b600-1568-4a56-8902-aa8e14442bb5</TermId>
        </TermInfo>
      </Terms>
    </b4f264ca0c4149b78b379025f5f4fc1e>
    <RecordDate xmlns="e74f828d-11de-4f4d-abd8-089532efb6b7" xsi:nil="true"/>
    <Notes xmlns="a25090d2-8194-44bc-9949-2b1d815d84b8" xsi:nil="true"/>
    <Subjectto16_x002d_monthexpiry_x003f_ xmlns="a25090d2-8194-44bc-9949-2b1d815d84b8">true</Subjectto16_x002d_monthexpiry_x003f_>
    <LastContributingDepartment xmlns="a25090d2-8194-44bc-9949-2b1d815d84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SA Document" ma:contentTypeID="0x010100567B6D850A26C943B24754E39361522500DA94BEDA7C621B478AB20371D118F0A8" ma:contentTypeVersion="59" ma:contentTypeDescription="" ma:contentTypeScope="" ma:versionID="67e57a2b975220792b026bb4f76338a4">
  <xsd:schema xmlns:xsd="http://www.w3.org/2001/XMLSchema" xmlns:xs="http://www.w3.org/2001/XMLSchema" xmlns:p="http://schemas.microsoft.com/office/2006/metadata/properties" xmlns:ns2="9b389631-7667-44fb-9941-9a7ee9d5e712" xmlns:ns3="e74f828d-11de-4f4d-abd8-089532efb6b7" xmlns:ns4="a25090d2-8194-44bc-9949-2b1d815d84b8" targetNamespace="http://schemas.microsoft.com/office/2006/metadata/properties" ma:root="true" ma:fieldsID="7aad68f746c3a6e7e4d99ad0adf65340" ns2:_="" ns3:_="" ns4:_="">
    <xsd:import namespace="9b389631-7667-44fb-9941-9a7ee9d5e712"/>
    <xsd:import namespace="e74f828d-11de-4f4d-abd8-089532efb6b7"/>
    <xsd:import namespace="a25090d2-8194-44bc-9949-2b1d815d84b8"/>
    <xsd:element name="properties">
      <xsd:complexType>
        <xsd:sequence>
          <xsd:element name="documentManagement">
            <xsd:complexType>
              <xsd:all>
                <xsd:element ref="ns3:RecordDate" minOccurs="0"/>
                <xsd:element ref="ns2:TaxCatchAll" minOccurs="0"/>
                <xsd:element ref="ns2:TaxCatchAllLabel" minOccurs="0"/>
                <xsd:element ref="ns2:b4f264ca0c4149b78b379025f5f4fc1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s" minOccurs="0"/>
                <xsd:element ref="ns4:MediaServiceSearchProperties" minOccurs="0"/>
                <xsd:element ref="ns4:MediaServiceObjectDetectorVersions" minOccurs="0"/>
                <xsd:element ref="ns2:DocumentCategory" minOccurs="0"/>
                <xsd:element ref="ns4:LastContributingDepartment" minOccurs="0"/>
                <xsd:element ref="ns4:Subjectto16_x002d_monthexpiry_x003f_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9631-7667-44fb-9941-9a7ee9d5e712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a829b4b1-39e5-4949-885b-6dedcebb316a}" ma:internalName="TaxCatchAll" ma:showField="CatchAllData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29b4b1-39e5-4949-885b-6dedcebb316a}" ma:internalName="TaxCatchAllLabel" ma:readOnly="true" ma:showField="CatchAllDataLabel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f264ca0c4149b78b379025f5f4fc1e" ma:index="12" nillable="true" ma:taxonomy="true" ma:internalName="b4f264ca0c4149b78b379025f5f4fc1e" ma:taxonomyFieldName="DocumentType" ma:displayName="Document Type" ma:readOnly="false" ma:default="" ma:fieldId="{b4f264ca-0c41-49b7-8b37-9025f5f4fc1e}" ma:sspId="4331ff2f-67d0-44bf-890c-f8279234fa54" ma:termSetId="e31fd7d6-367b-4cc9-bfc6-f99d7e0b6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" ma:index="22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Non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828d-11de-4f4d-abd8-089532efb6b7" elementFormDefault="qualified">
    <xsd:import namespace="http://schemas.microsoft.com/office/2006/documentManagement/types"/>
    <xsd:import namespace="http://schemas.microsoft.com/office/infopath/2007/PartnerControls"/>
    <xsd:element name="RecordDate" ma:index="3" nillable="true" ma:displayName="Record Date" ma:format="DateOnly" ma:hidden="true" ma:internalName="RecordDate" ma:readOnly="false">
      <xsd:simpleType>
        <xsd:restriction base="dms:DateTime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90d2-8194-44bc-9949-2b1d815d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stContributingDepartment" ma:index="23" nillable="true" ma:displayName="Last Contributing Department " ma:format="Dropdown" ma:internalName="LastContributingDepartment">
      <xsd:simpleType>
        <xsd:restriction base="dms:Text">
          <xsd:maxLength value="255"/>
        </xsd:restriction>
      </xsd:simpleType>
    </xsd:element>
    <xsd:element name="Subjectto16_x002d_monthexpiry_x003f_" ma:index="24" nillable="true" ma:displayName="Subject to 16-month expiry?" ma:default="1" ma:format="Dropdown" ma:internalName="Subjectto16_x002d_monthexpiry_x003f_">
      <xsd:simpleType>
        <xsd:restriction base="dms:Boolea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598D6-0F3D-40C8-94F4-D774E0590747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a25090d2-8194-44bc-9949-2b1d815d84b8"/>
    <ds:schemaRef ds:uri="9b389631-7667-44fb-9941-9a7ee9d5e71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74f828d-11de-4f4d-abd8-089532efb6b7"/>
  </ds:schemaRefs>
</ds:datastoreItem>
</file>

<file path=customXml/itemProps2.xml><?xml version="1.0" encoding="utf-8"?>
<ds:datastoreItem xmlns:ds="http://schemas.openxmlformats.org/officeDocument/2006/customXml" ds:itemID="{7375D3DD-F5A5-46ED-AA79-7CE1663C38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89631-7667-44fb-9941-9a7ee9d5e712"/>
    <ds:schemaRef ds:uri="e74f828d-11de-4f4d-abd8-089532efb6b7"/>
    <ds:schemaRef ds:uri="a25090d2-8194-44bc-9949-2b1d815d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EB9D6-2DF9-497B-8D76-FE556C27E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868</Characters>
  <Application>Microsoft Office Word</Application>
  <DocSecurity>0</DocSecurity>
  <Lines>124</Lines>
  <Paragraphs>64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Moore</dc:creator>
  <cp:keywords/>
  <dc:description/>
  <cp:lastModifiedBy>Michael Oxman</cp:lastModifiedBy>
  <cp:revision>2</cp:revision>
  <dcterms:created xsi:type="dcterms:W3CDTF">2025-03-04T21:16:00Z</dcterms:created>
  <dcterms:modified xsi:type="dcterms:W3CDTF">2025-03-04T21:16:00Z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0x010100567B6D850A26C943B24754E39361522500DA94BEDA7C621B478AB20371D118F0A8</vt:lpwstr>
  </property>
  <property fmtid="{D5CDD505-2E9C-101B-9397-08002B2CF9AE}" pid="3" name="b4f264ca0c4149b78b379025f5f4fc1e">
    <vt:lpwstr>Article|57b5b600-1568-4a56-8902-aa8e14442bb5</vt:lpwstr>
  </property>
  <property fmtid="{D5CDD505-2E9C-101B-9397-08002B2CF9AE}" pid="4" name="CaseType">
    <vt:lpwstr/>
  </property>
  <property fmtid="{D5CDD505-2E9C-101B-9397-08002B2CF9AE}" pid="5" name="DocumentType">
    <vt:lpwstr>3;#Article|57b5b600-1568-4a56-8902-aa8e14442bb5</vt:lpwstr>
  </property>
  <property fmtid="{D5CDD505-2E9C-101B-9397-08002B2CF9AE}" pid="6" name="DocType">
    <vt:lpwstr/>
  </property>
  <property fmtid="{D5CDD505-2E9C-101B-9397-08002B2CF9AE}" pid="7" name="ContentType">
    <vt:lpwstr>DMS E-mail</vt:lpwstr>
  </property>
  <property fmtid="{D5CDD505-2E9C-101B-9397-08002B2CF9AE}" pid="8" name="Has attachment">
    <vt:lpwstr>0</vt:lpwstr>
  </property>
  <property fmtid="{D5CDD505-2E9C-101B-9397-08002B2CF9AE}" pid="9" name="Created">
    <vt:lpwstr>2025-02-05T18:16:00+00:00</vt:lpwstr>
  </property>
  <property fmtid="{D5CDD505-2E9C-101B-9397-08002B2CF9AE}" pid="10" name="Modified">
    <vt:lpwstr>2025-02-07T21:58:00+00:00</vt:lpwstr>
  </property>
  <property fmtid="{D5CDD505-2E9C-101B-9397-08002B2CF9AE}" pid="11" name="p241c83efd4c4b64aa8b3952de0fd669">
    <vt:lpwstr/>
  </property>
  <property fmtid="{D5CDD505-2E9C-101B-9397-08002B2CF9AE}" pid="12" name="aa92cfc5ab3d4424ad1fafd8b5c31507">
    <vt:lpwstr/>
  </property>
</Properties>
</file>