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9D0F" w14:textId="488F8301" w:rsidR="00874BCD" w:rsidRPr="00CA70EB" w:rsidRDefault="00CA70EB" w:rsidP="00BD07B5">
      <w:pPr>
        <w:jc w:val="center"/>
        <w:rPr>
          <w:b/>
          <w:bCs/>
        </w:rPr>
      </w:pPr>
      <w:r w:rsidRPr="00CA70EB">
        <w:rPr>
          <w:b/>
          <w:bCs/>
        </w:rPr>
        <w:t xml:space="preserve">MASTER FILE LIST </w:t>
      </w:r>
      <w:r w:rsidR="00BD07B5">
        <w:rPr>
          <w:b/>
          <w:bCs/>
        </w:rPr>
        <w:t>–</w:t>
      </w:r>
      <w:r w:rsidRPr="00CA70EB">
        <w:rPr>
          <w:b/>
          <w:bCs/>
        </w:rPr>
        <w:t xml:space="preserve"> CRIMINAL</w:t>
      </w:r>
      <w:r w:rsidR="00BD07B5">
        <w:rPr>
          <w:b/>
          <w:bCs/>
        </w:rPr>
        <w:t xml:space="preserve"> LAW</w:t>
      </w:r>
    </w:p>
    <w:tbl>
      <w:tblPr>
        <w:tblStyle w:val="TableGrid"/>
        <w:tblW w:w="112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5"/>
        <w:gridCol w:w="1134"/>
        <w:gridCol w:w="1134"/>
        <w:gridCol w:w="1276"/>
        <w:gridCol w:w="1134"/>
        <w:gridCol w:w="1418"/>
        <w:gridCol w:w="890"/>
        <w:gridCol w:w="1173"/>
      </w:tblGrid>
      <w:tr w:rsidR="00CB410B" w14:paraId="36E29A5C" w14:textId="02AD5B91" w:rsidTr="00A323F6">
        <w:trPr>
          <w:trHeight w:val="920"/>
        </w:trPr>
        <w:tc>
          <w:tcPr>
            <w:tcW w:w="568" w:type="dxa"/>
          </w:tcPr>
          <w:p w14:paraId="7C2FFAC4" w14:textId="77777777" w:rsidR="00CB410B" w:rsidRDefault="00CB410B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65F4079" w14:textId="163355F4" w:rsidR="00CB410B" w:rsidRDefault="00CB410B">
            <w:pPr>
              <w:rPr>
                <w:b/>
                <w:bCs/>
                <w:sz w:val="20"/>
                <w:szCs w:val="20"/>
              </w:rPr>
            </w:pPr>
            <w:r w:rsidRPr="64764496">
              <w:rPr>
                <w:b/>
                <w:bCs/>
                <w:sz w:val="20"/>
                <w:szCs w:val="20"/>
              </w:rPr>
              <w:t>File #</w:t>
            </w:r>
            <w:r w:rsidR="27419E17" w:rsidRPr="64764496">
              <w:rPr>
                <w:b/>
                <w:bCs/>
                <w:sz w:val="20"/>
                <w:szCs w:val="20"/>
              </w:rPr>
              <w:t xml:space="preserve">/ </w:t>
            </w:r>
          </w:p>
          <w:p w14:paraId="5D975A93" w14:textId="2F9B5E27" w:rsidR="00CB410B" w:rsidRDefault="00CB410B">
            <w:pPr>
              <w:rPr>
                <w:b/>
                <w:bCs/>
                <w:sz w:val="20"/>
                <w:szCs w:val="20"/>
              </w:rPr>
            </w:pPr>
            <w:r w:rsidRPr="46C4A473">
              <w:rPr>
                <w:b/>
                <w:bCs/>
                <w:sz w:val="20"/>
                <w:szCs w:val="20"/>
              </w:rPr>
              <w:t>Client</w:t>
            </w:r>
            <w:r w:rsidR="2406BD85" w:rsidRPr="46C4A473">
              <w:rPr>
                <w:b/>
                <w:bCs/>
                <w:sz w:val="20"/>
                <w:szCs w:val="20"/>
              </w:rPr>
              <w:t xml:space="preserve"> Information</w:t>
            </w:r>
          </w:p>
          <w:p w14:paraId="10025DB1" w14:textId="77777777" w:rsidR="00CB410B" w:rsidRDefault="00CB410B">
            <w:pPr>
              <w:rPr>
                <w:b/>
                <w:bCs/>
                <w:sz w:val="20"/>
                <w:szCs w:val="20"/>
              </w:rPr>
            </w:pPr>
          </w:p>
          <w:p w14:paraId="540D4BD5" w14:textId="2BC5AD7B" w:rsidR="00CB410B" w:rsidRPr="00241FA3" w:rsidRDefault="00CB4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B20A36" w14:textId="7677B8D5" w:rsidR="00CB410B" w:rsidRDefault="00CB410B">
            <w:pPr>
              <w:rPr>
                <w:b/>
                <w:bCs/>
                <w:sz w:val="20"/>
                <w:szCs w:val="20"/>
              </w:rPr>
            </w:pPr>
            <w:r w:rsidRPr="0A42B943">
              <w:rPr>
                <w:b/>
                <w:bCs/>
                <w:sz w:val="20"/>
                <w:szCs w:val="20"/>
              </w:rPr>
              <w:t>File Opening</w:t>
            </w:r>
          </w:p>
          <w:p w14:paraId="105BB891" w14:textId="77777777" w:rsidR="00054B0B" w:rsidRDefault="00054B0B">
            <w:pPr>
              <w:rPr>
                <w:b/>
                <w:bCs/>
                <w:sz w:val="20"/>
                <w:szCs w:val="20"/>
              </w:rPr>
            </w:pPr>
          </w:p>
          <w:p w14:paraId="1D230678" w14:textId="23E78E34" w:rsidR="00054B0B" w:rsidRPr="00241FA3" w:rsidRDefault="00054B0B" w:rsidP="00054B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7784AE" w14:textId="1440FC2D" w:rsidR="00CB410B" w:rsidRDefault="182DBB28">
            <w:pPr>
              <w:rPr>
                <w:b/>
                <w:bCs/>
                <w:sz w:val="20"/>
                <w:szCs w:val="20"/>
              </w:rPr>
            </w:pPr>
            <w:r w:rsidRPr="64764496">
              <w:rPr>
                <w:b/>
                <w:bCs/>
                <w:sz w:val="20"/>
                <w:szCs w:val="20"/>
              </w:rPr>
              <w:t>Charges</w:t>
            </w:r>
            <w:r w:rsidR="2E805700" w:rsidRPr="64764496">
              <w:rPr>
                <w:b/>
                <w:bCs/>
                <w:sz w:val="20"/>
                <w:szCs w:val="20"/>
              </w:rPr>
              <w:t>/</w:t>
            </w:r>
          </w:p>
          <w:p w14:paraId="63BBE622" w14:textId="35538D17" w:rsidR="004830C6" w:rsidRPr="00241FA3" w:rsidRDefault="004830C6">
            <w:pPr>
              <w:rPr>
                <w:b/>
                <w:bCs/>
                <w:sz w:val="20"/>
                <w:szCs w:val="20"/>
              </w:rPr>
            </w:pPr>
            <w:r w:rsidRPr="64764496">
              <w:rPr>
                <w:b/>
                <w:bCs/>
                <w:sz w:val="20"/>
                <w:szCs w:val="20"/>
              </w:rPr>
              <w:t>Election</w:t>
            </w:r>
          </w:p>
        </w:tc>
        <w:tc>
          <w:tcPr>
            <w:tcW w:w="1134" w:type="dxa"/>
          </w:tcPr>
          <w:p w14:paraId="211C8156" w14:textId="615877B5" w:rsidR="00CB410B" w:rsidRDefault="00CB410B">
            <w:pPr>
              <w:rPr>
                <w:b/>
                <w:bCs/>
                <w:sz w:val="20"/>
                <w:szCs w:val="20"/>
              </w:rPr>
            </w:pPr>
            <w:r w:rsidRPr="46C4A473">
              <w:rPr>
                <w:b/>
                <w:bCs/>
                <w:sz w:val="20"/>
                <w:szCs w:val="20"/>
              </w:rPr>
              <w:t>Disclosure</w:t>
            </w:r>
          </w:p>
          <w:p w14:paraId="3F8708E5" w14:textId="1DC34610" w:rsidR="001E00B0" w:rsidRDefault="001E00B0" w:rsidP="001E00B0">
            <w:pPr>
              <w:rPr>
                <w:b/>
                <w:bCs/>
                <w:sz w:val="20"/>
                <w:szCs w:val="20"/>
              </w:rPr>
            </w:pPr>
            <w:r w:rsidRPr="7E178A0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69B446B" w14:textId="746EAFE3" w:rsidR="001E00B0" w:rsidRDefault="001E00B0" w:rsidP="001E00B0">
            <w:pPr>
              <w:rPr>
                <w:b/>
                <w:bCs/>
                <w:sz w:val="20"/>
                <w:szCs w:val="20"/>
              </w:rPr>
            </w:pPr>
            <w:r w:rsidRPr="7E178A05">
              <w:rPr>
                <w:b/>
                <w:bCs/>
                <w:sz w:val="20"/>
                <w:szCs w:val="20"/>
              </w:rPr>
              <w:t>Request:</w:t>
            </w:r>
          </w:p>
          <w:p w14:paraId="03088F0D" w14:textId="7A0BF2BB" w:rsidR="001E00B0" w:rsidRPr="00241FA3" w:rsidRDefault="001E00B0" w:rsidP="001E00B0">
            <w:pPr>
              <w:rPr>
                <w:b/>
                <w:bCs/>
                <w:sz w:val="20"/>
                <w:szCs w:val="20"/>
              </w:rPr>
            </w:pPr>
            <w:r w:rsidRPr="7E178A05">
              <w:rPr>
                <w:b/>
                <w:bCs/>
                <w:sz w:val="20"/>
                <w:szCs w:val="20"/>
              </w:rPr>
              <w:t>Received</w:t>
            </w:r>
            <w:r w:rsidR="3BDCC3EB" w:rsidRPr="7E178A05">
              <w:rPr>
                <w:b/>
                <w:bCs/>
                <w:sz w:val="20"/>
                <w:szCs w:val="20"/>
              </w:rPr>
              <w:t>/Complete</w:t>
            </w:r>
            <w:r w:rsidRPr="7E178A05">
              <w:rPr>
                <w:b/>
                <w:bCs/>
                <w:sz w:val="20"/>
                <w:szCs w:val="20"/>
              </w:rPr>
              <w:t>:</w:t>
            </w:r>
          </w:p>
          <w:p w14:paraId="2A76857D" w14:textId="6EB5F90A" w:rsidR="00CB410B" w:rsidRPr="00241FA3" w:rsidRDefault="001E00B0" w:rsidP="001E00B0">
            <w:pPr>
              <w:rPr>
                <w:b/>
                <w:bCs/>
                <w:sz w:val="20"/>
                <w:szCs w:val="20"/>
              </w:rPr>
            </w:pPr>
            <w:r w:rsidRPr="7E178A05">
              <w:rPr>
                <w:b/>
                <w:bCs/>
                <w:sz w:val="20"/>
                <w:szCs w:val="20"/>
              </w:rPr>
              <w:t>Reviewed:</w:t>
            </w:r>
          </w:p>
        </w:tc>
        <w:tc>
          <w:tcPr>
            <w:tcW w:w="1276" w:type="dxa"/>
          </w:tcPr>
          <w:p w14:paraId="1FEBD40B" w14:textId="1E41B2D8" w:rsidR="001E00B0" w:rsidRPr="00241FA3" w:rsidRDefault="00CB410B">
            <w:pPr>
              <w:rPr>
                <w:b/>
                <w:bCs/>
                <w:sz w:val="20"/>
                <w:szCs w:val="20"/>
              </w:rPr>
            </w:pPr>
            <w:r w:rsidRPr="46C4A473">
              <w:rPr>
                <w:b/>
                <w:bCs/>
                <w:sz w:val="20"/>
                <w:szCs w:val="20"/>
              </w:rPr>
              <w:t>Instruction</w:t>
            </w:r>
            <w:r w:rsidR="2B973CB2" w:rsidRPr="46C4A473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34" w:type="dxa"/>
          </w:tcPr>
          <w:p w14:paraId="27DFD9D1" w14:textId="5976D4BF" w:rsidR="00CB410B" w:rsidRDefault="00CB410B">
            <w:pPr>
              <w:rPr>
                <w:b/>
                <w:bCs/>
                <w:sz w:val="20"/>
                <w:szCs w:val="20"/>
              </w:rPr>
            </w:pPr>
            <w:r w:rsidRPr="46C4A473">
              <w:rPr>
                <w:b/>
                <w:bCs/>
                <w:sz w:val="20"/>
                <w:szCs w:val="20"/>
              </w:rPr>
              <w:t>Filing Deadlines</w:t>
            </w:r>
          </w:p>
          <w:p w14:paraId="35327659" w14:textId="3122556B" w:rsidR="001E00B0" w:rsidRPr="00241FA3" w:rsidRDefault="001E00B0" w:rsidP="00B60B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9D3C22" w14:textId="66F077A6" w:rsidR="00D92663" w:rsidRDefault="398F8152">
            <w:pPr>
              <w:rPr>
                <w:b/>
                <w:bCs/>
                <w:sz w:val="20"/>
                <w:szCs w:val="20"/>
              </w:rPr>
            </w:pPr>
            <w:r w:rsidRPr="46C4A473">
              <w:rPr>
                <w:b/>
                <w:bCs/>
                <w:sz w:val="20"/>
                <w:szCs w:val="20"/>
              </w:rPr>
              <w:t>Next Step and Diary Date</w:t>
            </w:r>
          </w:p>
          <w:p w14:paraId="6BF311B1" w14:textId="310529BE" w:rsidR="00D92663" w:rsidRPr="00241FA3" w:rsidRDefault="4AEB07CD" w:rsidP="00D9266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7E178A05">
              <w:rPr>
                <w:b/>
                <w:bCs/>
                <w:sz w:val="20"/>
                <w:szCs w:val="20"/>
              </w:rPr>
              <w:t>Step:DD</w:t>
            </w:r>
            <w:proofErr w:type="spellEnd"/>
            <w:r w:rsidRPr="7E178A0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90" w:type="dxa"/>
          </w:tcPr>
          <w:p w14:paraId="40659377" w14:textId="2E1F30D2" w:rsidR="00D92663" w:rsidRDefault="00CB410B">
            <w:pPr>
              <w:rPr>
                <w:b/>
                <w:bCs/>
                <w:sz w:val="20"/>
                <w:szCs w:val="20"/>
              </w:rPr>
            </w:pPr>
            <w:r w:rsidRPr="46C4A473">
              <w:rPr>
                <w:b/>
                <w:bCs/>
                <w:sz w:val="20"/>
                <w:szCs w:val="20"/>
              </w:rPr>
              <w:t>Next Court Date</w:t>
            </w:r>
          </w:p>
          <w:p w14:paraId="3F30B1F0" w14:textId="77777777" w:rsidR="00EE70E1" w:rsidRDefault="00EE70E1">
            <w:pPr>
              <w:rPr>
                <w:b/>
                <w:bCs/>
                <w:sz w:val="20"/>
                <w:szCs w:val="20"/>
              </w:rPr>
            </w:pPr>
          </w:p>
          <w:p w14:paraId="66FA9993" w14:textId="71E399D5" w:rsidR="00CB410B" w:rsidRPr="00241FA3" w:rsidRDefault="00CB4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14:paraId="557D745E" w14:textId="7DA0B71C" w:rsidR="00CB410B" w:rsidRPr="00241FA3" w:rsidRDefault="00CB410B">
            <w:pPr>
              <w:rPr>
                <w:b/>
                <w:bCs/>
                <w:sz w:val="20"/>
                <w:szCs w:val="20"/>
              </w:rPr>
            </w:pPr>
            <w:r w:rsidRPr="46C4A473">
              <w:rPr>
                <w:b/>
                <w:bCs/>
                <w:sz w:val="20"/>
                <w:szCs w:val="20"/>
              </w:rPr>
              <w:t>Financial</w:t>
            </w:r>
          </w:p>
          <w:p w14:paraId="4371D1D4" w14:textId="77777777" w:rsidR="00EE70E1" w:rsidRDefault="00EE70E1" w:rsidP="00EE70E1">
            <w:pPr>
              <w:rPr>
                <w:b/>
                <w:bCs/>
                <w:sz w:val="20"/>
                <w:szCs w:val="20"/>
              </w:rPr>
            </w:pPr>
          </w:p>
          <w:p w14:paraId="4F9E80E6" w14:textId="43000DC3" w:rsidR="00CB410B" w:rsidRPr="00241FA3" w:rsidRDefault="00CB410B">
            <w:pPr>
              <w:rPr>
                <w:sz w:val="20"/>
                <w:szCs w:val="20"/>
              </w:rPr>
            </w:pPr>
          </w:p>
        </w:tc>
      </w:tr>
      <w:tr w:rsidR="00A569E2" w14:paraId="59E0563A" w14:textId="598B47CC" w:rsidTr="00A323F6">
        <w:trPr>
          <w:trHeight w:val="300"/>
        </w:trPr>
        <w:tc>
          <w:tcPr>
            <w:tcW w:w="568" w:type="dxa"/>
          </w:tcPr>
          <w:p w14:paraId="15A7802D" w14:textId="54871C0C" w:rsidR="00622018" w:rsidRPr="00241FA3" w:rsidRDefault="00622018" w:rsidP="00622018">
            <w:pPr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14:paraId="3E13DC1A" w14:textId="27A04EB2" w:rsidR="00B60B3E" w:rsidRDefault="54E155DC" w:rsidP="0A42B943">
            <w:pPr>
              <w:rPr>
                <w:color w:val="FF0000"/>
                <w:sz w:val="20"/>
                <w:szCs w:val="20"/>
              </w:rPr>
            </w:pPr>
            <w:r w:rsidRPr="0A42B943">
              <w:rPr>
                <w:b/>
                <w:bCs/>
                <w:sz w:val="20"/>
                <w:szCs w:val="20"/>
              </w:rPr>
              <w:t xml:space="preserve">File #: </w:t>
            </w:r>
            <w:r w:rsidR="00B60B3E" w:rsidRPr="0A42B943">
              <w:rPr>
                <w:color w:val="FF0000"/>
                <w:sz w:val="20"/>
                <w:szCs w:val="20"/>
              </w:rPr>
              <w:t>12345</w:t>
            </w:r>
          </w:p>
          <w:p w14:paraId="7E7F800C" w14:textId="6F4393D5" w:rsidR="4C655C4A" w:rsidRDefault="4C655C4A" w:rsidP="4C655C4A">
            <w:pPr>
              <w:rPr>
                <w:color w:val="FF0000"/>
                <w:sz w:val="20"/>
                <w:szCs w:val="20"/>
              </w:rPr>
            </w:pPr>
          </w:p>
          <w:p w14:paraId="306FC1E6" w14:textId="642B63B7" w:rsidR="00185146" w:rsidRDefault="0A42B943">
            <w:pPr>
              <w:rPr>
                <w:color w:val="FF0000"/>
                <w:sz w:val="20"/>
                <w:szCs w:val="20"/>
              </w:rPr>
            </w:pPr>
            <w:r w:rsidRPr="7364C001">
              <w:rPr>
                <w:b/>
                <w:bCs/>
                <w:sz w:val="20"/>
                <w:szCs w:val="20"/>
              </w:rPr>
              <w:t>Client Information</w:t>
            </w:r>
            <w:r w:rsidR="50CB917F" w:rsidRPr="7364C001">
              <w:rPr>
                <w:b/>
                <w:bCs/>
                <w:sz w:val="20"/>
                <w:szCs w:val="20"/>
              </w:rPr>
              <w:t xml:space="preserve">: </w:t>
            </w:r>
            <w:r w:rsidRPr="7364C001">
              <w:rPr>
                <w:color w:val="FF0000"/>
                <w:sz w:val="20"/>
                <w:szCs w:val="20"/>
              </w:rPr>
              <w:t>Full Name</w:t>
            </w:r>
          </w:p>
          <w:p w14:paraId="6FA16A07" w14:textId="03B0FF44" w:rsidR="4C655C4A" w:rsidRDefault="4C655C4A" w:rsidP="4C655C4A">
            <w:pPr>
              <w:rPr>
                <w:color w:val="FF0000"/>
                <w:sz w:val="20"/>
                <w:szCs w:val="20"/>
              </w:rPr>
            </w:pPr>
          </w:p>
          <w:p w14:paraId="2E487BDD" w14:textId="02317755" w:rsidR="00B60B3E" w:rsidRPr="00241FA3" w:rsidRDefault="6F1322CA" w:rsidP="7364C001">
            <w:pPr>
              <w:rPr>
                <w:sz w:val="20"/>
                <w:szCs w:val="20"/>
              </w:rPr>
            </w:pPr>
            <w:r w:rsidRPr="7364C001">
              <w:rPr>
                <w:b/>
                <w:bCs/>
                <w:sz w:val="20"/>
                <w:szCs w:val="20"/>
              </w:rPr>
              <w:t>Other</w:t>
            </w:r>
            <w:r w:rsidR="7364C001" w:rsidRPr="7364C001">
              <w:rPr>
                <w:b/>
                <w:bCs/>
                <w:sz w:val="20"/>
                <w:szCs w:val="20"/>
              </w:rPr>
              <w:t xml:space="preserve"> Information</w:t>
            </w:r>
            <w:r w:rsidR="0A7DB1EA" w:rsidRPr="7364C001">
              <w:rPr>
                <w:b/>
                <w:bCs/>
                <w:sz w:val="20"/>
                <w:szCs w:val="20"/>
              </w:rPr>
              <w:t xml:space="preserve">: </w:t>
            </w:r>
            <w:r w:rsidR="7364C001" w:rsidRPr="7364C001">
              <w:rPr>
                <w:color w:val="FF0000"/>
                <w:sz w:val="20"/>
                <w:szCs w:val="20"/>
              </w:rPr>
              <w:t>Co-accused Full Name</w:t>
            </w:r>
          </w:p>
        </w:tc>
        <w:tc>
          <w:tcPr>
            <w:tcW w:w="1275" w:type="dxa"/>
          </w:tcPr>
          <w:p w14:paraId="36E183A2" w14:textId="5FE36679" w:rsidR="000B3EA6" w:rsidRPr="00241FA3" w:rsidRDefault="000B3EA6" w:rsidP="000B3E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Pr="00241FA3">
              <w:rPr>
                <w:b/>
                <w:bCs/>
                <w:sz w:val="20"/>
                <w:szCs w:val="20"/>
              </w:rPr>
              <w:t>egal Aid/ Private: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D3926DC" wp14:editId="24949CB1">
                  <wp:extent cx="143691" cy="143691"/>
                  <wp:effectExtent l="0" t="0" r="8890" b="8890"/>
                  <wp:docPr id="521055135" name="Graphic 52105513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08" cy="1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83A75C" w14:textId="77777777" w:rsidR="000B3EA6" w:rsidRPr="00241FA3" w:rsidRDefault="000B3EA6" w:rsidP="000B3EA6">
            <w:pPr>
              <w:rPr>
                <w:b/>
                <w:bCs/>
                <w:sz w:val="20"/>
                <w:szCs w:val="20"/>
              </w:rPr>
            </w:pPr>
          </w:p>
          <w:p w14:paraId="49B82F2A" w14:textId="77777777" w:rsidR="000B3EA6" w:rsidRPr="00241FA3" w:rsidRDefault="000B3EA6" w:rsidP="000B3EA6">
            <w:pPr>
              <w:rPr>
                <w:b/>
                <w:bCs/>
                <w:sz w:val="20"/>
                <w:szCs w:val="20"/>
              </w:rPr>
            </w:pPr>
            <w:r w:rsidRPr="00241FA3">
              <w:rPr>
                <w:b/>
                <w:bCs/>
                <w:sz w:val="20"/>
                <w:szCs w:val="20"/>
              </w:rPr>
              <w:t>Conflicts: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44BF2D0" wp14:editId="20AEFE77">
                  <wp:extent cx="143691" cy="143691"/>
                  <wp:effectExtent l="0" t="0" r="8890" b="8890"/>
                  <wp:docPr id="2081001035" name="Graphic 2081001035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08" cy="1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F647AF" w14:textId="77777777" w:rsidR="000B3EA6" w:rsidRPr="00241FA3" w:rsidRDefault="000B3EA6" w:rsidP="000B3EA6">
            <w:pPr>
              <w:rPr>
                <w:b/>
                <w:bCs/>
                <w:sz w:val="20"/>
                <w:szCs w:val="20"/>
              </w:rPr>
            </w:pPr>
          </w:p>
          <w:p w14:paraId="3828CDDB" w14:textId="3EBB982C" w:rsidR="000B3EA6" w:rsidRPr="00241FA3" w:rsidRDefault="000B3EA6" w:rsidP="000B3EA6">
            <w:pPr>
              <w:rPr>
                <w:b/>
                <w:bCs/>
                <w:sz w:val="20"/>
                <w:szCs w:val="20"/>
              </w:rPr>
            </w:pPr>
            <w:r w:rsidRPr="24F36D79">
              <w:rPr>
                <w:b/>
                <w:bCs/>
                <w:sz w:val="20"/>
                <w:szCs w:val="20"/>
              </w:rPr>
              <w:t xml:space="preserve">Retainer: </w:t>
            </w:r>
            <w:r>
              <w:rPr>
                <w:noProof/>
              </w:rPr>
              <w:drawing>
                <wp:inline distT="0" distB="0" distL="0" distR="0" wp14:anchorId="7464DA18" wp14:editId="22E0C1D5">
                  <wp:extent cx="143691" cy="143691"/>
                  <wp:effectExtent l="0" t="0" r="8890" b="8890"/>
                  <wp:docPr id="777069026" name="Graphic 777069026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77706902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91" cy="143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6E16C4" w14:textId="77777777" w:rsidR="000B3EA6" w:rsidRPr="00241FA3" w:rsidRDefault="000B3EA6" w:rsidP="000B3EA6">
            <w:pPr>
              <w:rPr>
                <w:b/>
                <w:bCs/>
                <w:sz w:val="20"/>
                <w:szCs w:val="20"/>
              </w:rPr>
            </w:pPr>
          </w:p>
          <w:p w14:paraId="2DC488DB" w14:textId="6A6C0643" w:rsidR="00622018" w:rsidRPr="00241FA3" w:rsidRDefault="000B3EA6" w:rsidP="000B3EA6">
            <w:pPr>
              <w:rPr>
                <w:sz w:val="20"/>
                <w:szCs w:val="20"/>
              </w:rPr>
            </w:pPr>
            <w:r w:rsidRPr="00241FA3">
              <w:rPr>
                <w:b/>
                <w:bCs/>
                <w:sz w:val="20"/>
                <w:szCs w:val="20"/>
              </w:rPr>
              <w:t>Client ID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41FA3">
              <w:rPr>
                <w:b/>
                <w:bCs/>
                <w:sz w:val="20"/>
                <w:szCs w:val="20"/>
              </w:rPr>
              <w:t>&amp; Verification:</w:t>
            </w:r>
            <w:r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1705984" wp14:editId="2E270BB3">
                  <wp:extent cx="143691" cy="143691"/>
                  <wp:effectExtent l="0" t="0" r="8890" b="8890"/>
                  <wp:docPr id="653697449" name="Graphic 653697449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08" cy="1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446AE7A" w14:textId="3DC9B4D7" w:rsidR="006C01E6" w:rsidRDefault="610E6EF9" w:rsidP="006C01E6">
            <w:pPr>
              <w:rPr>
                <w:b/>
                <w:bCs/>
                <w:sz w:val="20"/>
                <w:szCs w:val="20"/>
              </w:rPr>
            </w:pPr>
            <w:r w:rsidRPr="4C655C4A">
              <w:rPr>
                <w:b/>
                <w:bCs/>
                <w:sz w:val="20"/>
                <w:szCs w:val="20"/>
              </w:rPr>
              <w:t>Charges</w:t>
            </w:r>
            <w:r w:rsidR="006C01E6" w:rsidRPr="4C655C4A">
              <w:rPr>
                <w:b/>
                <w:bCs/>
                <w:sz w:val="20"/>
                <w:szCs w:val="20"/>
              </w:rPr>
              <w:t>:</w:t>
            </w:r>
          </w:p>
          <w:p w14:paraId="16A05158" w14:textId="273997C5" w:rsidR="006C01E6" w:rsidRPr="00AC7202" w:rsidRDefault="006C01E6" w:rsidP="006C01E6">
            <w:pPr>
              <w:rPr>
                <w:color w:val="FF0000"/>
                <w:sz w:val="20"/>
                <w:szCs w:val="20"/>
              </w:rPr>
            </w:pPr>
            <w:r w:rsidRPr="00AC7202">
              <w:rPr>
                <w:color w:val="FF0000"/>
                <w:sz w:val="20"/>
                <w:szCs w:val="20"/>
              </w:rPr>
              <w:t>&gt;&gt;&gt;&gt;</w:t>
            </w:r>
          </w:p>
          <w:p w14:paraId="3923096F" w14:textId="77777777" w:rsidR="006C01E6" w:rsidRDefault="006C01E6" w:rsidP="006C01E6">
            <w:pPr>
              <w:rPr>
                <w:b/>
                <w:bCs/>
                <w:sz w:val="20"/>
                <w:szCs w:val="20"/>
              </w:rPr>
            </w:pPr>
          </w:p>
          <w:p w14:paraId="09F34FDF" w14:textId="77777777" w:rsidR="00622018" w:rsidRDefault="006C01E6" w:rsidP="006C01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Election:</w:t>
            </w:r>
          </w:p>
          <w:p w14:paraId="67C2FC8B" w14:textId="60A9F24D" w:rsidR="00346950" w:rsidRPr="00346950" w:rsidRDefault="00346950" w:rsidP="006C01E6">
            <w:pPr>
              <w:rPr>
                <w:sz w:val="20"/>
                <w:szCs w:val="20"/>
              </w:rPr>
            </w:pPr>
            <w:r w:rsidRPr="00346950">
              <w:rPr>
                <w:color w:val="FF0000"/>
                <w:sz w:val="20"/>
                <w:szCs w:val="20"/>
              </w:rPr>
              <w:t>Indictable</w:t>
            </w:r>
          </w:p>
        </w:tc>
        <w:tc>
          <w:tcPr>
            <w:tcW w:w="1134" w:type="dxa"/>
          </w:tcPr>
          <w:p w14:paraId="60AFA4DC" w14:textId="77777777" w:rsidR="008C1CCA" w:rsidRDefault="008C1CCA" w:rsidP="008C1CCA">
            <w:pPr>
              <w:rPr>
                <w:b/>
                <w:bCs/>
                <w:sz w:val="20"/>
                <w:szCs w:val="20"/>
              </w:rPr>
            </w:pPr>
            <w:r w:rsidRPr="00241FA3">
              <w:rPr>
                <w:b/>
                <w:bCs/>
                <w:sz w:val="20"/>
                <w:szCs w:val="20"/>
              </w:rPr>
              <w:t>Request:</w:t>
            </w:r>
          </w:p>
          <w:p w14:paraId="4D548262" w14:textId="7D3D5172" w:rsidR="008C1CCA" w:rsidRPr="00440AB0" w:rsidRDefault="008C1CCA" w:rsidP="008C1CCA">
            <w:pPr>
              <w:rPr>
                <w:color w:val="FF0000"/>
                <w:sz w:val="20"/>
                <w:szCs w:val="20"/>
              </w:rPr>
            </w:pPr>
            <w:r w:rsidRPr="00440AB0">
              <w:rPr>
                <w:color w:val="FF0000"/>
                <w:sz w:val="20"/>
                <w:szCs w:val="20"/>
              </w:rPr>
              <w:t>Dec 4/2</w:t>
            </w:r>
            <w:r w:rsidR="00346950">
              <w:rPr>
                <w:color w:val="FF0000"/>
                <w:sz w:val="20"/>
                <w:szCs w:val="20"/>
              </w:rPr>
              <w:t>3</w:t>
            </w:r>
          </w:p>
          <w:p w14:paraId="3E1ACA1C" w14:textId="77777777" w:rsidR="008C1CCA" w:rsidRDefault="008C1CCA" w:rsidP="008C1CCA">
            <w:pPr>
              <w:rPr>
                <w:b/>
                <w:bCs/>
                <w:sz w:val="20"/>
                <w:szCs w:val="20"/>
              </w:rPr>
            </w:pPr>
          </w:p>
          <w:p w14:paraId="24C86C37" w14:textId="605BDF17" w:rsidR="008C1CCA" w:rsidRPr="00241FA3" w:rsidRDefault="008C1CCA" w:rsidP="3B76D76F">
            <w:pPr>
              <w:rPr>
                <w:b/>
                <w:bCs/>
                <w:sz w:val="20"/>
                <w:szCs w:val="20"/>
              </w:rPr>
            </w:pPr>
            <w:r w:rsidRPr="3B76D76F">
              <w:rPr>
                <w:b/>
                <w:bCs/>
                <w:sz w:val="20"/>
                <w:szCs w:val="20"/>
              </w:rPr>
              <w:t>Received</w:t>
            </w:r>
            <w:r w:rsidR="2F72EB85" w:rsidRPr="3B76D76F">
              <w:rPr>
                <w:b/>
                <w:bCs/>
                <w:sz w:val="20"/>
                <w:szCs w:val="20"/>
              </w:rPr>
              <w:t xml:space="preserve"> /Complete</w:t>
            </w:r>
            <w:r w:rsidRPr="3B76D76F">
              <w:rPr>
                <w:b/>
                <w:bCs/>
                <w:sz w:val="20"/>
                <w:szCs w:val="20"/>
              </w:rPr>
              <w:t>:</w:t>
            </w:r>
          </w:p>
          <w:p w14:paraId="37EC3DDE" w14:textId="7538B81C" w:rsidR="008C1CCA" w:rsidRPr="00440AB0" w:rsidRDefault="008C1CCA" w:rsidP="008C1CC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Jan 15/2</w:t>
            </w:r>
            <w:r w:rsidR="00346950">
              <w:rPr>
                <w:color w:val="FF0000"/>
                <w:sz w:val="20"/>
                <w:szCs w:val="20"/>
              </w:rPr>
              <w:t>4</w:t>
            </w:r>
          </w:p>
          <w:p w14:paraId="7D0E36DA" w14:textId="77777777" w:rsidR="008C1CCA" w:rsidRPr="00241FA3" w:rsidRDefault="008C1CCA" w:rsidP="008C1CCA">
            <w:pPr>
              <w:rPr>
                <w:b/>
                <w:bCs/>
                <w:sz w:val="20"/>
                <w:szCs w:val="20"/>
              </w:rPr>
            </w:pPr>
          </w:p>
          <w:p w14:paraId="255B34CB" w14:textId="75B5E080" w:rsidR="008C1CCA" w:rsidRDefault="008C1CCA" w:rsidP="008C1CCA">
            <w:pPr>
              <w:rPr>
                <w:b/>
                <w:bCs/>
                <w:sz w:val="20"/>
                <w:szCs w:val="20"/>
              </w:rPr>
            </w:pPr>
            <w:r w:rsidRPr="7E178A05">
              <w:rPr>
                <w:b/>
                <w:bCs/>
                <w:sz w:val="20"/>
                <w:szCs w:val="20"/>
              </w:rPr>
              <w:t>Reviewed</w:t>
            </w:r>
            <w:r w:rsidR="057E2EEB" w:rsidRPr="7E178A05">
              <w:rPr>
                <w:b/>
                <w:bCs/>
                <w:sz w:val="20"/>
                <w:szCs w:val="20"/>
              </w:rPr>
              <w:t xml:space="preserve"> with Client</w:t>
            </w:r>
            <w:r w:rsidRPr="7E178A05">
              <w:rPr>
                <w:b/>
                <w:bCs/>
                <w:sz w:val="20"/>
                <w:szCs w:val="20"/>
              </w:rPr>
              <w:t>:</w:t>
            </w:r>
          </w:p>
          <w:p w14:paraId="1B4ABEC0" w14:textId="2B30245A" w:rsidR="00622018" w:rsidRPr="00241FA3" w:rsidRDefault="008C1CCA" w:rsidP="008C1CCA">
            <w:pPr>
              <w:rPr>
                <w:sz w:val="20"/>
                <w:szCs w:val="20"/>
              </w:rPr>
            </w:pPr>
            <w:r w:rsidRPr="00417688">
              <w:rPr>
                <w:color w:val="FF0000"/>
                <w:sz w:val="20"/>
                <w:szCs w:val="20"/>
              </w:rPr>
              <w:t xml:space="preserve">Jan </w:t>
            </w:r>
            <w:r>
              <w:rPr>
                <w:color w:val="FF0000"/>
                <w:sz w:val="20"/>
                <w:szCs w:val="20"/>
              </w:rPr>
              <w:t>25</w:t>
            </w:r>
            <w:r w:rsidRPr="00417688">
              <w:rPr>
                <w:color w:val="FF0000"/>
                <w:sz w:val="20"/>
                <w:szCs w:val="20"/>
              </w:rPr>
              <w:t>/2</w:t>
            </w:r>
            <w:r w:rsidR="0034695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2EDC944" w14:textId="77777777" w:rsidR="00B60B3E" w:rsidRPr="00241FA3" w:rsidRDefault="00B60B3E" w:rsidP="00B60B3E">
            <w:pPr>
              <w:rPr>
                <w:b/>
                <w:bCs/>
                <w:sz w:val="20"/>
                <w:szCs w:val="20"/>
              </w:rPr>
            </w:pPr>
            <w:r w:rsidRPr="00241FA3">
              <w:rPr>
                <w:b/>
                <w:bCs/>
                <w:sz w:val="20"/>
                <w:szCs w:val="20"/>
              </w:rPr>
              <w:t>Plea:</w:t>
            </w:r>
          </w:p>
          <w:p w14:paraId="5FD1D0A1" w14:textId="0D48196D" w:rsidR="00B60B3E" w:rsidRPr="00B60B3E" w:rsidRDefault="00B60B3E" w:rsidP="00B60B3E">
            <w:pPr>
              <w:rPr>
                <w:color w:val="FF0000"/>
                <w:sz w:val="20"/>
                <w:szCs w:val="20"/>
              </w:rPr>
            </w:pPr>
            <w:r w:rsidRPr="00417688">
              <w:rPr>
                <w:color w:val="FF0000"/>
                <w:sz w:val="20"/>
                <w:szCs w:val="20"/>
              </w:rPr>
              <w:t>Not Guilty</w:t>
            </w:r>
          </w:p>
          <w:p w14:paraId="0F3DACCC" w14:textId="77777777" w:rsidR="00B60B3E" w:rsidRPr="00241FA3" w:rsidRDefault="00B60B3E" w:rsidP="00B60B3E">
            <w:pPr>
              <w:rPr>
                <w:b/>
                <w:bCs/>
                <w:sz w:val="20"/>
                <w:szCs w:val="20"/>
              </w:rPr>
            </w:pPr>
          </w:p>
          <w:p w14:paraId="4C1ACEB2" w14:textId="77777777" w:rsidR="00B60B3E" w:rsidRPr="00241FA3" w:rsidRDefault="00B60B3E" w:rsidP="00B60B3E">
            <w:pPr>
              <w:rPr>
                <w:b/>
                <w:bCs/>
                <w:sz w:val="20"/>
                <w:szCs w:val="20"/>
              </w:rPr>
            </w:pPr>
            <w:r w:rsidRPr="00241FA3">
              <w:rPr>
                <w:b/>
                <w:bCs/>
                <w:sz w:val="20"/>
                <w:szCs w:val="20"/>
              </w:rPr>
              <w:t>Designation:</w:t>
            </w:r>
          </w:p>
          <w:p w14:paraId="11BD0704" w14:textId="77777777" w:rsidR="00B60B3E" w:rsidRPr="00241FA3" w:rsidRDefault="00B60B3E" w:rsidP="00B60B3E">
            <w:pPr>
              <w:rPr>
                <w:sz w:val="20"/>
                <w:szCs w:val="20"/>
              </w:rPr>
            </w:pPr>
          </w:p>
          <w:p w14:paraId="1BC2EDBC" w14:textId="77777777" w:rsidR="00B60B3E" w:rsidRPr="00241FA3" w:rsidRDefault="00B60B3E" w:rsidP="00B60B3E">
            <w:pPr>
              <w:rPr>
                <w:b/>
                <w:bCs/>
                <w:sz w:val="20"/>
                <w:szCs w:val="20"/>
              </w:rPr>
            </w:pPr>
            <w:r w:rsidRPr="00241FA3">
              <w:rPr>
                <w:b/>
                <w:bCs/>
                <w:sz w:val="20"/>
                <w:szCs w:val="20"/>
              </w:rPr>
              <w:t>Other:</w:t>
            </w:r>
          </w:p>
          <w:p w14:paraId="1D84976E" w14:textId="46E55E74" w:rsidR="00622018" w:rsidRPr="00241FA3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09DD02" w14:textId="77777777" w:rsidR="00B60B3E" w:rsidRDefault="00B60B3E" w:rsidP="00B60B3E">
            <w:pPr>
              <w:rPr>
                <w:b/>
                <w:bCs/>
                <w:sz w:val="20"/>
                <w:szCs w:val="20"/>
              </w:rPr>
            </w:pPr>
            <w:r w:rsidRPr="00241FA3">
              <w:rPr>
                <w:b/>
                <w:bCs/>
                <w:sz w:val="20"/>
                <w:szCs w:val="20"/>
              </w:rPr>
              <w:t>Charter:</w:t>
            </w:r>
          </w:p>
          <w:p w14:paraId="46707051" w14:textId="27A6ABAF" w:rsidR="00B60B3E" w:rsidRPr="00C73297" w:rsidRDefault="00B60B3E" w:rsidP="00B60B3E">
            <w:pPr>
              <w:rPr>
                <w:color w:val="FF0000"/>
                <w:sz w:val="20"/>
                <w:szCs w:val="20"/>
              </w:rPr>
            </w:pPr>
            <w:r w:rsidRPr="00C73297">
              <w:rPr>
                <w:color w:val="FF0000"/>
                <w:sz w:val="20"/>
                <w:szCs w:val="20"/>
              </w:rPr>
              <w:t>April 3/2</w:t>
            </w:r>
            <w:r w:rsidR="00346950">
              <w:rPr>
                <w:color w:val="FF0000"/>
                <w:sz w:val="20"/>
                <w:szCs w:val="20"/>
              </w:rPr>
              <w:t>4</w:t>
            </w:r>
          </w:p>
          <w:p w14:paraId="62919E0D" w14:textId="77777777" w:rsidR="00B60B3E" w:rsidRDefault="00B60B3E" w:rsidP="00B60B3E">
            <w:pPr>
              <w:rPr>
                <w:b/>
                <w:bCs/>
                <w:sz w:val="20"/>
                <w:szCs w:val="20"/>
              </w:rPr>
            </w:pPr>
          </w:p>
          <w:p w14:paraId="076955A2" w14:textId="77777777" w:rsidR="00B60B3E" w:rsidRPr="00241FA3" w:rsidRDefault="00B60B3E" w:rsidP="00B60B3E">
            <w:pPr>
              <w:rPr>
                <w:b/>
                <w:bCs/>
                <w:sz w:val="20"/>
                <w:szCs w:val="20"/>
              </w:rPr>
            </w:pPr>
          </w:p>
          <w:p w14:paraId="6F06D375" w14:textId="77777777" w:rsidR="00B60B3E" w:rsidRPr="00241FA3" w:rsidRDefault="00B60B3E" w:rsidP="00B60B3E">
            <w:pPr>
              <w:rPr>
                <w:b/>
                <w:bCs/>
                <w:sz w:val="20"/>
                <w:szCs w:val="20"/>
              </w:rPr>
            </w:pPr>
            <w:r w:rsidRPr="00241FA3">
              <w:rPr>
                <w:b/>
                <w:bCs/>
                <w:sz w:val="20"/>
                <w:szCs w:val="20"/>
              </w:rPr>
              <w:t>Pre-Trial App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241FA3">
              <w:rPr>
                <w:b/>
                <w:bCs/>
                <w:sz w:val="20"/>
                <w:szCs w:val="20"/>
              </w:rPr>
              <w:t>:</w:t>
            </w:r>
          </w:p>
          <w:p w14:paraId="73EB24C4" w14:textId="02D25C85" w:rsidR="00B60B3E" w:rsidRPr="00C73297" w:rsidRDefault="00B60B3E" w:rsidP="00B60B3E">
            <w:pPr>
              <w:rPr>
                <w:color w:val="FF0000"/>
                <w:sz w:val="20"/>
                <w:szCs w:val="20"/>
              </w:rPr>
            </w:pPr>
            <w:r w:rsidRPr="0B28BA8B">
              <w:rPr>
                <w:color w:val="FF0000"/>
                <w:sz w:val="20"/>
                <w:szCs w:val="20"/>
              </w:rPr>
              <w:t>May 15/2</w:t>
            </w:r>
            <w:r w:rsidR="00346950" w:rsidRPr="0B28BA8B">
              <w:rPr>
                <w:color w:val="FF0000"/>
                <w:sz w:val="20"/>
                <w:szCs w:val="20"/>
              </w:rPr>
              <w:t>4</w:t>
            </w:r>
          </w:p>
          <w:p w14:paraId="1D096385" w14:textId="5E5F8274" w:rsidR="00622018" w:rsidRPr="00241FA3" w:rsidRDefault="00622018" w:rsidP="0B28BA8B">
            <w:pPr>
              <w:rPr>
                <w:b/>
                <w:bCs/>
                <w:sz w:val="20"/>
                <w:szCs w:val="20"/>
              </w:rPr>
            </w:pPr>
          </w:p>
          <w:p w14:paraId="2745F106" w14:textId="18C8FF5C" w:rsidR="00622018" w:rsidRPr="00241FA3" w:rsidRDefault="195BC4CD" w:rsidP="0B28BA8B">
            <w:pPr>
              <w:rPr>
                <w:b/>
                <w:bCs/>
                <w:sz w:val="20"/>
                <w:szCs w:val="20"/>
              </w:rPr>
            </w:pPr>
            <w:r w:rsidRPr="0B28BA8B">
              <w:rPr>
                <w:b/>
                <w:bCs/>
                <w:sz w:val="20"/>
                <w:szCs w:val="20"/>
              </w:rPr>
              <w:t>Trial:</w:t>
            </w:r>
          </w:p>
          <w:p w14:paraId="02B21BF9" w14:textId="3834D576" w:rsidR="00622018" w:rsidRPr="00241FA3" w:rsidRDefault="00622018" w:rsidP="001E00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C8669" w14:textId="2AC687B0" w:rsidR="00203F19" w:rsidRPr="00241FA3" w:rsidRDefault="00203F19" w:rsidP="00203F19">
            <w:pPr>
              <w:rPr>
                <w:b/>
                <w:bCs/>
                <w:sz w:val="20"/>
                <w:szCs w:val="20"/>
              </w:rPr>
            </w:pPr>
            <w:r w:rsidRPr="669066DA">
              <w:rPr>
                <w:b/>
                <w:bCs/>
                <w:sz w:val="20"/>
                <w:szCs w:val="20"/>
              </w:rPr>
              <w:t>Step:</w:t>
            </w:r>
          </w:p>
          <w:p w14:paraId="22798AAF" w14:textId="0DA8FFF5" w:rsidR="00203F19" w:rsidRDefault="00203F19" w:rsidP="669066DA">
            <w:pPr>
              <w:rPr>
                <w:color w:val="FF0000"/>
                <w:sz w:val="20"/>
                <w:szCs w:val="20"/>
              </w:rPr>
            </w:pPr>
            <w:r w:rsidRPr="669066DA">
              <w:rPr>
                <w:color w:val="FF0000"/>
                <w:sz w:val="20"/>
                <w:szCs w:val="20"/>
              </w:rPr>
              <w:t>Contact (Client, Crown</w:t>
            </w:r>
            <w:r w:rsidR="337538A1" w:rsidRPr="669066DA">
              <w:rPr>
                <w:color w:val="FF0000"/>
                <w:sz w:val="20"/>
                <w:szCs w:val="20"/>
              </w:rPr>
              <w:t>,</w:t>
            </w:r>
            <w:r w:rsidRPr="669066DA">
              <w:rPr>
                <w:color w:val="FF0000"/>
                <w:sz w:val="20"/>
                <w:szCs w:val="20"/>
              </w:rPr>
              <w:t xml:space="preserve"> etc</w:t>
            </w:r>
            <w:r w:rsidR="63C8DC52" w:rsidRPr="669066DA">
              <w:rPr>
                <w:color w:val="FF0000"/>
                <w:sz w:val="20"/>
                <w:szCs w:val="20"/>
              </w:rPr>
              <w:t>.</w:t>
            </w:r>
            <w:r w:rsidRPr="669066DA">
              <w:rPr>
                <w:color w:val="FF0000"/>
                <w:sz w:val="20"/>
                <w:szCs w:val="20"/>
              </w:rPr>
              <w:t>)</w:t>
            </w:r>
          </w:p>
          <w:p w14:paraId="545DA1AB" w14:textId="185133A8" w:rsidR="669066DA" w:rsidRDefault="669066DA" w:rsidP="669066DA">
            <w:pPr>
              <w:rPr>
                <w:color w:val="FF0000"/>
                <w:sz w:val="20"/>
                <w:szCs w:val="20"/>
              </w:rPr>
            </w:pPr>
          </w:p>
          <w:p w14:paraId="2BCA309F" w14:textId="07ED7051" w:rsidR="00203F19" w:rsidRPr="00EE70E1" w:rsidRDefault="00203F19" w:rsidP="00203F1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Prep Charter notice</w:t>
            </w:r>
          </w:p>
          <w:p w14:paraId="06B7FD76" w14:textId="77777777" w:rsidR="00203F19" w:rsidRPr="00241FA3" w:rsidRDefault="00203F19" w:rsidP="00203F19">
            <w:pPr>
              <w:rPr>
                <w:sz w:val="20"/>
                <w:szCs w:val="20"/>
              </w:rPr>
            </w:pPr>
          </w:p>
          <w:p w14:paraId="5B834619" w14:textId="77777777" w:rsidR="00203F19" w:rsidRDefault="00203F19" w:rsidP="00203F19">
            <w:pPr>
              <w:rPr>
                <w:b/>
                <w:bCs/>
                <w:sz w:val="20"/>
                <w:szCs w:val="20"/>
              </w:rPr>
            </w:pPr>
            <w:r w:rsidRPr="00241FA3">
              <w:rPr>
                <w:b/>
                <w:bCs/>
                <w:sz w:val="20"/>
                <w:szCs w:val="20"/>
              </w:rPr>
              <w:t>DD:</w:t>
            </w:r>
          </w:p>
          <w:p w14:paraId="05E7DE1A" w14:textId="1B3E2222" w:rsidR="0054289F" w:rsidRPr="0054289F" w:rsidRDefault="008B4AF7" w:rsidP="00203F1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May 15/24</w:t>
            </w:r>
          </w:p>
        </w:tc>
        <w:tc>
          <w:tcPr>
            <w:tcW w:w="890" w:type="dxa"/>
          </w:tcPr>
          <w:p w14:paraId="2B40393B" w14:textId="3609C34B" w:rsidR="00622018" w:rsidRPr="00241FA3" w:rsidRDefault="00203F19" w:rsidP="00622018">
            <w:pPr>
              <w:rPr>
                <w:sz w:val="20"/>
                <w:szCs w:val="20"/>
              </w:rPr>
            </w:pPr>
            <w:r w:rsidRPr="00411D92">
              <w:rPr>
                <w:color w:val="FF0000"/>
                <w:sz w:val="20"/>
                <w:szCs w:val="20"/>
              </w:rPr>
              <w:t>July 25/2</w:t>
            </w:r>
            <w:r w:rsidR="008B4AF7">
              <w:rPr>
                <w:color w:val="FF0000"/>
                <w:sz w:val="20"/>
                <w:szCs w:val="20"/>
              </w:rPr>
              <w:t>4</w:t>
            </w:r>
            <w:r>
              <w:rPr>
                <w:color w:val="FF0000"/>
                <w:sz w:val="20"/>
                <w:szCs w:val="20"/>
              </w:rPr>
              <w:t xml:space="preserve"> for plea</w:t>
            </w:r>
          </w:p>
        </w:tc>
        <w:tc>
          <w:tcPr>
            <w:tcW w:w="1173" w:type="dxa"/>
          </w:tcPr>
          <w:p w14:paraId="0C97B50B" w14:textId="77777777" w:rsidR="00203F19" w:rsidRDefault="00203F19" w:rsidP="00203F19">
            <w:pPr>
              <w:rPr>
                <w:b/>
                <w:bCs/>
                <w:sz w:val="20"/>
                <w:szCs w:val="20"/>
              </w:rPr>
            </w:pPr>
            <w:r w:rsidRPr="00241FA3">
              <w:rPr>
                <w:b/>
                <w:bCs/>
                <w:sz w:val="20"/>
                <w:szCs w:val="20"/>
              </w:rPr>
              <w:t>Trust/ Tariff:</w:t>
            </w:r>
          </w:p>
          <w:p w14:paraId="330911C8" w14:textId="64D9F0C4" w:rsidR="00203F19" w:rsidRPr="00411D92" w:rsidRDefault="00203F19" w:rsidP="00203F19">
            <w:pPr>
              <w:rPr>
                <w:color w:val="FF0000"/>
                <w:sz w:val="20"/>
                <w:szCs w:val="20"/>
              </w:rPr>
            </w:pPr>
            <w:r w:rsidRPr="669066DA">
              <w:rPr>
                <w:color w:val="FF0000"/>
                <w:sz w:val="20"/>
                <w:szCs w:val="20"/>
              </w:rPr>
              <w:t>$</w:t>
            </w:r>
            <w:r w:rsidR="54F014CA" w:rsidRPr="669066DA">
              <w:rPr>
                <w:color w:val="FF0000"/>
                <w:sz w:val="20"/>
                <w:szCs w:val="20"/>
              </w:rPr>
              <w:t>$</w:t>
            </w:r>
            <w:bookmarkStart w:id="0" w:name="OpenAt"/>
            <w:bookmarkEnd w:id="0"/>
          </w:p>
          <w:p w14:paraId="7DFBF4A1" w14:textId="77777777" w:rsidR="00203F19" w:rsidRPr="00241FA3" w:rsidRDefault="00203F19" w:rsidP="00203F19">
            <w:pPr>
              <w:rPr>
                <w:b/>
                <w:bCs/>
                <w:sz w:val="20"/>
                <w:szCs w:val="20"/>
              </w:rPr>
            </w:pPr>
          </w:p>
          <w:p w14:paraId="48E38D17" w14:textId="77777777" w:rsidR="008B4AF7" w:rsidRDefault="00203F19" w:rsidP="00203F19">
            <w:pPr>
              <w:rPr>
                <w:b/>
                <w:bCs/>
                <w:sz w:val="20"/>
                <w:szCs w:val="20"/>
              </w:rPr>
            </w:pPr>
            <w:r w:rsidRPr="00241FA3">
              <w:rPr>
                <w:b/>
                <w:bCs/>
                <w:sz w:val="20"/>
                <w:szCs w:val="20"/>
              </w:rPr>
              <w:t>WIP: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45E4AF90" w14:textId="1E103CC4" w:rsidR="00203F19" w:rsidRPr="00241FA3" w:rsidRDefault="00203F19" w:rsidP="00203F19">
            <w:pPr>
              <w:rPr>
                <w:b/>
                <w:bCs/>
                <w:sz w:val="20"/>
                <w:szCs w:val="20"/>
              </w:rPr>
            </w:pPr>
            <w:r w:rsidRPr="669066DA">
              <w:rPr>
                <w:color w:val="FF0000"/>
                <w:sz w:val="20"/>
                <w:szCs w:val="20"/>
              </w:rPr>
              <w:t>$</w:t>
            </w:r>
            <w:r w:rsidR="0485BBA9" w:rsidRPr="669066DA">
              <w:rPr>
                <w:color w:val="FF0000"/>
                <w:sz w:val="20"/>
                <w:szCs w:val="20"/>
              </w:rPr>
              <w:t>$</w:t>
            </w:r>
          </w:p>
          <w:p w14:paraId="4F4E396C" w14:textId="0F5DA684" w:rsidR="00622018" w:rsidRPr="00241FA3" w:rsidRDefault="00622018" w:rsidP="00622018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A569E2" w14:paraId="6DC0CDD8" w14:textId="18C17D0A" w:rsidTr="00A323F6">
        <w:trPr>
          <w:trHeight w:val="300"/>
        </w:trPr>
        <w:tc>
          <w:tcPr>
            <w:tcW w:w="568" w:type="dxa"/>
          </w:tcPr>
          <w:p w14:paraId="45263BB5" w14:textId="1C6D0FFB" w:rsidR="00622018" w:rsidRDefault="00622018" w:rsidP="00622018">
            <w:r>
              <w:t>2.</w:t>
            </w:r>
          </w:p>
        </w:tc>
        <w:tc>
          <w:tcPr>
            <w:tcW w:w="1276" w:type="dxa"/>
          </w:tcPr>
          <w:p w14:paraId="0E58DCCE" w14:textId="1F74211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21B9206" w14:textId="77777777" w:rsidR="00622018" w:rsidRPr="00DF2AA9" w:rsidRDefault="00622018" w:rsidP="00A81D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6BD92B8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D4B383A" w14:textId="53C1312F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8152029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  <w:p w14:paraId="39B8C7C9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B8E9AB" w14:textId="77777777" w:rsidR="00622018" w:rsidRPr="00241FA3" w:rsidRDefault="00622018" w:rsidP="00622018">
            <w:pPr>
              <w:rPr>
                <w:b/>
                <w:bCs/>
                <w:sz w:val="20"/>
                <w:szCs w:val="20"/>
              </w:rPr>
            </w:pPr>
          </w:p>
          <w:p w14:paraId="00D54523" w14:textId="48AAFB9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0C9FE66" w14:textId="6E73D0D3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303148C0" w14:textId="1DA12A0B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4F043A70" w14:textId="77777777" w:rsidR="00622018" w:rsidRPr="00DF2AA9" w:rsidRDefault="00622018" w:rsidP="00622018">
            <w:pPr>
              <w:rPr>
                <w:b/>
                <w:bCs/>
                <w:sz w:val="20"/>
                <w:szCs w:val="20"/>
              </w:rPr>
            </w:pPr>
          </w:p>
          <w:p w14:paraId="51E6B343" w14:textId="39A06D3A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</w:tr>
      <w:tr w:rsidR="00A569E2" w14:paraId="66F6DD81" w14:textId="0FD4F6CE" w:rsidTr="00A323F6">
        <w:trPr>
          <w:trHeight w:val="300"/>
        </w:trPr>
        <w:tc>
          <w:tcPr>
            <w:tcW w:w="568" w:type="dxa"/>
          </w:tcPr>
          <w:p w14:paraId="4231C019" w14:textId="7B8AF5DB" w:rsidR="00622018" w:rsidRDefault="00622018" w:rsidP="00622018">
            <w:r>
              <w:t>3.</w:t>
            </w:r>
          </w:p>
        </w:tc>
        <w:tc>
          <w:tcPr>
            <w:tcW w:w="1276" w:type="dxa"/>
          </w:tcPr>
          <w:p w14:paraId="18A5C2BB" w14:textId="73A95513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A2C4758" w14:textId="77777777" w:rsidR="00622018" w:rsidRPr="00DF2AA9" w:rsidRDefault="00622018" w:rsidP="00BB46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B9B26A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DC2E72" w14:textId="4B47935F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AD92953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  <w:p w14:paraId="20EE9838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F1BC8F" w14:textId="77777777" w:rsidR="00622018" w:rsidRPr="00241FA3" w:rsidRDefault="00622018" w:rsidP="00622018">
            <w:pPr>
              <w:rPr>
                <w:b/>
                <w:bCs/>
                <w:sz w:val="20"/>
                <w:szCs w:val="20"/>
              </w:rPr>
            </w:pPr>
          </w:p>
          <w:p w14:paraId="7C5256C9" w14:textId="66A71644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DD850EE" w14:textId="2E27448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6EA5BAA9" w14:textId="7A0D5994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49A25274" w14:textId="77777777" w:rsidR="00622018" w:rsidRPr="00DF2AA9" w:rsidRDefault="00622018" w:rsidP="00622018">
            <w:pPr>
              <w:rPr>
                <w:b/>
                <w:bCs/>
                <w:sz w:val="20"/>
                <w:szCs w:val="20"/>
              </w:rPr>
            </w:pPr>
          </w:p>
          <w:p w14:paraId="780CFA93" w14:textId="292194AA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</w:tr>
      <w:tr w:rsidR="00A569E2" w14:paraId="59F6D834" w14:textId="5FF638D0" w:rsidTr="00A323F6">
        <w:trPr>
          <w:trHeight w:val="300"/>
        </w:trPr>
        <w:tc>
          <w:tcPr>
            <w:tcW w:w="568" w:type="dxa"/>
          </w:tcPr>
          <w:p w14:paraId="1B3DB977" w14:textId="28D91FB6" w:rsidR="00622018" w:rsidRDefault="00622018" w:rsidP="00622018">
            <w:r>
              <w:t>4.</w:t>
            </w:r>
          </w:p>
        </w:tc>
        <w:tc>
          <w:tcPr>
            <w:tcW w:w="1276" w:type="dxa"/>
          </w:tcPr>
          <w:p w14:paraId="279C7E4C" w14:textId="18EB703E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9A5FAAF" w14:textId="77777777" w:rsidR="00622018" w:rsidRPr="00DF2AA9" w:rsidRDefault="00622018" w:rsidP="00BB46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8ED395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9DF669" w14:textId="3196C8F0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45789F2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  <w:p w14:paraId="1B03066B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2DE200" w14:textId="77777777" w:rsidR="00622018" w:rsidRPr="00241FA3" w:rsidRDefault="00622018" w:rsidP="00622018">
            <w:pPr>
              <w:rPr>
                <w:b/>
                <w:bCs/>
                <w:sz w:val="20"/>
                <w:szCs w:val="20"/>
              </w:rPr>
            </w:pPr>
          </w:p>
          <w:p w14:paraId="5E19FC67" w14:textId="5B83A91F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F4EAD7" w14:textId="0EED9726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3FE1F167" w14:textId="05EB1FFC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2DC84B21" w14:textId="77777777" w:rsidR="00622018" w:rsidRPr="00DF2AA9" w:rsidRDefault="00622018" w:rsidP="00622018">
            <w:pPr>
              <w:rPr>
                <w:b/>
                <w:bCs/>
                <w:sz w:val="20"/>
                <w:szCs w:val="20"/>
              </w:rPr>
            </w:pPr>
          </w:p>
          <w:p w14:paraId="03EE5B75" w14:textId="3DEC57B6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</w:tr>
      <w:tr w:rsidR="00A569E2" w14:paraId="2AE20986" w14:textId="1CF26158" w:rsidTr="00A323F6">
        <w:trPr>
          <w:trHeight w:val="300"/>
        </w:trPr>
        <w:tc>
          <w:tcPr>
            <w:tcW w:w="568" w:type="dxa"/>
          </w:tcPr>
          <w:p w14:paraId="64D2143A" w14:textId="695429DC" w:rsidR="00622018" w:rsidRDefault="00622018" w:rsidP="00622018">
            <w:r>
              <w:t>5.</w:t>
            </w:r>
          </w:p>
        </w:tc>
        <w:tc>
          <w:tcPr>
            <w:tcW w:w="1276" w:type="dxa"/>
          </w:tcPr>
          <w:p w14:paraId="6DD13049" w14:textId="70ED909F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3641DB" w14:textId="77777777" w:rsidR="00622018" w:rsidRPr="00DF2AA9" w:rsidRDefault="00622018" w:rsidP="00675B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89203C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EBB28A6" w14:textId="72622E1D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3FAD6BA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  <w:p w14:paraId="1D1359F9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3627D6" w14:textId="77777777" w:rsidR="00622018" w:rsidRPr="00241FA3" w:rsidRDefault="00622018" w:rsidP="00622018">
            <w:pPr>
              <w:rPr>
                <w:b/>
                <w:bCs/>
                <w:sz w:val="20"/>
                <w:szCs w:val="20"/>
              </w:rPr>
            </w:pPr>
          </w:p>
          <w:p w14:paraId="0A6F6E11" w14:textId="3568138F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FDE3606" w14:textId="51565250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3ACB78B2" w14:textId="40E9A0C4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47BD7213" w14:textId="77777777" w:rsidR="00622018" w:rsidRPr="00DF2AA9" w:rsidRDefault="00622018" w:rsidP="00622018">
            <w:pPr>
              <w:rPr>
                <w:b/>
                <w:bCs/>
                <w:sz w:val="20"/>
                <w:szCs w:val="20"/>
              </w:rPr>
            </w:pPr>
          </w:p>
          <w:p w14:paraId="198D2132" w14:textId="63462F96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</w:tr>
      <w:tr w:rsidR="00A569E2" w14:paraId="6880A5AD" w14:textId="4E390FDB" w:rsidTr="00A323F6">
        <w:trPr>
          <w:trHeight w:val="300"/>
        </w:trPr>
        <w:tc>
          <w:tcPr>
            <w:tcW w:w="568" w:type="dxa"/>
          </w:tcPr>
          <w:p w14:paraId="3217B111" w14:textId="3744A4F3" w:rsidR="00622018" w:rsidRDefault="00622018" w:rsidP="00622018">
            <w:r>
              <w:t>6.</w:t>
            </w:r>
          </w:p>
        </w:tc>
        <w:tc>
          <w:tcPr>
            <w:tcW w:w="1276" w:type="dxa"/>
          </w:tcPr>
          <w:p w14:paraId="3C9430BF" w14:textId="6CA286BB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C1EEBC7" w14:textId="77777777" w:rsidR="00622018" w:rsidRPr="00DF2AA9" w:rsidRDefault="00622018" w:rsidP="00675B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47E358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03A799" w14:textId="16CA29EC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25A3B6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  <w:p w14:paraId="76415A97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3ED75F2" w14:textId="77777777" w:rsidR="00622018" w:rsidRPr="00241FA3" w:rsidRDefault="00622018" w:rsidP="00622018">
            <w:pPr>
              <w:rPr>
                <w:b/>
                <w:bCs/>
                <w:sz w:val="20"/>
                <w:szCs w:val="20"/>
              </w:rPr>
            </w:pPr>
          </w:p>
          <w:p w14:paraId="443D5408" w14:textId="39157CEC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FCD9670" w14:textId="2530E163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0D11373C" w14:textId="1FC09165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0840E70D" w14:textId="77777777" w:rsidR="00622018" w:rsidRPr="00DF2AA9" w:rsidRDefault="00622018" w:rsidP="00622018">
            <w:pPr>
              <w:rPr>
                <w:b/>
                <w:bCs/>
                <w:sz w:val="20"/>
                <w:szCs w:val="20"/>
              </w:rPr>
            </w:pPr>
          </w:p>
          <w:p w14:paraId="7E221374" w14:textId="26A1106D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</w:tr>
      <w:tr w:rsidR="00A569E2" w14:paraId="5C9A979F" w14:textId="6923C610" w:rsidTr="00A323F6">
        <w:trPr>
          <w:trHeight w:val="300"/>
        </w:trPr>
        <w:tc>
          <w:tcPr>
            <w:tcW w:w="568" w:type="dxa"/>
          </w:tcPr>
          <w:p w14:paraId="63DE968C" w14:textId="36DA4D2C" w:rsidR="00622018" w:rsidRDefault="00622018" w:rsidP="00622018">
            <w:r>
              <w:t>7.</w:t>
            </w:r>
          </w:p>
        </w:tc>
        <w:tc>
          <w:tcPr>
            <w:tcW w:w="1276" w:type="dxa"/>
          </w:tcPr>
          <w:p w14:paraId="2A60D67C" w14:textId="478C13C0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0111774" w14:textId="77777777" w:rsidR="00622018" w:rsidRPr="00DF2AA9" w:rsidRDefault="00622018" w:rsidP="00675B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BDB721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98AD7D" w14:textId="181A11B5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6146596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  <w:p w14:paraId="2D4477EB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491B1E" w14:textId="77777777" w:rsidR="00622018" w:rsidRPr="00241FA3" w:rsidRDefault="00622018" w:rsidP="00622018">
            <w:pPr>
              <w:rPr>
                <w:b/>
                <w:bCs/>
                <w:sz w:val="20"/>
                <w:szCs w:val="20"/>
              </w:rPr>
            </w:pPr>
          </w:p>
          <w:p w14:paraId="36B92E3D" w14:textId="55D79AAF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92FB904" w14:textId="1D72DC9D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36D9CD02" w14:textId="4B3A54FA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10415F38" w14:textId="77777777" w:rsidR="00622018" w:rsidRPr="00DF2AA9" w:rsidRDefault="00622018" w:rsidP="00622018">
            <w:pPr>
              <w:rPr>
                <w:b/>
                <w:bCs/>
                <w:sz w:val="20"/>
                <w:szCs w:val="20"/>
              </w:rPr>
            </w:pPr>
          </w:p>
          <w:p w14:paraId="1C7235F9" w14:textId="0E966DCC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</w:tr>
      <w:tr w:rsidR="00A569E2" w14:paraId="72676C45" w14:textId="77777777" w:rsidTr="00A323F6">
        <w:trPr>
          <w:trHeight w:val="300"/>
        </w:trPr>
        <w:tc>
          <w:tcPr>
            <w:tcW w:w="568" w:type="dxa"/>
          </w:tcPr>
          <w:p w14:paraId="76F727F9" w14:textId="237DABEA" w:rsidR="00622018" w:rsidRDefault="00622018" w:rsidP="00622018">
            <w:r>
              <w:t>8.</w:t>
            </w:r>
          </w:p>
        </w:tc>
        <w:tc>
          <w:tcPr>
            <w:tcW w:w="1276" w:type="dxa"/>
          </w:tcPr>
          <w:p w14:paraId="02C5749F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C17A04C" w14:textId="77777777" w:rsidR="00622018" w:rsidRPr="00DF2AA9" w:rsidRDefault="00622018" w:rsidP="00675B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6D67B7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FA9E96" w14:textId="70A8E319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53781D3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  <w:p w14:paraId="4FA2D84D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D55C3E" w14:textId="77777777" w:rsidR="00622018" w:rsidRPr="00241FA3" w:rsidRDefault="00622018" w:rsidP="00622018">
            <w:pPr>
              <w:rPr>
                <w:b/>
                <w:bCs/>
                <w:sz w:val="20"/>
                <w:szCs w:val="20"/>
              </w:rPr>
            </w:pPr>
          </w:p>
          <w:p w14:paraId="3550ECD2" w14:textId="520F7863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C9A0EE0" w14:textId="14CA598A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3D39985E" w14:textId="7DEEEC8B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22939880" w14:textId="77777777" w:rsidR="00622018" w:rsidRPr="00DF2AA9" w:rsidRDefault="00622018" w:rsidP="00622018">
            <w:pPr>
              <w:rPr>
                <w:b/>
                <w:bCs/>
                <w:sz w:val="20"/>
                <w:szCs w:val="20"/>
              </w:rPr>
            </w:pPr>
          </w:p>
          <w:p w14:paraId="659724B0" w14:textId="4F755BCA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</w:tr>
      <w:tr w:rsidR="00A569E2" w14:paraId="309B782B" w14:textId="77777777" w:rsidTr="00A323F6">
        <w:trPr>
          <w:trHeight w:val="300"/>
        </w:trPr>
        <w:tc>
          <w:tcPr>
            <w:tcW w:w="568" w:type="dxa"/>
          </w:tcPr>
          <w:p w14:paraId="7322C5BC" w14:textId="50F3EA3F" w:rsidR="00622018" w:rsidRDefault="00622018" w:rsidP="00622018">
            <w:r>
              <w:t>9.</w:t>
            </w:r>
          </w:p>
        </w:tc>
        <w:tc>
          <w:tcPr>
            <w:tcW w:w="1276" w:type="dxa"/>
          </w:tcPr>
          <w:p w14:paraId="1808AAEB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F91C952" w14:textId="77777777" w:rsidR="00622018" w:rsidRPr="00DF2AA9" w:rsidRDefault="00622018" w:rsidP="00675B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E5215C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71A659" w14:textId="35E05510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02CDB03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  <w:p w14:paraId="09077422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38C5FFD" w14:textId="77777777" w:rsidR="00622018" w:rsidRPr="00241FA3" w:rsidRDefault="00622018" w:rsidP="00622018">
            <w:pPr>
              <w:rPr>
                <w:b/>
                <w:bCs/>
                <w:sz w:val="20"/>
                <w:szCs w:val="20"/>
              </w:rPr>
            </w:pPr>
          </w:p>
          <w:p w14:paraId="7DFF00FC" w14:textId="2EAE960B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AD5AC13" w14:textId="3232ADED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3237175D" w14:textId="6CB7ED7D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442CE7AB" w14:textId="77777777" w:rsidR="00622018" w:rsidRPr="00DF2AA9" w:rsidRDefault="00622018" w:rsidP="00622018">
            <w:pPr>
              <w:rPr>
                <w:b/>
                <w:bCs/>
                <w:sz w:val="20"/>
                <w:szCs w:val="20"/>
              </w:rPr>
            </w:pPr>
          </w:p>
          <w:p w14:paraId="0688290C" w14:textId="0363B77C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</w:tr>
      <w:tr w:rsidR="00A569E2" w14:paraId="41DF9CC3" w14:textId="77777777" w:rsidTr="00A323F6">
        <w:trPr>
          <w:trHeight w:val="300"/>
        </w:trPr>
        <w:tc>
          <w:tcPr>
            <w:tcW w:w="568" w:type="dxa"/>
          </w:tcPr>
          <w:p w14:paraId="4F35629B" w14:textId="24DBBFCB" w:rsidR="00622018" w:rsidRDefault="00622018" w:rsidP="00622018">
            <w:r>
              <w:t>10.</w:t>
            </w:r>
          </w:p>
        </w:tc>
        <w:tc>
          <w:tcPr>
            <w:tcW w:w="1276" w:type="dxa"/>
          </w:tcPr>
          <w:p w14:paraId="4E14BC02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7D818E" w14:textId="77777777" w:rsidR="00622018" w:rsidRPr="00DF2AA9" w:rsidRDefault="00622018" w:rsidP="00675B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DFDC7B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13C688" w14:textId="1901667E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865269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  <w:p w14:paraId="0AB4274D" w14:textId="7777777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41C0A2" w14:textId="77777777" w:rsidR="00622018" w:rsidRPr="00241FA3" w:rsidRDefault="00622018" w:rsidP="00622018">
            <w:pPr>
              <w:rPr>
                <w:b/>
                <w:bCs/>
                <w:sz w:val="20"/>
                <w:szCs w:val="20"/>
              </w:rPr>
            </w:pPr>
          </w:p>
          <w:p w14:paraId="3C546AEC" w14:textId="34A29EF8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D96B12F" w14:textId="6C1C7717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69181C8E" w14:textId="78A0065F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11B326F6" w14:textId="77777777" w:rsidR="00622018" w:rsidRPr="00DF2AA9" w:rsidRDefault="00622018" w:rsidP="00622018">
            <w:pPr>
              <w:rPr>
                <w:b/>
                <w:bCs/>
                <w:sz w:val="20"/>
                <w:szCs w:val="20"/>
              </w:rPr>
            </w:pPr>
          </w:p>
          <w:p w14:paraId="5D0C7489" w14:textId="46494A19" w:rsidR="00622018" w:rsidRPr="00DF2AA9" w:rsidRDefault="00622018" w:rsidP="00622018">
            <w:pPr>
              <w:rPr>
                <w:sz w:val="20"/>
                <w:szCs w:val="20"/>
              </w:rPr>
            </w:pPr>
          </w:p>
        </w:tc>
      </w:tr>
    </w:tbl>
    <w:p w14:paraId="7A6703C6" w14:textId="77777777" w:rsidR="00446D3F" w:rsidRDefault="00446D3F"/>
    <w:sectPr w:rsidR="00446D3F" w:rsidSect="00DF2AA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8303C"/>
    <w:multiLevelType w:val="multilevel"/>
    <w:tmpl w:val="9AECCA0E"/>
    <w:lvl w:ilvl="0">
      <w:start w:val="1"/>
      <w:numFmt w:val="decimal"/>
      <w:pStyle w:val="ListParagraph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pStyle w:val="ListParagraphL2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pStyle w:val="ListParagraphL3"/>
      <w:lvlText w:val="%3."/>
      <w:lvlJc w:val="left"/>
      <w:pPr>
        <w:ind w:left="864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7578447C"/>
    <w:multiLevelType w:val="hybridMultilevel"/>
    <w:tmpl w:val="51A0EAFE"/>
    <w:lvl w:ilvl="0" w:tplc="10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 w16cid:durableId="340350733">
    <w:abstractNumId w:val="0"/>
  </w:num>
  <w:num w:numId="2" w16cid:durableId="176971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2D"/>
    <w:rsid w:val="000206AE"/>
    <w:rsid w:val="00034C1F"/>
    <w:rsid w:val="00054B0B"/>
    <w:rsid w:val="00063C5E"/>
    <w:rsid w:val="00097855"/>
    <w:rsid w:val="000B2AF6"/>
    <w:rsid w:val="000B3EA6"/>
    <w:rsid w:val="000C4547"/>
    <w:rsid w:val="000D1104"/>
    <w:rsid w:val="000D1434"/>
    <w:rsid w:val="000D50CB"/>
    <w:rsid w:val="0011393F"/>
    <w:rsid w:val="00121957"/>
    <w:rsid w:val="00127714"/>
    <w:rsid w:val="00163B4F"/>
    <w:rsid w:val="00185146"/>
    <w:rsid w:val="001B47F4"/>
    <w:rsid w:val="001B4BA7"/>
    <w:rsid w:val="001E00B0"/>
    <w:rsid w:val="001F3552"/>
    <w:rsid w:val="001F7417"/>
    <w:rsid w:val="00203F19"/>
    <w:rsid w:val="00241FA3"/>
    <w:rsid w:val="00270DAC"/>
    <w:rsid w:val="002824D1"/>
    <w:rsid w:val="00286832"/>
    <w:rsid w:val="002904A0"/>
    <w:rsid w:val="002C3364"/>
    <w:rsid w:val="00325A0B"/>
    <w:rsid w:val="00331690"/>
    <w:rsid w:val="00336E44"/>
    <w:rsid w:val="00346950"/>
    <w:rsid w:val="003661C2"/>
    <w:rsid w:val="003A262A"/>
    <w:rsid w:val="003D474C"/>
    <w:rsid w:val="00411D92"/>
    <w:rsid w:val="00417688"/>
    <w:rsid w:val="00440AB0"/>
    <w:rsid w:val="00446D3F"/>
    <w:rsid w:val="00457C4D"/>
    <w:rsid w:val="004830C6"/>
    <w:rsid w:val="00485200"/>
    <w:rsid w:val="004A06E8"/>
    <w:rsid w:val="004C7075"/>
    <w:rsid w:val="004D1CF0"/>
    <w:rsid w:val="0053228B"/>
    <w:rsid w:val="00533CB8"/>
    <w:rsid w:val="0054289F"/>
    <w:rsid w:val="00542E1B"/>
    <w:rsid w:val="005465D3"/>
    <w:rsid w:val="00614B51"/>
    <w:rsid w:val="00622018"/>
    <w:rsid w:val="00624A15"/>
    <w:rsid w:val="00675BAD"/>
    <w:rsid w:val="006B1D11"/>
    <w:rsid w:val="006C01E6"/>
    <w:rsid w:val="006C3F54"/>
    <w:rsid w:val="006C7420"/>
    <w:rsid w:val="007059F2"/>
    <w:rsid w:val="00724436"/>
    <w:rsid w:val="00750E73"/>
    <w:rsid w:val="008020A6"/>
    <w:rsid w:val="008159C0"/>
    <w:rsid w:val="00874BCD"/>
    <w:rsid w:val="00881B9D"/>
    <w:rsid w:val="008957F5"/>
    <w:rsid w:val="008B0C97"/>
    <w:rsid w:val="008B4AF7"/>
    <w:rsid w:val="008C1CCA"/>
    <w:rsid w:val="00973FD1"/>
    <w:rsid w:val="009A1B17"/>
    <w:rsid w:val="009A2E07"/>
    <w:rsid w:val="009C117F"/>
    <w:rsid w:val="00A1100A"/>
    <w:rsid w:val="00A25DA0"/>
    <w:rsid w:val="00A30E34"/>
    <w:rsid w:val="00A323F6"/>
    <w:rsid w:val="00A44691"/>
    <w:rsid w:val="00A46CD2"/>
    <w:rsid w:val="00A55048"/>
    <w:rsid w:val="00A569E2"/>
    <w:rsid w:val="00A6172B"/>
    <w:rsid w:val="00A81DF6"/>
    <w:rsid w:val="00AC055D"/>
    <w:rsid w:val="00AC7202"/>
    <w:rsid w:val="00AE3AAD"/>
    <w:rsid w:val="00AF7F66"/>
    <w:rsid w:val="00B60B3E"/>
    <w:rsid w:val="00B727B4"/>
    <w:rsid w:val="00B83030"/>
    <w:rsid w:val="00B8562D"/>
    <w:rsid w:val="00B90ECB"/>
    <w:rsid w:val="00B971DB"/>
    <w:rsid w:val="00BB461E"/>
    <w:rsid w:val="00BD07B5"/>
    <w:rsid w:val="00BF7785"/>
    <w:rsid w:val="00C73297"/>
    <w:rsid w:val="00C91C78"/>
    <w:rsid w:val="00C93E1B"/>
    <w:rsid w:val="00C955D6"/>
    <w:rsid w:val="00CA0185"/>
    <w:rsid w:val="00CA70EB"/>
    <w:rsid w:val="00CB410B"/>
    <w:rsid w:val="00CD6758"/>
    <w:rsid w:val="00CF0BF9"/>
    <w:rsid w:val="00D10FF4"/>
    <w:rsid w:val="00D26DCB"/>
    <w:rsid w:val="00D41A12"/>
    <w:rsid w:val="00D46DD7"/>
    <w:rsid w:val="00D60BD2"/>
    <w:rsid w:val="00D6280B"/>
    <w:rsid w:val="00D65438"/>
    <w:rsid w:val="00D72F54"/>
    <w:rsid w:val="00D763F7"/>
    <w:rsid w:val="00D90F7D"/>
    <w:rsid w:val="00D92663"/>
    <w:rsid w:val="00DA0DDA"/>
    <w:rsid w:val="00DF2AA9"/>
    <w:rsid w:val="00E3485C"/>
    <w:rsid w:val="00E37F6F"/>
    <w:rsid w:val="00E5082E"/>
    <w:rsid w:val="00E73BB0"/>
    <w:rsid w:val="00EE02E0"/>
    <w:rsid w:val="00EE112C"/>
    <w:rsid w:val="00EE70E1"/>
    <w:rsid w:val="00F24372"/>
    <w:rsid w:val="00F44119"/>
    <w:rsid w:val="00FC33B7"/>
    <w:rsid w:val="00FF2BF7"/>
    <w:rsid w:val="03533810"/>
    <w:rsid w:val="0485BBA9"/>
    <w:rsid w:val="057E2EEB"/>
    <w:rsid w:val="07D58302"/>
    <w:rsid w:val="0A42B943"/>
    <w:rsid w:val="0A7DB1EA"/>
    <w:rsid w:val="0B28BA8B"/>
    <w:rsid w:val="182DBB28"/>
    <w:rsid w:val="195BC4CD"/>
    <w:rsid w:val="2406BD85"/>
    <w:rsid w:val="24F36D79"/>
    <w:rsid w:val="27419E17"/>
    <w:rsid w:val="2B973CB2"/>
    <w:rsid w:val="2E805700"/>
    <w:rsid w:val="2F72EB85"/>
    <w:rsid w:val="337538A1"/>
    <w:rsid w:val="398F8152"/>
    <w:rsid w:val="3B76D76F"/>
    <w:rsid w:val="3BDCC3EB"/>
    <w:rsid w:val="46C4A473"/>
    <w:rsid w:val="49CA4D9C"/>
    <w:rsid w:val="4AEB07CD"/>
    <w:rsid w:val="4C3C3505"/>
    <w:rsid w:val="4C655C4A"/>
    <w:rsid w:val="50CB917F"/>
    <w:rsid w:val="54E155DC"/>
    <w:rsid w:val="54F014CA"/>
    <w:rsid w:val="5A60C3D8"/>
    <w:rsid w:val="610E6EF9"/>
    <w:rsid w:val="63C8DC52"/>
    <w:rsid w:val="64764496"/>
    <w:rsid w:val="669066DA"/>
    <w:rsid w:val="68F506C4"/>
    <w:rsid w:val="6F1322CA"/>
    <w:rsid w:val="70453C8D"/>
    <w:rsid w:val="7364C001"/>
    <w:rsid w:val="75C99983"/>
    <w:rsid w:val="779C58A4"/>
    <w:rsid w:val="7D68A46F"/>
    <w:rsid w:val="7E178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EE0A"/>
  <w15:chartTrackingRefBased/>
  <w15:docId w15:val="{102D5D15-5CA1-45B2-ABF9-12D7A428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0EB"/>
    <w:pPr>
      <w:numPr>
        <w:numId w:val="1"/>
      </w:numPr>
      <w:spacing w:after="80" w:line="240" w:lineRule="auto"/>
      <w:contextualSpacing/>
    </w:pPr>
    <w:rPr>
      <w:rFonts w:ascii="Arial" w:eastAsia="Times New Roman" w:hAnsi="Arial" w:cs="Times New Roman"/>
      <w:szCs w:val="24"/>
      <w:lang w:val="en-US"/>
    </w:rPr>
  </w:style>
  <w:style w:type="paragraph" w:customStyle="1" w:styleId="ListParagraphL2">
    <w:name w:val="List Paragraph L2"/>
    <w:basedOn w:val="ListParagraph"/>
    <w:rsid w:val="00CA70EB"/>
    <w:pPr>
      <w:numPr>
        <w:ilvl w:val="1"/>
      </w:numPr>
    </w:pPr>
  </w:style>
  <w:style w:type="paragraph" w:customStyle="1" w:styleId="ListParagraphL3">
    <w:name w:val="List Paragraph L3"/>
    <w:basedOn w:val="ListParagraph"/>
    <w:rsid w:val="00CA70EB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semiHidden/>
    <w:rsid w:val="00EE02E0"/>
    <w:rPr>
      <w:color w:val="808080"/>
    </w:rPr>
  </w:style>
  <w:style w:type="paragraph" w:styleId="Revision">
    <w:name w:val="Revision"/>
    <w:hidden/>
    <w:uiPriority w:val="99"/>
    <w:semiHidden/>
    <w:rsid w:val="00D41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389631-7667-44fb-9941-9a7ee9d5e712">
      <Value>5</Value>
      <Value>3</Value>
    </TaxCatchAll>
    <DocumentCategory xmlns="9b389631-7667-44fb-9941-9a7ee9d5e712" xsi:nil="true"/>
    <b4f264ca0c4149b78b379025f5f4fc1e xmlns="9b389631-7667-44fb-9941-9a7ee9d5e7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Article</TermName>
          <TermId xmlns="http://schemas.microsoft.com/office/infopath/2007/PartnerControls">57b5b600-1568-4a56-8902-aa8e14442bb5</TermId>
        </TermInfo>
      </Terms>
    </b4f264ca0c4149b78b379025f5f4fc1e>
    <RecordDate xmlns="e74f828d-11de-4f4d-abd8-089532efb6b7" xsi:nil="true"/>
    <Notes xmlns="a25090d2-8194-44bc-9949-2b1d815d84b8" xsi:nil="true"/>
    <Subjectto16_x002d_monthexpiry_x003f_ xmlns="a25090d2-8194-44bc-9949-2b1d815d84b8">true</Subjectto16_x002d_monthexpiry_x003f_>
    <LastContributingDepartment xmlns="a25090d2-8194-44bc-9949-2b1d815d84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SA Document" ma:contentTypeID="0x010100567B6D850A26C943B24754E39361522500DA94BEDA7C621B478AB20371D118F0A8" ma:contentTypeVersion="59" ma:contentTypeDescription="" ma:contentTypeScope="" ma:versionID="67e57a2b975220792b026bb4f76338a4">
  <xsd:schema xmlns:xsd="http://www.w3.org/2001/XMLSchema" xmlns:xs="http://www.w3.org/2001/XMLSchema" xmlns:p="http://schemas.microsoft.com/office/2006/metadata/properties" xmlns:ns2="9b389631-7667-44fb-9941-9a7ee9d5e712" xmlns:ns3="e74f828d-11de-4f4d-abd8-089532efb6b7" xmlns:ns4="a25090d2-8194-44bc-9949-2b1d815d84b8" targetNamespace="http://schemas.microsoft.com/office/2006/metadata/properties" ma:root="true" ma:fieldsID="7aad68f746c3a6e7e4d99ad0adf65340" ns2:_="" ns3:_="" ns4:_="">
    <xsd:import namespace="9b389631-7667-44fb-9941-9a7ee9d5e712"/>
    <xsd:import namespace="e74f828d-11de-4f4d-abd8-089532efb6b7"/>
    <xsd:import namespace="a25090d2-8194-44bc-9949-2b1d815d84b8"/>
    <xsd:element name="properties">
      <xsd:complexType>
        <xsd:sequence>
          <xsd:element name="documentManagement">
            <xsd:complexType>
              <xsd:all>
                <xsd:element ref="ns3:RecordDate" minOccurs="0"/>
                <xsd:element ref="ns2:TaxCatchAll" minOccurs="0"/>
                <xsd:element ref="ns2:TaxCatchAllLabel" minOccurs="0"/>
                <xsd:element ref="ns2:b4f264ca0c4149b78b379025f5f4fc1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Notes" minOccurs="0"/>
                <xsd:element ref="ns4:MediaServiceSearchProperties" minOccurs="0"/>
                <xsd:element ref="ns4:MediaServiceObjectDetectorVersions" minOccurs="0"/>
                <xsd:element ref="ns2:DocumentCategory" minOccurs="0"/>
                <xsd:element ref="ns4:LastContributingDepartment" minOccurs="0"/>
                <xsd:element ref="ns4:Subjectto16_x002d_monthexpiry_x003f_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89631-7667-44fb-9941-9a7ee9d5e712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hidden="true" ma:list="{a829b4b1-39e5-4949-885b-6dedcebb316a}" ma:internalName="TaxCatchAll" ma:showField="CatchAllData" ma:web="e74f828d-11de-4f4d-abd8-089532efb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829b4b1-39e5-4949-885b-6dedcebb316a}" ma:internalName="TaxCatchAllLabel" ma:readOnly="true" ma:showField="CatchAllDataLabel" ma:web="e74f828d-11de-4f4d-abd8-089532efb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4f264ca0c4149b78b379025f5f4fc1e" ma:index="12" nillable="true" ma:taxonomy="true" ma:internalName="b4f264ca0c4149b78b379025f5f4fc1e" ma:taxonomyFieldName="DocumentType" ma:displayName="Document Type" ma:readOnly="false" ma:default="" ma:fieldId="{b4f264ca-0c41-49b7-8b37-9025f5f4fc1e}" ma:sspId="4331ff2f-67d0-44bf-890c-f8279234fa54" ma:termSetId="e31fd7d6-367b-4cc9-bfc6-f99d7e0b6b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" ma:index="22" nillable="true" ma:displayName="Document Category" ma:format="Dropdown" ma:internalName="DocumentCategory">
      <xsd:simpleType>
        <xsd:union memberTypes="dms:Text">
          <xsd:simpleType>
            <xsd:restriction base="dms:Choice">
              <xsd:enumeration value="Non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f828d-11de-4f4d-abd8-089532efb6b7" elementFormDefault="qualified">
    <xsd:import namespace="http://schemas.microsoft.com/office/2006/documentManagement/types"/>
    <xsd:import namespace="http://schemas.microsoft.com/office/infopath/2007/PartnerControls"/>
    <xsd:element name="RecordDate" ma:index="3" nillable="true" ma:displayName="Record Date" ma:format="DateOnly" ma:hidden="true" ma:internalName="RecordDate" ma:readOnly="false">
      <xsd:simpleType>
        <xsd:restriction base="dms:DateTime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090d2-8194-44bc-9949-2b1d815d8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astContributingDepartment" ma:index="23" nillable="true" ma:displayName="Last Contributing Department " ma:format="Dropdown" ma:internalName="LastContributingDepartment">
      <xsd:simpleType>
        <xsd:restriction base="dms:Text">
          <xsd:maxLength value="255"/>
        </xsd:restriction>
      </xsd:simpleType>
    </xsd:element>
    <xsd:element name="Subjectto16_x002d_monthexpiry_x003f_" ma:index="24" nillable="true" ma:displayName="Subject to 16-month expiry?" ma:default="1" ma:format="Dropdown" ma:internalName="Subjectto16_x002d_monthexpiry_x003f_">
      <xsd:simpleType>
        <xsd:restriction base="dms:Boolean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B3736-48A3-48BE-85DA-0C73984487F3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b389631-7667-44fb-9941-9a7ee9d5e712"/>
    <ds:schemaRef ds:uri="http://schemas.microsoft.com/office/2006/documentManagement/types"/>
    <ds:schemaRef ds:uri="http://purl.org/dc/terms/"/>
    <ds:schemaRef ds:uri="http://purl.org/dc/elements/1.1/"/>
    <ds:schemaRef ds:uri="a25090d2-8194-44bc-9949-2b1d815d84b8"/>
    <ds:schemaRef ds:uri="e74f828d-11de-4f4d-abd8-089532efb6b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A22370-8BBC-48CC-AF2C-D51CCC19D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89631-7667-44fb-9941-9a7ee9d5e712"/>
    <ds:schemaRef ds:uri="e74f828d-11de-4f4d-abd8-089532efb6b7"/>
    <ds:schemaRef ds:uri="a25090d2-8194-44bc-9949-2b1d815d8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154E0B-963D-45BA-A245-7C28FDC7FD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795</Characters>
  <Application>Microsoft Office Word</Application>
  <DocSecurity>0</DocSecurity>
  <Lines>113</Lines>
  <Paragraphs>59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Moholitny</dc:creator>
  <cp:keywords/>
  <dc:description/>
  <cp:lastModifiedBy>Michael Oxman</cp:lastModifiedBy>
  <cp:revision>2</cp:revision>
  <dcterms:created xsi:type="dcterms:W3CDTF">2025-03-04T21:20:00Z</dcterms:created>
  <dcterms:modified xsi:type="dcterms:W3CDTF">2025-03-04T21:20:00Z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0x010100567B6D850A26C943B24754E39361522500DA94BEDA7C621B478AB20371D118F0A8</vt:lpwstr>
  </property>
  <property fmtid="{D5CDD505-2E9C-101B-9397-08002B2CF9AE}" pid="3" name="aa92cfc5ab3d4424ad1fafd8b5c31507">
    <vt:lpwstr>Member|36a68215-71c5-43de-9fc8-425e35f208fd</vt:lpwstr>
  </property>
  <property fmtid="{D5CDD505-2E9C-101B-9397-08002B2CF9AE}" pid="4" name="Activity">
    <vt:lpwstr>1;#Research, Analysis ＆ Reference Materials|8519bac2-8893-4829-b9e3-38a5f41e05fb</vt:lpwstr>
  </property>
  <property fmtid="{D5CDD505-2E9C-101B-9397-08002B2CF9AE}" pid="5" name="LSADepartment">
    <vt:lpwstr>2;#Practice Management|3611d474-8f36-4e0a-862c-8ed69ebf0b85</vt:lpwstr>
  </property>
  <property fmtid="{D5CDD505-2E9C-101B-9397-08002B2CF9AE}" pid="6" name="p241c83efd4c4b64aa8b3952de0fd669">
    <vt:lpwstr/>
  </property>
  <property fmtid="{D5CDD505-2E9C-101B-9397-08002B2CF9AE}" pid="7" name="DocumentType">
    <vt:lpwstr>3;#Article|57b5b600-1568-4a56-8902-aa8e14442bb5</vt:lpwstr>
  </property>
  <property fmtid="{D5CDD505-2E9C-101B-9397-08002B2CF9AE}" pid="8" name="CaseType">
    <vt:lpwstr>5;#Member|36a68215-71c5-43de-9fc8-425e35f208fd</vt:lpwstr>
  </property>
  <property fmtid="{D5CDD505-2E9C-101B-9397-08002B2CF9AE}" pid="9" name="DocType">
    <vt:lpwstr/>
  </property>
  <property fmtid="{D5CDD505-2E9C-101B-9397-08002B2CF9AE}" pid="10" name="b4f264ca0c4149b78b379025f5f4fc1e">
    <vt:lpwstr>Article|57b5b600-1568-4a56-8902-aa8e14442bb5</vt:lpwstr>
  </property>
</Properties>
</file>