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9D0F" w14:textId="2C1429E4" w:rsidR="00874BCD" w:rsidRPr="007D3387" w:rsidRDefault="00CA70EB" w:rsidP="007D3387">
      <w:pPr>
        <w:jc w:val="center"/>
        <w:rPr>
          <w:b/>
          <w:bCs/>
        </w:rPr>
      </w:pPr>
      <w:r w:rsidRPr="007D3387">
        <w:rPr>
          <w:b/>
          <w:bCs/>
        </w:rPr>
        <w:t xml:space="preserve">MASTER FILE LIST </w:t>
      </w:r>
      <w:r w:rsidR="005844B6" w:rsidRPr="007D3387">
        <w:rPr>
          <w:b/>
          <w:bCs/>
        </w:rPr>
        <w:t>–</w:t>
      </w:r>
      <w:r w:rsidRPr="007D3387">
        <w:rPr>
          <w:b/>
          <w:bCs/>
        </w:rPr>
        <w:t xml:space="preserve"> </w:t>
      </w:r>
      <w:r w:rsidR="005844B6" w:rsidRPr="007D3387">
        <w:rPr>
          <w:b/>
          <w:bCs/>
        </w:rPr>
        <w:t>REAL ESTATE</w:t>
      </w:r>
      <w:r w:rsidR="009D5AA3" w:rsidRPr="007D3387">
        <w:rPr>
          <w:b/>
          <w:bCs/>
        </w:rPr>
        <w:t xml:space="preserve"> LAW</w:t>
      </w:r>
    </w:p>
    <w:tbl>
      <w:tblPr>
        <w:tblStyle w:val="TableGrid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6"/>
        <w:gridCol w:w="1134"/>
        <w:gridCol w:w="992"/>
        <w:gridCol w:w="1417"/>
        <w:gridCol w:w="1134"/>
        <w:gridCol w:w="1276"/>
        <w:gridCol w:w="1134"/>
        <w:gridCol w:w="1134"/>
      </w:tblGrid>
      <w:tr w:rsidR="00A569E2" w14:paraId="36E29A5C" w14:textId="02AD5B91" w:rsidTr="174B46A0">
        <w:tc>
          <w:tcPr>
            <w:tcW w:w="568" w:type="dxa"/>
          </w:tcPr>
          <w:p w14:paraId="7C2FFAC4" w14:textId="77777777" w:rsidR="00622018" w:rsidRDefault="00622018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540D4BD5" w14:textId="374A7C31" w:rsidR="00622018" w:rsidRPr="00241FA3" w:rsidRDefault="00622018" w:rsidP="00F757A1">
            <w:pPr>
              <w:rPr>
                <w:b/>
                <w:bCs/>
                <w:sz w:val="20"/>
                <w:szCs w:val="20"/>
              </w:rPr>
            </w:pPr>
            <w:r w:rsidRPr="00241FA3">
              <w:rPr>
                <w:b/>
                <w:bCs/>
                <w:sz w:val="20"/>
                <w:szCs w:val="20"/>
              </w:rPr>
              <w:t>File #</w:t>
            </w:r>
            <w:r w:rsidR="00F757A1">
              <w:rPr>
                <w:b/>
                <w:bCs/>
                <w:sz w:val="20"/>
                <w:szCs w:val="20"/>
              </w:rPr>
              <w:t>,</w:t>
            </w:r>
            <w:r w:rsidR="002824D1">
              <w:rPr>
                <w:b/>
                <w:bCs/>
                <w:sz w:val="20"/>
                <w:szCs w:val="20"/>
              </w:rPr>
              <w:t xml:space="preserve"> Client Name</w:t>
            </w:r>
            <w:r w:rsidR="00F757A1">
              <w:rPr>
                <w:b/>
                <w:bCs/>
                <w:sz w:val="20"/>
                <w:szCs w:val="20"/>
              </w:rPr>
              <w:t>s</w:t>
            </w:r>
            <w:r w:rsidR="002824D1">
              <w:rPr>
                <w:b/>
                <w:bCs/>
                <w:sz w:val="20"/>
                <w:szCs w:val="20"/>
              </w:rPr>
              <w:t xml:space="preserve"> </w:t>
            </w:r>
            <w:r w:rsidR="00F757A1">
              <w:rPr>
                <w:b/>
                <w:bCs/>
                <w:sz w:val="20"/>
                <w:szCs w:val="20"/>
              </w:rPr>
              <w:t>and Contact Info</w:t>
            </w:r>
          </w:p>
        </w:tc>
        <w:tc>
          <w:tcPr>
            <w:tcW w:w="1276" w:type="dxa"/>
          </w:tcPr>
          <w:p w14:paraId="38079CBA" w14:textId="2753331A" w:rsidR="00CA0185" w:rsidRDefault="00D20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Real Estate Service</w:t>
            </w:r>
            <w:r w:rsidR="008D5583">
              <w:rPr>
                <w:b/>
                <w:bCs/>
                <w:sz w:val="20"/>
                <w:szCs w:val="20"/>
              </w:rPr>
              <w:t>:</w:t>
            </w:r>
          </w:p>
          <w:p w14:paraId="106282D2" w14:textId="52A0BAA7" w:rsidR="00A1493E" w:rsidRPr="008D5583" w:rsidRDefault="00A1493E" w:rsidP="00A1493E">
            <w:pPr>
              <w:ind w:left="288" w:hanging="288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  <w:r w:rsidRPr="008D5583">
              <w:rPr>
                <w:rFonts w:cstheme="minorHAnsi"/>
                <w:b/>
                <w:bCs/>
                <w:sz w:val="20"/>
                <w:szCs w:val="20"/>
              </w:rPr>
              <w:t>Purchase/</w:t>
            </w:r>
          </w:p>
          <w:p w14:paraId="478D1E03" w14:textId="2FA52B85" w:rsidR="00A1493E" w:rsidRPr="008D5583" w:rsidRDefault="00A1493E" w:rsidP="00A1493E">
            <w:pPr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  <w:r w:rsidRPr="008D5583">
              <w:rPr>
                <w:rFonts w:cstheme="minorHAnsi"/>
                <w:b/>
                <w:bCs/>
                <w:sz w:val="20"/>
                <w:szCs w:val="20"/>
              </w:rPr>
              <w:t>Mortgage</w:t>
            </w:r>
            <w:r w:rsidR="008D5583" w:rsidRPr="008D5583">
              <w:rPr>
                <w:rFonts w:cstheme="minorHAnsi"/>
                <w:b/>
                <w:bCs/>
                <w:sz w:val="20"/>
                <w:szCs w:val="20"/>
              </w:rPr>
              <w:t>/</w:t>
            </w:r>
          </w:p>
          <w:p w14:paraId="52F8F588" w14:textId="6E835F36" w:rsidR="00A1493E" w:rsidRPr="008D5583" w:rsidRDefault="00A1493E" w:rsidP="008D5583">
            <w:pPr>
              <w:ind w:left="288" w:hanging="288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  <w:r w:rsidRPr="008D5583">
              <w:rPr>
                <w:rFonts w:cstheme="minorHAnsi"/>
                <w:b/>
                <w:bCs/>
                <w:sz w:val="20"/>
                <w:szCs w:val="20"/>
              </w:rPr>
              <w:t>Sale</w:t>
            </w:r>
            <w:r w:rsidR="008D5583" w:rsidRPr="008D5583">
              <w:rPr>
                <w:rFonts w:cstheme="minorHAnsi"/>
                <w:b/>
                <w:bCs/>
                <w:sz w:val="20"/>
                <w:szCs w:val="20"/>
              </w:rPr>
              <w:t>/</w:t>
            </w:r>
          </w:p>
          <w:p w14:paraId="1D230678" w14:textId="2E69AE5F" w:rsidR="00A1493E" w:rsidRPr="008D5583" w:rsidRDefault="008D5583" w:rsidP="008D5583">
            <w:pPr>
              <w:ind w:left="31" w:hanging="116"/>
              <w:rPr>
                <w:sz w:val="20"/>
                <w:szCs w:val="20"/>
              </w:rPr>
            </w:pPr>
            <w:r w:rsidRPr="008D5583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A1493E" w:rsidRPr="008D5583">
              <w:rPr>
                <w:rFonts w:cstheme="minorHAnsi"/>
                <w:b/>
                <w:bCs/>
                <w:sz w:val="20"/>
                <w:szCs w:val="20"/>
              </w:rPr>
              <w:t>Bridge</w:t>
            </w:r>
            <w:r w:rsidRPr="008D558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1493E" w:rsidRPr="008D5583">
              <w:rPr>
                <w:rFonts w:cstheme="minorHAnsi"/>
                <w:b/>
                <w:bCs/>
                <w:sz w:val="20"/>
                <w:szCs w:val="20"/>
              </w:rPr>
              <w:t>Financing</w:t>
            </w:r>
          </w:p>
        </w:tc>
        <w:tc>
          <w:tcPr>
            <w:tcW w:w="1134" w:type="dxa"/>
          </w:tcPr>
          <w:p w14:paraId="63BBE622" w14:textId="3E1C71ED" w:rsidR="00622018" w:rsidRPr="00241FA3" w:rsidRDefault="00780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Property Address</w:t>
            </w:r>
          </w:p>
        </w:tc>
        <w:tc>
          <w:tcPr>
            <w:tcW w:w="992" w:type="dxa"/>
          </w:tcPr>
          <w:p w14:paraId="2A76857D" w14:textId="74D6F3F1" w:rsidR="00CA0185" w:rsidRPr="00241FA3" w:rsidRDefault="00780C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Closing Date</w:t>
            </w:r>
          </w:p>
        </w:tc>
        <w:tc>
          <w:tcPr>
            <w:tcW w:w="1417" w:type="dxa"/>
          </w:tcPr>
          <w:p w14:paraId="1FEBD40B" w14:textId="7AD080CB" w:rsidR="00622018" w:rsidRPr="00241FA3" w:rsidRDefault="00780CD4">
            <w:pPr>
              <w:rPr>
                <w:b/>
                <w:bCs/>
                <w:sz w:val="20"/>
                <w:szCs w:val="20"/>
              </w:rPr>
            </w:pPr>
            <w:r w:rsidRPr="174B46A0">
              <w:rPr>
                <w:b/>
                <w:bCs/>
                <w:sz w:val="20"/>
                <w:szCs w:val="20"/>
              </w:rPr>
              <w:t>Conveyancing Docs Received (Date)</w:t>
            </w:r>
            <w:r w:rsidR="691D9EE7" w:rsidRPr="174B46A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5327659" w14:textId="7A0B169A" w:rsidR="00CA0185" w:rsidRPr="00241FA3" w:rsidRDefault="00D66F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Financing Docs Received (Date)</w:t>
            </w:r>
          </w:p>
        </w:tc>
        <w:tc>
          <w:tcPr>
            <w:tcW w:w="1276" w:type="dxa"/>
          </w:tcPr>
          <w:p w14:paraId="1DAEEE9E" w14:textId="77777777" w:rsidR="00622018" w:rsidRDefault="00D66F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Realtor and Brokerage</w:t>
            </w:r>
          </w:p>
          <w:p w14:paraId="671B19DC" w14:textId="77777777" w:rsidR="00D66F33" w:rsidRDefault="00D66F33">
            <w:pPr>
              <w:rPr>
                <w:b/>
                <w:bCs/>
                <w:sz w:val="20"/>
                <w:szCs w:val="20"/>
              </w:rPr>
            </w:pPr>
          </w:p>
          <w:p w14:paraId="2DEEDC92" w14:textId="36585A67" w:rsidR="22A04A60" w:rsidRDefault="22A04A60" w:rsidP="1EC6168F">
            <w:pPr>
              <w:rPr>
                <w:b/>
                <w:bCs/>
                <w:sz w:val="20"/>
                <w:szCs w:val="20"/>
              </w:rPr>
            </w:pPr>
            <w:r w:rsidRPr="1EC6168F">
              <w:rPr>
                <w:b/>
                <w:bCs/>
                <w:sz w:val="20"/>
                <w:szCs w:val="20"/>
              </w:rPr>
              <w:t>Bank Rep</w:t>
            </w:r>
          </w:p>
          <w:p w14:paraId="4B1F5B23" w14:textId="582ABE08" w:rsidR="1EC6168F" w:rsidRDefault="1EC6168F" w:rsidP="1EC6168F">
            <w:pPr>
              <w:rPr>
                <w:b/>
                <w:bCs/>
                <w:sz w:val="20"/>
                <w:szCs w:val="20"/>
              </w:rPr>
            </w:pPr>
          </w:p>
          <w:p w14:paraId="6BF311B1" w14:textId="02D5A95B" w:rsidR="00D66F33" w:rsidRPr="00241FA3" w:rsidRDefault="00D66F33">
            <w:pPr>
              <w:rPr>
                <w:b/>
                <w:bCs/>
                <w:sz w:val="20"/>
                <w:szCs w:val="20"/>
              </w:rPr>
            </w:pPr>
            <w:r w:rsidRPr="1EC6168F">
              <w:rPr>
                <w:b/>
                <w:bCs/>
                <w:sz w:val="20"/>
                <w:szCs w:val="20"/>
              </w:rPr>
              <w:t>Mortgage Broker</w:t>
            </w:r>
          </w:p>
        </w:tc>
        <w:tc>
          <w:tcPr>
            <w:tcW w:w="1134" w:type="dxa"/>
          </w:tcPr>
          <w:p w14:paraId="66FA9993" w14:textId="093EA8B8" w:rsidR="00622018" w:rsidRPr="00241FA3" w:rsidRDefault="002E19C3">
            <w:pPr>
              <w:rPr>
                <w:b/>
                <w:bCs/>
                <w:sz w:val="20"/>
                <w:szCs w:val="20"/>
              </w:rPr>
            </w:pPr>
            <w:r w:rsidRPr="1EC6168F">
              <w:rPr>
                <w:b/>
                <w:bCs/>
                <w:sz w:val="20"/>
                <w:szCs w:val="20"/>
              </w:rPr>
              <w:t>Opposi</w:t>
            </w:r>
            <w:r w:rsidR="5C4A648A" w:rsidRPr="1EC6168F">
              <w:rPr>
                <w:b/>
                <w:bCs/>
                <w:sz w:val="20"/>
                <w:szCs w:val="20"/>
              </w:rPr>
              <w:t>te</w:t>
            </w:r>
            <w:r w:rsidRPr="1EC6168F">
              <w:rPr>
                <w:b/>
                <w:bCs/>
                <w:sz w:val="20"/>
                <w:szCs w:val="20"/>
              </w:rPr>
              <w:t xml:space="preserve"> Party Counsel</w:t>
            </w:r>
          </w:p>
        </w:tc>
        <w:tc>
          <w:tcPr>
            <w:tcW w:w="1134" w:type="dxa"/>
          </w:tcPr>
          <w:p w14:paraId="4F9E80E6" w14:textId="7F25B435" w:rsidR="002E19C3" w:rsidRPr="002E19C3" w:rsidRDefault="002E19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Financial and Notes</w:t>
            </w:r>
          </w:p>
        </w:tc>
      </w:tr>
      <w:tr w:rsidR="00A569E2" w14:paraId="59E0563A" w14:textId="598B47CC" w:rsidTr="174B46A0">
        <w:tc>
          <w:tcPr>
            <w:tcW w:w="568" w:type="dxa"/>
          </w:tcPr>
          <w:p w14:paraId="15A7802D" w14:textId="54871C0C" w:rsidR="00622018" w:rsidRPr="00241FA3" w:rsidRDefault="00622018" w:rsidP="00622018">
            <w:pPr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14:paraId="5AAEDAEC" w14:textId="0198B3AE" w:rsidR="00F757A1" w:rsidRDefault="00F757A1" w:rsidP="002824D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RE1002</w:t>
            </w:r>
          </w:p>
          <w:p w14:paraId="11A921FE" w14:textId="396CA700" w:rsidR="00D20E1E" w:rsidRDefault="00D20E1E" w:rsidP="002824D1">
            <w:pPr>
              <w:rPr>
                <w:color w:val="FF0000"/>
                <w:sz w:val="20"/>
                <w:szCs w:val="20"/>
              </w:rPr>
            </w:pPr>
          </w:p>
          <w:p w14:paraId="76485D4B" w14:textId="3F7E4F4C" w:rsidR="72FEDF97" w:rsidRDefault="199959B9" w:rsidP="59EE5C9B">
            <w:pPr>
              <w:rPr>
                <w:color w:val="FF0000"/>
                <w:sz w:val="20"/>
                <w:szCs w:val="20"/>
              </w:rPr>
            </w:pPr>
            <w:r w:rsidRPr="59EE5C9B">
              <w:rPr>
                <w:color w:val="FF0000"/>
                <w:sz w:val="20"/>
                <w:szCs w:val="20"/>
              </w:rPr>
              <w:t>Full Name(s)</w:t>
            </w:r>
          </w:p>
          <w:p w14:paraId="0BF06F5B" w14:textId="0AE8FD94" w:rsidR="00D20E1E" w:rsidRDefault="00D20E1E" w:rsidP="002824D1">
            <w:pPr>
              <w:rPr>
                <w:color w:val="FF0000"/>
                <w:sz w:val="20"/>
                <w:szCs w:val="20"/>
              </w:rPr>
            </w:pPr>
          </w:p>
          <w:p w14:paraId="4DB795AC" w14:textId="058C19D4" w:rsidR="03DF0125" w:rsidRDefault="03DF0125" w:rsidP="59EE5C9B">
            <w:r w:rsidRPr="59EE5C9B">
              <w:rPr>
                <w:color w:val="FF0000"/>
                <w:sz w:val="20"/>
                <w:szCs w:val="20"/>
              </w:rPr>
              <w:t>Phone number</w:t>
            </w:r>
          </w:p>
          <w:p w14:paraId="7CACADE2" w14:textId="62AFB0BD" w:rsidR="00D20E1E" w:rsidRDefault="00D20E1E" w:rsidP="002824D1">
            <w:pPr>
              <w:rPr>
                <w:color w:val="FF0000"/>
                <w:sz w:val="20"/>
                <w:szCs w:val="20"/>
              </w:rPr>
            </w:pPr>
          </w:p>
          <w:p w14:paraId="2E487BDD" w14:textId="4FA81AB6" w:rsidR="00D20E1E" w:rsidRPr="00241FA3" w:rsidRDefault="03DF0125" w:rsidP="20139E31">
            <w:pPr>
              <w:rPr>
                <w:color w:val="FF0000"/>
                <w:sz w:val="20"/>
                <w:szCs w:val="20"/>
              </w:rPr>
            </w:pPr>
            <w:r w:rsidRPr="20139E31">
              <w:rPr>
                <w:color w:val="FF0000"/>
                <w:sz w:val="20"/>
                <w:szCs w:val="20"/>
              </w:rPr>
              <w:t>Email address</w:t>
            </w:r>
          </w:p>
        </w:tc>
        <w:tc>
          <w:tcPr>
            <w:tcW w:w="1276" w:type="dxa"/>
          </w:tcPr>
          <w:p w14:paraId="2DC488DB" w14:textId="588DEE85" w:rsidR="00622018" w:rsidRPr="00241FA3" w:rsidRDefault="00A1493E" w:rsidP="002E19C3">
            <w:pPr>
              <w:rPr>
                <w:sz w:val="20"/>
                <w:szCs w:val="20"/>
              </w:rPr>
            </w:pPr>
            <w:r w:rsidRPr="00A1493E">
              <w:rPr>
                <w:color w:val="FF0000"/>
                <w:sz w:val="20"/>
                <w:szCs w:val="20"/>
              </w:rPr>
              <w:t>Purchase</w:t>
            </w:r>
          </w:p>
        </w:tc>
        <w:tc>
          <w:tcPr>
            <w:tcW w:w="1134" w:type="dxa"/>
          </w:tcPr>
          <w:p w14:paraId="6CB0497F" w14:textId="6C391E73" w:rsidR="1A75CC85" w:rsidRDefault="1A75CC85" w:rsidP="59EE5C9B">
            <w:r w:rsidRPr="20139E31">
              <w:rPr>
                <w:color w:val="FF0000"/>
                <w:sz w:val="20"/>
                <w:szCs w:val="20"/>
              </w:rPr>
              <w:t>Address</w:t>
            </w:r>
          </w:p>
          <w:p w14:paraId="67C2FC8B" w14:textId="5739334E" w:rsidR="0025408B" w:rsidRPr="00241FA3" w:rsidRDefault="0025408B" w:rsidP="0062201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4ABEC0" w14:textId="4E0889C2" w:rsidR="00622018" w:rsidRPr="0025408B" w:rsidRDefault="00622018" w:rsidP="0062201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84976E" w14:textId="5A36756B" w:rsidR="00622018" w:rsidRPr="00241FA3" w:rsidRDefault="00622018" w:rsidP="002540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B21BF9" w14:textId="3E8CEA6D" w:rsidR="00622018" w:rsidRPr="00241FA3" w:rsidRDefault="00622018" w:rsidP="008C62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5D69A7" w14:textId="613DFEF1" w:rsidR="0054289F" w:rsidRDefault="1ED5C667" w:rsidP="00622018">
            <w:pPr>
              <w:rPr>
                <w:color w:val="FF0000"/>
                <w:sz w:val="20"/>
                <w:szCs w:val="20"/>
              </w:rPr>
            </w:pPr>
            <w:r w:rsidRPr="72FEDF97">
              <w:rPr>
                <w:color w:val="FF0000"/>
                <w:sz w:val="20"/>
                <w:szCs w:val="20"/>
              </w:rPr>
              <w:t>(F</w:t>
            </w:r>
            <w:r w:rsidR="19692413" w:rsidRPr="72FEDF97">
              <w:rPr>
                <w:color w:val="FF0000"/>
                <w:sz w:val="20"/>
                <w:szCs w:val="20"/>
              </w:rPr>
              <w:t>ull</w:t>
            </w:r>
            <w:r w:rsidRPr="72FEDF97">
              <w:rPr>
                <w:color w:val="FF0000"/>
                <w:sz w:val="20"/>
                <w:szCs w:val="20"/>
              </w:rPr>
              <w:t xml:space="preserve"> Name)</w:t>
            </w:r>
            <w:r w:rsidR="64C1177D" w:rsidRPr="72FEDF97">
              <w:rPr>
                <w:color w:val="FF0000"/>
                <w:sz w:val="20"/>
                <w:szCs w:val="20"/>
              </w:rPr>
              <w:t xml:space="preserve"> at </w:t>
            </w:r>
            <w:r w:rsidR="001347EE" w:rsidRPr="72FEDF97">
              <w:rPr>
                <w:color w:val="FF0000"/>
                <w:sz w:val="20"/>
                <w:szCs w:val="20"/>
              </w:rPr>
              <w:t>B</w:t>
            </w:r>
            <w:r w:rsidR="170DCE44" w:rsidRPr="72FEDF97">
              <w:rPr>
                <w:color w:val="FF0000"/>
                <w:sz w:val="20"/>
                <w:szCs w:val="20"/>
              </w:rPr>
              <w:t>rokerage</w:t>
            </w:r>
          </w:p>
          <w:p w14:paraId="5F1E71BD" w14:textId="6ECDC88A" w:rsidR="001347EE" w:rsidRDefault="001347EE" w:rsidP="00622018">
            <w:pPr>
              <w:rPr>
                <w:color w:val="FF0000"/>
                <w:sz w:val="20"/>
                <w:szCs w:val="20"/>
              </w:rPr>
            </w:pPr>
          </w:p>
          <w:p w14:paraId="2529F31D" w14:textId="082C9236" w:rsidR="1EC6168F" w:rsidRDefault="61CDA8CB" w:rsidP="5A42CAB3">
            <w:pPr>
              <w:rPr>
                <w:color w:val="FF0000"/>
                <w:sz w:val="20"/>
                <w:szCs w:val="20"/>
              </w:rPr>
            </w:pPr>
            <w:r w:rsidRPr="72FEDF97">
              <w:rPr>
                <w:color w:val="FF0000"/>
                <w:sz w:val="20"/>
                <w:szCs w:val="20"/>
              </w:rPr>
              <w:t>(</w:t>
            </w:r>
            <w:r w:rsidR="04C3C775" w:rsidRPr="72FEDF97">
              <w:rPr>
                <w:color w:val="FF0000"/>
                <w:sz w:val="20"/>
                <w:szCs w:val="20"/>
              </w:rPr>
              <w:t xml:space="preserve">Full </w:t>
            </w:r>
            <w:r w:rsidRPr="72FEDF97">
              <w:rPr>
                <w:color w:val="FF0000"/>
                <w:sz w:val="20"/>
                <w:szCs w:val="20"/>
              </w:rPr>
              <w:t xml:space="preserve">Name) </w:t>
            </w:r>
            <w:r w:rsidR="2300C383" w:rsidRPr="72FEDF97">
              <w:rPr>
                <w:color w:val="FF0000"/>
                <w:sz w:val="20"/>
                <w:szCs w:val="20"/>
              </w:rPr>
              <w:t>at Bank</w:t>
            </w:r>
          </w:p>
          <w:p w14:paraId="5345F223" w14:textId="3829EF9E" w:rsidR="1EC6168F" w:rsidRDefault="1EC6168F" w:rsidP="1EC6168F">
            <w:pPr>
              <w:rPr>
                <w:color w:val="FF0000"/>
                <w:sz w:val="20"/>
                <w:szCs w:val="20"/>
              </w:rPr>
            </w:pPr>
          </w:p>
          <w:p w14:paraId="05E7DE1A" w14:textId="06CB67F5" w:rsidR="001347EE" w:rsidRPr="0054289F" w:rsidRDefault="4CC78A0A" w:rsidP="5A42CAB3">
            <w:pPr>
              <w:rPr>
                <w:color w:val="FF0000"/>
                <w:sz w:val="20"/>
                <w:szCs w:val="20"/>
              </w:rPr>
            </w:pPr>
            <w:r w:rsidRPr="72FEDF97">
              <w:rPr>
                <w:color w:val="FF0000"/>
                <w:sz w:val="20"/>
                <w:szCs w:val="20"/>
              </w:rPr>
              <w:t>(</w:t>
            </w:r>
            <w:r w:rsidR="224646EB" w:rsidRPr="72FEDF97">
              <w:rPr>
                <w:color w:val="FF0000"/>
                <w:sz w:val="20"/>
                <w:szCs w:val="20"/>
              </w:rPr>
              <w:t xml:space="preserve">Full </w:t>
            </w:r>
            <w:r w:rsidRPr="72FEDF97">
              <w:rPr>
                <w:color w:val="FF0000"/>
                <w:sz w:val="20"/>
                <w:szCs w:val="20"/>
              </w:rPr>
              <w:t xml:space="preserve">Name) </w:t>
            </w:r>
            <w:r w:rsidR="4A22E76A" w:rsidRPr="72FEDF97">
              <w:rPr>
                <w:color w:val="FF0000"/>
                <w:sz w:val="20"/>
                <w:szCs w:val="20"/>
              </w:rPr>
              <w:t>at Mortgage Broker</w:t>
            </w:r>
          </w:p>
        </w:tc>
        <w:tc>
          <w:tcPr>
            <w:tcW w:w="1134" w:type="dxa"/>
          </w:tcPr>
          <w:p w14:paraId="2B40393B" w14:textId="6DC0E6A7" w:rsidR="00622018" w:rsidRPr="00241FA3" w:rsidRDefault="742AEFA4" w:rsidP="72FEDF97">
            <w:pPr>
              <w:rPr>
                <w:sz w:val="20"/>
                <w:szCs w:val="20"/>
              </w:rPr>
            </w:pPr>
            <w:r w:rsidRPr="72FEDF97">
              <w:rPr>
                <w:color w:val="FF0000"/>
                <w:sz w:val="20"/>
                <w:szCs w:val="20"/>
              </w:rPr>
              <w:t>(Full Name)</w:t>
            </w:r>
            <w:r w:rsidR="00A92017" w:rsidRPr="72FEDF97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0A6B2F5" w14:textId="50C73A21" w:rsidR="00622018" w:rsidRDefault="00622018" w:rsidP="00622018">
            <w:pPr>
              <w:rPr>
                <w:b/>
                <w:bCs/>
                <w:sz w:val="20"/>
                <w:szCs w:val="20"/>
              </w:rPr>
            </w:pPr>
            <w:r w:rsidRPr="00241FA3">
              <w:rPr>
                <w:b/>
                <w:bCs/>
                <w:sz w:val="20"/>
                <w:szCs w:val="20"/>
              </w:rPr>
              <w:t>Trust:</w:t>
            </w:r>
          </w:p>
          <w:p w14:paraId="11973B22" w14:textId="4029BCDF" w:rsidR="00411D92" w:rsidRPr="00411D92" w:rsidRDefault="00411D92" w:rsidP="00622018">
            <w:pPr>
              <w:rPr>
                <w:color w:val="FF0000"/>
                <w:sz w:val="20"/>
                <w:szCs w:val="20"/>
              </w:rPr>
            </w:pPr>
            <w:r w:rsidRPr="7ED88BAB">
              <w:rPr>
                <w:color w:val="FF0000"/>
                <w:sz w:val="20"/>
                <w:szCs w:val="20"/>
              </w:rPr>
              <w:t>$</w:t>
            </w:r>
            <w:r w:rsidR="0B7CE0FB" w:rsidRPr="7ED88BAB">
              <w:rPr>
                <w:color w:val="FF0000"/>
                <w:sz w:val="20"/>
                <w:szCs w:val="20"/>
              </w:rPr>
              <w:t>$</w:t>
            </w:r>
          </w:p>
          <w:p w14:paraId="087E71CB" w14:textId="77777777" w:rsidR="00622018" w:rsidRPr="00241FA3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77C5F15C" w14:textId="78C72257" w:rsidR="00622018" w:rsidRPr="00241FA3" w:rsidRDefault="4EE458FC" w:rsidP="7ED88BAB">
            <w:pPr>
              <w:rPr>
                <w:color w:val="FF0000"/>
                <w:sz w:val="20"/>
                <w:szCs w:val="20"/>
              </w:rPr>
            </w:pPr>
            <w:r w:rsidRPr="7ED88BAB">
              <w:rPr>
                <w:b/>
                <w:bCs/>
                <w:sz w:val="20"/>
                <w:szCs w:val="20"/>
              </w:rPr>
              <w:t>Disbursements</w:t>
            </w:r>
            <w:r w:rsidR="00622018" w:rsidRPr="7ED88BAB">
              <w:rPr>
                <w:b/>
                <w:bCs/>
                <w:sz w:val="20"/>
                <w:szCs w:val="20"/>
              </w:rPr>
              <w:t>:</w:t>
            </w:r>
            <w:r w:rsidR="00411D92" w:rsidRPr="7ED88BA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D3A5AF0" w14:textId="12032091" w:rsidR="00622018" w:rsidRPr="00241FA3" w:rsidRDefault="00411D92" w:rsidP="7ED88BAB">
            <w:pPr>
              <w:rPr>
                <w:color w:val="FF0000"/>
                <w:sz w:val="20"/>
                <w:szCs w:val="20"/>
              </w:rPr>
            </w:pPr>
            <w:r w:rsidRPr="7ED88BAB">
              <w:rPr>
                <w:color w:val="FF0000"/>
                <w:sz w:val="20"/>
                <w:szCs w:val="20"/>
              </w:rPr>
              <w:t>$</w:t>
            </w:r>
            <w:r w:rsidR="67B4253C" w:rsidRPr="7ED88BAB">
              <w:rPr>
                <w:color w:val="FF0000"/>
                <w:sz w:val="20"/>
                <w:szCs w:val="20"/>
              </w:rPr>
              <w:t>$</w:t>
            </w:r>
            <w:bookmarkStart w:id="0" w:name="OpenAt"/>
            <w:bookmarkEnd w:id="0"/>
          </w:p>
          <w:p w14:paraId="654F5507" w14:textId="77777777" w:rsidR="00622018" w:rsidRPr="00241FA3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4F4E396C" w14:textId="0F5DA684" w:rsidR="00622018" w:rsidRPr="00241FA3" w:rsidRDefault="00622018" w:rsidP="0062201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569E2" w14:paraId="6DC0CDD8" w14:textId="18C17D0A" w:rsidTr="174B46A0">
        <w:tc>
          <w:tcPr>
            <w:tcW w:w="568" w:type="dxa"/>
          </w:tcPr>
          <w:p w14:paraId="45263BB5" w14:textId="1C6D0FFB" w:rsidR="00622018" w:rsidRDefault="00622018" w:rsidP="00622018">
            <w:r>
              <w:t>2.</w:t>
            </w:r>
          </w:p>
        </w:tc>
        <w:tc>
          <w:tcPr>
            <w:tcW w:w="1134" w:type="dxa"/>
          </w:tcPr>
          <w:p w14:paraId="0E58DCCE" w14:textId="1F74211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1B9206" w14:textId="77777777" w:rsidR="00622018" w:rsidRPr="00DF2AA9" w:rsidRDefault="00622018" w:rsidP="002A05E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BD92B8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D4B383A" w14:textId="3A0873D8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9B8C7C9" w14:textId="77777777" w:rsidR="00622018" w:rsidRPr="00DF2AA9" w:rsidRDefault="00622018" w:rsidP="002A05E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D54523" w14:textId="48AAFB97" w:rsidR="00622018" w:rsidRPr="00DF2AA9" w:rsidRDefault="00622018" w:rsidP="002A05E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C9FE66" w14:textId="257D34F1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3148C0" w14:textId="1DA12A0B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77DCFA" w14:textId="77777777" w:rsidR="00622018" w:rsidRDefault="00666150" w:rsidP="002A05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Trust:</w:t>
            </w:r>
          </w:p>
          <w:p w14:paraId="45031A82" w14:textId="77777777" w:rsidR="00666150" w:rsidRDefault="00666150" w:rsidP="002A05ED">
            <w:pPr>
              <w:rPr>
                <w:b/>
                <w:bCs/>
                <w:sz w:val="20"/>
                <w:szCs w:val="20"/>
              </w:rPr>
            </w:pPr>
          </w:p>
          <w:p w14:paraId="51E6B343" w14:textId="36E2EA0A" w:rsidR="00666150" w:rsidRPr="00DF2AA9" w:rsidRDefault="44BB823E" w:rsidP="002A05ED">
            <w:pPr>
              <w:rPr>
                <w:sz w:val="20"/>
                <w:szCs w:val="20"/>
              </w:rPr>
            </w:pPr>
            <w:r w:rsidRPr="44ACB0A3">
              <w:rPr>
                <w:b/>
                <w:bCs/>
                <w:sz w:val="20"/>
                <w:szCs w:val="20"/>
              </w:rPr>
              <w:t>Disbursements</w:t>
            </w:r>
            <w:r w:rsidR="00666150" w:rsidRPr="44ACB0A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569E2" w14:paraId="66F6DD81" w14:textId="0FD4F6CE" w:rsidTr="174B46A0">
        <w:tc>
          <w:tcPr>
            <w:tcW w:w="568" w:type="dxa"/>
          </w:tcPr>
          <w:p w14:paraId="4231C019" w14:textId="7B8AF5DB" w:rsidR="00622018" w:rsidRDefault="00622018" w:rsidP="00622018">
            <w:r>
              <w:t>3.</w:t>
            </w:r>
          </w:p>
        </w:tc>
        <w:tc>
          <w:tcPr>
            <w:tcW w:w="1134" w:type="dxa"/>
          </w:tcPr>
          <w:p w14:paraId="18A5C2BB" w14:textId="73A95513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2C4758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B9B26A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DC2E72" w14:textId="4144C69C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0EE9838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5256C9" w14:textId="66A71644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D850EE" w14:textId="477135B4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A5BAA9" w14:textId="7A0D5994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B87F78" w14:textId="77777777" w:rsidR="00E76927" w:rsidRDefault="00E76927" w:rsidP="00E769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Trust:</w:t>
            </w:r>
          </w:p>
          <w:p w14:paraId="56FECF99" w14:textId="3F78EF52" w:rsidR="00E76927" w:rsidRDefault="00E76927" w:rsidP="00E76927">
            <w:pPr>
              <w:rPr>
                <w:b/>
                <w:bCs/>
                <w:sz w:val="20"/>
                <w:szCs w:val="20"/>
              </w:rPr>
            </w:pPr>
          </w:p>
          <w:p w14:paraId="780CFA93" w14:textId="3330E0EB" w:rsidR="00622018" w:rsidRPr="00DF2AA9" w:rsidRDefault="679CCDF4" w:rsidP="44ACB0A3">
            <w:pPr>
              <w:rPr>
                <w:sz w:val="20"/>
                <w:szCs w:val="20"/>
              </w:rPr>
            </w:pPr>
            <w:r w:rsidRPr="44ACB0A3">
              <w:rPr>
                <w:b/>
                <w:bCs/>
                <w:sz w:val="20"/>
                <w:szCs w:val="20"/>
              </w:rPr>
              <w:t>Disbursements</w:t>
            </w:r>
            <w:r w:rsidR="00E76927" w:rsidRPr="44ACB0A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569E2" w14:paraId="59F6D834" w14:textId="5FF638D0" w:rsidTr="174B46A0">
        <w:tc>
          <w:tcPr>
            <w:tcW w:w="568" w:type="dxa"/>
          </w:tcPr>
          <w:p w14:paraId="1B3DB977" w14:textId="28D91FB6" w:rsidR="00622018" w:rsidRDefault="00622018" w:rsidP="00622018">
            <w:r>
              <w:t>4.</w:t>
            </w:r>
          </w:p>
        </w:tc>
        <w:tc>
          <w:tcPr>
            <w:tcW w:w="1134" w:type="dxa"/>
          </w:tcPr>
          <w:p w14:paraId="279C7E4C" w14:textId="18EB703E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A5FAAF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8ED395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49DF669" w14:textId="3580712C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B03066B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9FC67" w14:textId="5B83A91F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4EAD7" w14:textId="393C71FE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E1F167" w14:textId="05EB1FFC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A01103" w14:textId="77777777" w:rsidR="00E76927" w:rsidRDefault="00E76927" w:rsidP="00E769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Trust:</w:t>
            </w:r>
          </w:p>
          <w:p w14:paraId="52B9AA7B" w14:textId="56B1CA24" w:rsidR="00E76927" w:rsidRDefault="00E76927" w:rsidP="00E76927">
            <w:pPr>
              <w:rPr>
                <w:b/>
                <w:bCs/>
                <w:sz w:val="20"/>
                <w:szCs w:val="20"/>
              </w:rPr>
            </w:pPr>
          </w:p>
          <w:p w14:paraId="03EE5B75" w14:textId="20A5730C" w:rsidR="00622018" w:rsidRPr="00DF2AA9" w:rsidRDefault="5E266DBB" w:rsidP="44ACB0A3">
            <w:pPr>
              <w:rPr>
                <w:sz w:val="20"/>
                <w:szCs w:val="20"/>
              </w:rPr>
            </w:pPr>
            <w:r w:rsidRPr="44ACB0A3">
              <w:rPr>
                <w:b/>
                <w:bCs/>
                <w:sz w:val="20"/>
                <w:szCs w:val="20"/>
              </w:rPr>
              <w:t>Disbursements</w:t>
            </w:r>
            <w:r w:rsidR="00E76927" w:rsidRPr="44ACB0A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569E2" w14:paraId="2AE20986" w14:textId="1CF26158" w:rsidTr="174B46A0">
        <w:tc>
          <w:tcPr>
            <w:tcW w:w="568" w:type="dxa"/>
          </w:tcPr>
          <w:p w14:paraId="64D2143A" w14:textId="695429DC" w:rsidR="00622018" w:rsidRDefault="00622018" w:rsidP="00622018">
            <w:r>
              <w:t>5.</w:t>
            </w:r>
          </w:p>
        </w:tc>
        <w:tc>
          <w:tcPr>
            <w:tcW w:w="1134" w:type="dxa"/>
          </w:tcPr>
          <w:p w14:paraId="6DD13049" w14:textId="70ED909F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3641DB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9203C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BB28A6" w14:textId="3DBB39A0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D1359F9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F6E11" w14:textId="3568138F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DE3606" w14:textId="11574C5E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CB78B2" w14:textId="40E9A0C4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AFEFEF" w14:textId="77777777" w:rsidR="00E76927" w:rsidRDefault="00E76927" w:rsidP="00E769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Trust:</w:t>
            </w:r>
          </w:p>
          <w:p w14:paraId="2D948229" w14:textId="1F31FBC0" w:rsidR="00E76927" w:rsidRDefault="00E76927" w:rsidP="00E76927">
            <w:pPr>
              <w:rPr>
                <w:b/>
                <w:bCs/>
                <w:sz w:val="20"/>
                <w:szCs w:val="20"/>
              </w:rPr>
            </w:pPr>
          </w:p>
          <w:p w14:paraId="198D2132" w14:textId="399815FE" w:rsidR="00622018" w:rsidRPr="00DF2AA9" w:rsidRDefault="0F24EF53" w:rsidP="44ACB0A3">
            <w:pPr>
              <w:rPr>
                <w:sz w:val="20"/>
                <w:szCs w:val="20"/>
              </w:rPr>
            </w:pPr>
            <w:r w:rsidRPr="44ACB0A3">
              <w:rPr>
                <w:b/>
                <w:bCs/>
                <w:sz w:val="20"/>
                <w:szCs w:val="20"/>
              </w:rPr>
              <w:t>Disbursements</w:t>
            </w:r>
            <w:r w:rsidR="00E76927" w:rsidRPr="44ACB0A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569E2" w14:paraId="6880A5AD" w14:textId="4E390FDB" w:rsidTr="174B46A0">
        <w:tc>
          <w:tcPr>
            <w:tcW w:w="568" w:type="dxa"/>
          </w:tcPr>
          <w:p w14:paraId="3217B111" w14:textId="3744A4F3" w:rsidR="00622018" w:rsidRDefault="00622018" w:rsidP="00622018">
            <w:r>
              <w:t>6.</w:t>
            </w:r>
          </w:p>
        </w:tc>
        <w:tc>
          <w:tcPr>
            <w:tcW w:w="1134" w:type="dxa"/>
          </w:tcPr>
          <w:p w14:paraId="3C9430BF" w14:textId="6CA286BB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1EEBC7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47E358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03A799" w14:textId="024D70FB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6415A97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3D5408" w14:textId="39157CEC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FCD9670" w14:textId="4487F4D6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11373C" w14:textId="1FC09165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CC0FEE" w14:textId="77777777" w:rsidR="00E76927" w:rsidRDefault="00E76927" w:rsidP="00E769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Trust:</w:t>
            </w:r>
          </w:p>
          <w:p w14:paraId="338C09F6" w14:textId="58EC3497" w:rsidR="00E76927" w:rsidRDefault="00E76927" w:rsidP="00E76927">
            <w:pPr>
              <w:rPr>
                <w:b/>
                <w:bCs/>
                <w:sz w:val="20"/>
                <w:szCs w:val="20"/>
              </w:rPr>
            </w:pPr>
          </w:p>
          <w:p w14:paraId="7E221374" w14:textId="0323BD62" w:rsidR="00622018" w:rsidRPr="00DF2AA9" w:rsidRDefault="41695671" w:rsidP="44ACB0A3">
            <w:pPr>
              <w:rPr>
                <w:sz w:val="20"/>
                <w:szCs w:val="20"/>
              </w:rPr>
            </w:pPr>
            <w:r w:rsidRPr="44ACB0A3">
              <w:rPr>
                <w:b/>
                <w:bCs/>
                <w:sz w:val="20"/>
                <w:szCs w:val="20"/>
              </w:rPr>
              <w:t>Disbursements</w:t>
            </w:r>
            <w:r w:rsidR="00E76927" w:rsidRPr="44ACB0A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569E2" w14:paraId="5C9A979F" w14:textId="6923C610" w:rsidTr="174B46A0">
        <w:tc>
          <w:tcPr>
            <w:tcW w:w="568" w:type="dxa"/>
          </w:tcPr>
          <w:p w14:paraId="63DE968C" w14:textId="36DA4D2C" w:rsidR="00622018" w:rsidRDefault="00622018" w:rsidP="00622018">
            <w:r>
              <w:t>7.</w:t>
            </w:r>
          </w:p>
        </w:tc>
        <w:tc>
          <w:tcPr>
            <w:tcW w:w="1134" w:type="dxa"/>
          </w:tcPr>
          <w:p w14:paraId="2A60D67C" w14:textId="478C13C0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111774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BDB721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98AD7D" w14:textId="06123E3C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D4477EB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92E3D" w14:textId="55D79AAF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2FB904" w14:textId="28468C1B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D9CD02" w14:textId="4B3A54FA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FA17FF" w14:textId="77777777" w:rsidR="00E76927" w:rsidRDefault="00E76927" w:rsidP="00E769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Trust:</w:t>
            </w:r>
          </w:p>
          <w:p w14:paraId="0F775C45" w14:textId="4BF314F0" w:rsidR="00E76927" w:rsidRDefault="00E76927" w:rsidP="00E76927">
            <w:pPr>
              <w:rPr>
                <w:b/>
                <w:bCs/>
                <w:sz w:val="20"/>
                <w:szCs w:val="20"/>
              </w:rPr>
            </w:pPr>
          </w:p>
          <w:p w14:paraId="1C7235F9" w14:textId="4E48654B" w:rsidR="00622018" w:rsidRPr="00DF2AA9" w:rsidRDefault="6D314987" w:rsidP="56C266FA">
            <w:pPr>
              <w:rPr>
                <w:sz w:val="20"/>
                <w:szCs w:val="20"/>
              </w:rPr>
            </w:pPr>
            <w:r w:rsidRPr="56C266FA">
              <w:rPr>
                <w:b/>
                <w:bCs/>
                <w:sz w:val="20"/>
                <w:szCs w:val="20"/>
              </w:rPr>
              <w:t>Disbursements</w:t>
            </w:r>
            <w:r w:rsidR="00E76927" w:rsidRPr="56C266FA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569E2" w14:paraId="72676C45" w14:textId="77777777" w:rsidTr="174B46A0">
        <w:tc>
          <w:tcPr>
            <w:tcW w:w="568" w:type="dxa"/>
          </w:tcPr>
          <w:p w14:paraId="76F727F9" w14:textId="237DABEA" w:rsidR="00622018" w:rsidRDefault="00622018" w:rsidP="00622018">
            <w:r>
              <w:t>8.</w:t>
            </w:r>
          </w:p>
        </w:tc>
        <w:tc>
          <w:tcPr>
            <w:tcW w:w="1134" w:type="dxa"/>
          </w:tcPr>
          <w:p w14:paraId="02C5749F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17A04C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6D67B7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FA9E96" w14:textId="635E4A1C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FA2D84D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50ECD2" w14:textId="520F7863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9A0EE0" w14:textId="7981E3A2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39985E" w14:textId="7DEEEC8B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7AF37A" w14:textId="77777777" w:rsidR="00E76927" w:rsidRDefault="00E76927" w:rsidP="00E769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Trust:</w:t>
            </w:r>
          </w:p>
          <w:p w14:paraId="05DB5A2D" w14:textId="1F35A80B" w:rsidR="00E76927" w:rsidRDefault="00E76927" w:rsidP="00E76927">
            <w:pPr>
              <w:rPr>
                <w:b/>
                <w:bCs/>
                <w:sz w:val="20"/>
                <w:szCs w:val="20"/>
              </w:rPr>
            </w:pPr>
          </w:p>
          <w:p w14:paraId="659724B0" w14:textId="6B72EE7C" w:rsidR="00622018" w:rsidRPr="00DF2AA9" w:rsidRDefault="7E3F02B0" w:rsidP="56C266FA">
            <w:pPr>
              <w:rPr>
                <w:sz w:val="20"/>
                <w:szCs w:val="20"/>
              </w:rPr>
            </w:pPr>
            <w:r w:rsidRPr="56C266FA">
              <w:rPr>
                <w:b/>
                <w:bCs/>
                <w:sz w:val="20"/>
                <w:szCs w:val="20"/>
              </w:rPr>
              <w:t>Disbursements</w:t>
            </w:r>
            <w:r w:rsidR="00E76927" w:rsidRPr="56C266FA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569E2" w14:paraId="309B782B" w14:textId="77777777" w:rsidTr="174B46A0">
        <w:tc>
          <w:tcPr>
            <w:tcW w:w="568" w:type="dxa"/>
          </w:tcPr>
          <w:p w14:paraId="7322C5BC" w14:textId="50F3EA3F" w:rsidR="00622018" w:rsidRDefault="00622018" w:rsidP="00622018">
            <w:r>
              <w:t>9.</w:t>
            </w:r>
          </w:p>
        </w:tc>
        <w:tc>
          <w:tcPr>
            <w:tcW w:w="1134" w:type="dxa"/>
          </w:tcPr>
          <w:p w14:paraId="1808AAEB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F91C952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5215C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71A659" w14:textId="51E911F2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9077422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FF00FC" w14:textId="2EAE960B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D5AC13" w14:textId="1A371CF1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37175D" w14:textId="6CB7ED7D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ADCE6D" w14:textId="77777777" w:rsidR="00E76927" w:rsidRDefault="00E76927" w:rsidP="00E769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Trust:</w:t>
            </w:r>
          </w:p>
          <w:p w14:paraId="51D4F9D2" w14:textId="474E6974" w:rsidR="00E76927" w:rsidRDefault="00E76927" w:rsidP="00E76927">
            <w:pPr>
              <w:rPr>
                <w:b/>
                <w:bCs/>
                <w:sz w:val="20"/>
                <w:szCs w:val="20"/>
              </w:rPr>
            </w:pPr>
          </w:p>
          <w:p w14:paraId="0688290C" w14:textId="088D9E68" w:rsidR="00622018" w:rsidRPr="00DF2AA9" w:rsidRDefault="3AC7F233" w:rsidP="56C266FA">
            <w:pPr>
              <w:rPr>
                <w:sz w:val="20"/>
                <w:szCs w:val="20"/>
              </w:rPr>
            </w:pPr>
            <w:r w:rsidRPr="56C266FA">
              <w:rPr>
                <w:b/>
                <w:bCs/>
                <w:sz w:val="20"/>
                <w:szCs w:val="20"/>
              </w:rPr>
              <w:t>Disbursements</w:t>
            </w:r>
            <w:r w:rsidR="00E76927" w:rsidRPr="56C266FA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569E2" w14:paraId="41DF9CC3" w14:textId="77777777" w:rsidTr="174B46A0">
        <w:tc>
          <w:tcPr>
            <w:tcW w:w="568" w:type="dxa"/>
          </w:tcPr>
          <w:p w14:paraId="4F35629B" w14:textId="24DBBFCB" w:rsidR="00622018" w:rsidRDefault="00622018" w:rsidP="00622018">
            <w:r>
              <w:t>10.</w:t>
            </w:r>
          </w:p>
        </w:tc>
        <w:tc>
          <w:tcPr>
            <w:tcW w:w="1134" w:type="dxa"/>
          </w:tcPr>
          <w:p w14:paraId="4E14BC02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C7D818E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DFDC7B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13C688" w14:textId="3F96621D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B4274D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46AEC" w14:textId="34A29EF8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96B12F" w14:textId="4A96FBC0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181C8E" w14:textId="78A0065F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B44BAB" w14:textId="77777777" w:rsidR="00E76927" w:rsidRDefault="00E76927" w:rsidP="00E769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Trust:</w:t>
            </w:r>
          </w:p>
          <w:p w14:paraId="30C7BBF5" w14:textId="2C8F2BB3" w:rsidR="00E76927" w:rsidRDefault="00E76927" w:rsidP="00E76927">
            <w:pPr>
              <w:rPr>
                <w:b/>
                <w:bCs/>
                <w:sz w:val="20"/>
                <w:szCs w:val="20"/>
              </w:rPr>
            </w:pPr>
          </w:p>
          <w:p w14:paraId="5D0C7489" w14:textId="073B8F27" w:rsidR="00622018" w:rsidRPr="00DF2AA9" w:rsidRDefault="1FB6D64C" w:rsidP="56C266FA">
            <w:pPr>
              <w:rPr>
                <w:sz w:val="20"/>
                <w:szCs w:val="20"/>
              </w:rPr>
            </w:pPr>
            <w:r w:rsidRPr="56C266FA">
              <w:rPr>
                <w:b/>
                <w:bCs/>
                <w:sz w:val="20"/>
                <w:szCs w:val="20"/>
              </w:rPr>
              <w:t>Disbursements</w:t>
            </w:r>
            <w:r w:rsidR="00E76927" w:rsidRPr="56C266FA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569E2" w14:paraId="24E7D090" w14:textId="77777777" w:rsidTr="174B46A0">
        <w:tc>
          <w:tcPr>
            <w:tcW w:w="568" w:type="dxa"/>
          </w:tcPr>
          <w:p w14:paraId="063E79FC" w14:textId="5A735BDD" w:rsidR="00622018" w:rsidRDefault="00622018" w:rsidP="00622018">
            <w:r>
              <w:t>11.</w:t>
            </w:r>
          </w:p>
        </w:tc>
        <w:tc>
          <w:tcPr>
            <w:tcW w:w="1134" w:type="dxa"/>
          </w:tcPr>
          <w:p w14:paraId="25DA76F7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12A0F8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B62F9F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E00B61" w14:textId="619BFD45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2182AC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9ED2D5" w14:textId="72F619D9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0B00C2" w14:textId="61632F6A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28E1F9" w14:textId="07481C86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C96D26" w14:textId="77777777" w:rsidR="00E76927" w:rsidRDefault="00E76927" w:rsidP="00E769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Trust:</w:t>
            </w:r>
          </w:p>
          <w:p w14:paraId="106D51AE" w14:textId="214D6DD1" w:rsidR="00E76927" w:rsidRDefault="00E76927" w:rsidP="00E76927">
            <w:pPr>
              <w:rPr>
                <w:b/>
                <w:bCs/>
                <w:sz w:val="20"/>
                <w:szCs w:val="20"/>
              </w:rPr>
            </w:pPr>
          </w:p>
          <w:p w14:paraId="047202F3" w14:textId="33221D7A" w:rsidR="00622018" w:rsidRPr="00DF2AA9" w:rsidRDefault="649AD088" w:rsidP="56C266FA">
            <w:pPr>
              <w:rPr>
                <w:sz w:val="20"/>
                <w:szCs w:val="20"/>
              </w:rPr>
            </w:pPr>
            <w:r w:rsidRPr="56C266FA">
              <w:rPr>
                <w:b/>
                <w:bCs/>
                <w:sz w:val="20"/>
                <w:szCs w:val="20"/>
              </w:rPr>
              <w:lastRenderedPageBreak/>
              <w:t>Disbursements</w:t>
            </w:r>
            <w:r w:rsidR="00E76927" w:rsidRPr="56C266FA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26A7CE85" w14:textId="77777777" w:rsidR="00446D3F" w:rsidRDefault="00446D3F"/>
    <w:p w14:paraId="08A183A4" w14:textId="51B7272E" w:rsidR="00CA70EB" w:rsidRDefault="00CA70EB"/>
    <w:p w14:paraId="7A6703C6" w14:textId="77777777" w:rsidR="00446D3F" w:rsidRDefault="00446D3F"/>
    <w:sectPr w:rsidR="00446D3F" w:rsidSect="00DF2AA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8303C"/>
    <w:multiLevelType w:val="multilevel"/>
    <w:tmpl w:val="9AECCA0E"/>
    <w:lvl w:ilvl="0">
      <w:start w:val="1"/>
      <w:numFmt w:val="decimal"/>
      <w:pStyle w:val="ListParagraph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pStyle w:val="ListParagraphL2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pStyle w:val="ListParagraphL3"/>
      <w:lvlText w:val="%3."/>
      <w:lvlJc w:val="left"/>
      <w:pPr>
        <w:ind w:left="864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FBA129A"/>
    <w:multiLevelType w:val="hybridMultilevel"/>
    <w:tmpl w:val="9C68DC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8447C"/>
    <w:multiLevelType w:val="hybridMultilevel"/>
    <w:tmpl w:val="51A0EAFE"/>
    <w:lvl w:ilvl="0" w:tplc="10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 w16cid:durableId="340350733">
    <w:abstractNumId w:val="0"/>
  </w:num>
  <w:num w:numId="2" w16cid:durableId="176971378">
    <w:abstractNumId w:val="2"/>
  </w:num>
  <w:num w:numId="3" w16cid:durableId="1427268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2D"/>
    <w:rsid w:val="000206AE"/>
    <w:rsid w:val="00034C1F"/>
    <w:rsid w:val="00050FD4"/>
    <w:rsid w:val="000716E8"/>
    <w:rsid w:val="000B2AF6"/>
    <w:rsid w:val="000C4547"/>
    <w:rsid w:val="000D1104"/>
    <w:rsid w:val="000D1434"/>
    <w:rsid w:val="000E595A"/>
    <w:rsid w:val="0011393F"/>
    <w:rsid w:val="00121957"/>
    <w:rsid w:val="00127714"/>
    <w:rsid w:val="001347EE"/>
    <w:rsid w:val="00163B4F"/>
    <w:rsid w:val="0016564D"/>
    <w:rsid w:val="00185146"/>
    <w:rsid w:val="001B47F4"/>
    <w:rsid w:val="001B4BA7"/>
    <w:rsid w:val="001F3552"/>
    <w:rsid w:val="001F7417"/>
    <w:rsid w:val="00241FA3"/>
    <w:rsid w:val="0025408B"/>
    <w:rsid w:val="00270DAC"/>
    <w:rsid w:val="002824D1"/>
    <w:rsid w:val="00286832"/>
    <w:rsid w:val="002904A0"/>
    <w:rsid w:val="002A05ED"/>
    <w:rsid w:val="002C3364"/>
    <w:rsid w:val="002D3053"/>
    <w:rsid w:val="002E19C3"/>
    <w:rsid w:val="00325A0B"/>
    <w:rsid w:val="00331690"/>
    <w:rsid w:val="00336E44"/>
    <w:rsid w:val="003661C2"/>
    <w:rsid w:val="003A262A"/>
    <w:rsid w:val="003D474C"/>
    <w:rsid w:val="00411D92"/>
    <w:rsid w:val="00417688"/>
    <w:rsid w:val="00440AB0"/>
    <w:rsid w:val="00446CF7"/>
    <w:rsid w:val="00446D3F"/>
    <w:rsid w:val="00457C4D"/>
    <w:rsid w:val="00485C18"/>
    <w:rsid w:val="004A06E8"/>
    <w:rsid w:val="004C7075"/>
    <w:rsid w:val="004D1CF0"/>
    <w:rsid w:val="004F2874"/>
    <w:rsid w:val="00512A27"/>
    <w:rsid w:val="0053228B"/>
    <w:rsid w:val="00533CB8"/>
    <w:rsid w:val="0054289F"/>
    <w:rsid w:val="00542E1B"/>
    <w:rsid w:val="005465D3"/>
    <w:rsid w:val="005844B6"/>
    <w:rsid w:val="005F5B28"/>
    <w:rsid w:val="00614B51"/>
    <w:rsid w:val="00622018"/>
    <w:rsid w:val="00624A15"/>
    <w:rsid w:val="00650F5F"/>
    <w:rsid w:val="00666150"/>
    <w:rsid w:val="006A04B9"/>
    <w:rsid w:val="006B1D11"/>
    <w:rsid w:val="006C7420"/>
    <w:rsid w:val="006F5DDB"/>
    <w:rsid w:val="00702A51"/>
    <w:rsid w:val="007059F2"/>
    <w:rsid w:val="00724436"/>
    <w:rsid w:val="00780CD4"/>
    <w:rsid w:val="007A4567"/>
    <w:rsid w:val="007D3387"/>
    <w:rsid w:val="008020A6"/>
    <w:rsid w:val="008159C0"/>
    <w:rsid w:val="00862ECA"/>
    <w:rsid w:val="00874BCD"/>
    <w:rsid w:val="00881B9D"/>
    <w:rsid w:val="008957F5"/>
    <w:rsid w:val="008B0C97"/>
    <w:rsid w:val="008B72B4"/>
    <w:rsid w:val="008C6240"/>
    <w:rsid w:val="008D5583"/>
    <w:rsid w:val="00973FD1"/>
    <w:rsid w:val="009A1B17"/>
    <w:rsid w:val="009A2E07"/>
    <w:rsid w:val="009C117F"/>
    <w:rsid w:val="009D5AA3"/>
    <w:rsid w:val="00A1100A"/>
    <w:rsid w:val="00A1493E"/>
    <w:rsid w:val="00A25DA0"/>
    <w:rsid w:val="00A30E34"/>
    <w:rsid w:val="00A44691"/>
    <w:rsid w:val="00A46CD2"/>
    <w:rsid w:val="00A55048"/>
    <w:rsid w:val="00A569E2"/>
    <w:rsid w:val="00A6172B"/>
    <w:rsid w:val="00A92017"/>
    <w:rsid w:val="00AA3ABB"/>
    <w:rsid w:val="00AC055D"/>
    <w:rsid w:val="00AE3AAD"/>
    <w:rsid w:val="00AF7F66"/>
    <w:rsid w:val="00B727B4"/>
    <w:rsid w:val="00B83030"/>
    <w:rsid w:val="00B8562D"/>
    <w:rsid w:val="00B90ECB"/>
    <w:rsid w:val="00B971DB"/>
    <w:rsid w:val="00BF26D5"/>
    <w:rsid w:val="00BF7785"/>
    <w:rsid w:val="00C419ED"/>
    <w:rsid w:val="00C61A88"/>
    <w:rsid w:val="00C73297"/>
    <w:rsid w:val="00C91C78"/>
    <w:rsid w:val="00C93E1B"/>
    <w:rsid w:val="00C955D6"/>
    <w:rsid w:val="00CA0185"/>
    <w:rsid w:val="00CA70EB"/>
    <w:rsid w:val="00CD6758"/>
    <w:rsid w:val="00CF0BF9"/>
    <w:rsid w:val="00CF1389"/>
    <w:rsid w:val="00D10FF4"/>
    <w:rsid w:val="00D20E1E"/>
    <w:rsid w:val="00D26DCB"/>
    <w:rsid w:val="00D46DD7"/>
    <w:rsid w:val="00D60BD2"/>
    <w:rsid w:val="00D6280B"/>
    <w:rsid w:val="00D65438"/>
    <w:rsid w:val="00D66F33"/>
    <w:rsid w:val="00D72F54"/>
    <w:rsid w:val="00D90F7D"/>
    <w:rsid w:val="00DA0DDA"/>
    <w:rsid w:val="00DF2AA9"/>
    <w:rsid w:val="00E3485C"/>
    <w:rsid w:val="00E37F6F"/>
    <w:rsid w:val="00E5082E"/>
    <w:rsid w:val="00E52FF8"/>
    <w:rsid w:val="00E73BB0"/>
    <w:rsid w:val="00E76927"/>
    <w:rsid w:val="00EE02E0"/>
    <w:rsid w:val="00F1176C"/>
    <w:rsid w:val="00F24372"/>
    <w:rsid w:val="00F44119"/>
    <w:rsid w:val="00F757A1"/>
    <w:rsid w:val="00FC33B7"/>
    <w:rsid w:val="00FF2BF7"/>
    <w:rsid w:val="03DF0125"/>
    <w:rsid w:val="04C3C775"/>
    <w:rsid w:val="09F67390"/>
    <w:rsid w:val="0B7CE0FB"/>
    <w:rsid w:val="0F24EF53"/>
    <w:rsid w:val="0F71AFA6"/>
    <w:rsid w:val="170DCE44"/>
    <w:rsid w:val="174B46A0"/>
    <w:rsid w:val="19692413"/>
    <w:rsid w:val="199959B9"/>
    <w:rsid w:val="1A75CC85"/>
    <w:rsid w:val="1EC6168F"/>
    <w:rsid w:val="1ED5C667"/>
    <w:rsid w:val="1FB6D64C"/>
    <w:rsid w:val="20139E31"/>
    <w:rsid w:val="224646EB"/>
    <w:rsid w:val="22A04A60"/>
    <w:rsid w:val="2300C383"/>
    <w:rsid w:val="3AC7F233"/>
    <w:rsid w:val="3CF5B311"/>
    <w:rsid w:val="41695671"/>
    <w:rsid w:val="44ACB0A3"/>
    <w:rsid w:val="44BB823E"/>
    <w:rsid w:val="4A22E76A"/>
    <w:rsid w:val="4CC78A0A"/>
    <w:rsid w:val="4EE458FC"/>
    <w:rsid w:val="56C266FA"/>
    <w:rsid w:val="59EE5C9B"/>
    <w:rsid w:val="5A42CAB3"/>
    <w:rsid w:val="5C4A648A"/>
    <w:rsid w:val="5E266DBB"/>
    <w:rsid w:val="61CDA8CB"/>
    <w:rsid w:val="621DEFB4"/>
    <w:rsid w:val="649AD088"/>
    <w:rsid w:val="64C1177D"/>
    <w:rsid w:val="679CCDF4"/>
    <w:rsid w:val="67B4253C"/>
    <w:rsid w:val="691D9EE7"/>
    <w:rsid w:val="6D314987"/>
    <w:rsid w:val="72FEDF97"/>
    <w:rsid w:val="742AEFA4"/>
    <w:rsid w:val="7E3F02B0"/>
    <w:rsid w:val="7ED88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EE0A"/>
  <w15:chartTrackingRefBased/>
  <w15:docId w15:val="{102D5D15-5CA1-45B2-ABF9-12D7A428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0EB"/>
    <w:pPr>
      <w:numPr>
        <w:numId w:val="1"/>
      </w:numPr>
      <w:spacing w:after="80" w:line="240" w:lineRule="auto"/>
      <w:contextualSpacing/>
    </w:pPr>
    <w:rPr>
      <w:rFonts w:ascii="Arial" w:eastAsia="Times New Roman" w:hAnsi="Arial" w:cs="Times New Roman"/>
      <w:szCs w:val="24"/>
      <w:lang w:val="en-US"/>
    </w:rPr>
  </w:style>
  <w:style w:type="paragraph" w:customStyle="1" w:styleId="ListParagraphL2">
    <w:name w:val="List Paragraph L2"/>
    <w:basedOn w:val="ListParagraph"/>
    <w:rsid w:val="00CA70EB"/>
    <w:pPr>
      <w:numPr>
        <w:ilvl w:val="1"/>
      </w:numPr>
    </w:pPr>
  </w:style>
  <w:style w:type="paragraph" w:customStyle="1" w:styleId="ListParagraphL3">
    <w:name w:val="List Paragraph L3"/>
    <w:basedOn w:val="ListParagraph"/>
    <w:rsid w:val="00CA70EB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semiHidden/>
    <w:rsid w:val="00EE02E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46C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389631-7667-44fb-9941-9a7ee9d5e712">
      <Value>5</Value>
      <Value>3</Value>
    </TaxCatchAll>
    <DocumentCategory xmlns="9b389631-7667-44fb-9941-9a7ee9d5e712" xsi:nil="true"/>
    <b4f264ca0c4149b78b379025f5f4fc1e xmlns="9b389631-7667-44fb-9941-9a7ee9d5e7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Article</TermName>
          <TermId xmlns="http://schemas.microsoft.com/office/infopath/2007/PartnerControls">57b5b600-1568-4a56-8902-aa8e14442bb5</TermId>
        </TermInfo>
      </Terms>
    </b4f264ca0c4149b78b379025f5f4fc1e>
    <RecordDate xmlns="e74f828d-11de-4f4d-abd8-089532efb6b7" xsi:nil="true"/>
    <Notes xmlns="a25090d2-8194-44bc-9949-2b1d815d84b8" xsi:nil="true"/>
    <Subjectto16_x002d_monthexpiry_x003f_ xmlns="a25090d2-8194-44bc-9949-2b1d815d84b8">true</Subjectto16_x002d_monthexpiry_x003f_>
    <LastContributingDepartment xmlns="a25090d2-8194-44bc-9949-2b1d815d84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SA Document" ma:contentTypeID="0x010100567B6D850A26C943B24754E39361522500DA94BEDA7C621B478AB20371D118F0A8" ma:contentTypeVersion="59" ma:contentTypeDescription="" ma:contentTypeScope="" ma:versionID="67e57a2b975220792b026bb4f76338a4">
  <xsd:schema xmlns:xsd="http://www.w3.org/2001/XMLSchema" xmlns:xs="http://www.w3.org/2001/XMLSchema" xmlns:p="http://schemas.microsoft.com/office/2006/metadata/properties" xmlns:ns2="9b389631-7667-44fb-9941-9a7ee9d5e712" xmlns:ns3="e74f828d-11de-4f4d-abd8-089532efb6b7" xmlns:ns4="a25090d2-8194-44bc-9949-2b1d815d84b8" targetNamespace="http://schemas.microsoft.com/office/2006/metadata/properties" ma:root="true" ma:fieldsID="7aad68f746c3a6e7e4d99ad0adf65340" ns2:_="" ns3:_="" ns4:_="">
    <xsd:import namespace="9b389631-7667-44fb-9941-9a7ee9d5e712"/>
    <xsd:import namespace="e74f828d-11de-4f4d-abd8-089532efb6b7"/>
    <xsd:import namespace="a25090d2-8194-44bc-9949-2b1d815d84b8"/>
    <xsd:element name="properties">
      <xsd:complexType>
        <xsd:sequence>
          <xsd:element name="documentManagement">
            <xsd:complexType>
              <xsd:all>
                <xsd:element ref="ns3:RecordDate" minOccurs="0"/>
                <xsd:element ref="ns2:TaxCatchAll" minOccurs="0"/>
                <xsd:element ref="ns2:TaxCatchAllLabel" minOccurs="0"/>
                <xsd:element ref="ns2:b4f264ca0c4149b78b379025f5f4fc1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Notes" minOccurs="0"/>
                <xsd:element ref="ns4:MediaServiceSearchProperties" minOccurs="0"/>
                <xsd:element ref="ns4:MediaServiceObjectDetectorVersions" minOccurs="0"/>
                <xsd:element ref="ns2:DocumentCategory" minOccurs="0"/>
                <xsd:element ref="ns4:LastContributingDepartment" minOccurs="0"/>
                <xsd:element ref="ns4:Subjectto16_x002d_monthexpiry_x003f_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89631-7667-44fb-9941-9a7ee9d5e712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a829b4b1-39e5-4949-885b-6dedcebb316a}" ma:internalName="TaxCatchAll" ma:showField="CatchAllData" ma:web="e74f828d-11de-4f4d-abd8-089532efb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829b4b1-39e5-4949-885b-6dedcebb316a}" ma:internalName="TaxCatchAllLabel" ma:readOnly="true" ma:showField="CatchAllDataLabel" ma:web="e74f828d-11de-4f4d-abd8-089532efb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4f264ca0c4149b78b379025f5f4fc1e" ma:index="12" nillable="true" ma:taxonomy="true" ma:internalName="b4f264ca0c4149b78b379025f5f4fc1e" ma:taxonomyFieldName="DocumentType" ma:displayName="Document Type" ma:readOnly="false" ma:default="" ma:fieldId="{b4f264ca-0c41-49b7-8b37-9025f5f4fc1e}" ma:sspId="4331ff2f-67d0-44bf-890c-f8279234fa54" ma:termSetId="e31fd7d6-367b-4cc9-bfc6-f99d7e0b6b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" ma:index="22" nillable="true" ma:displayName="Document Category" ma:format="Dropdown" ma:internalName="DocumentCategory">
      <xsd:simpleType>
        <xsd:union memberTypes="dms:Text">
          <xsd:simpleType>
            <xsd:restriction base="dms:Choice">
              <xsd:enumeration value="Non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f828d-11de-4f4d-abd8-089532efb6b7" elementFormDefault="qualified">
    <xsd:import namespace="http://schemas.microsoft.com/office/2006/documentManagement/types"/>
    <xsd:import namespace="http://schemas.microsoft.com/office/infopath/2007/PartnerControls"/>
    <xsd:element name="RecordDate" ma:index="3" nillable="true" ma:displayName="Record Date" ma:format="DateOnly" ma:hidden="true" ma:internalName="RecordDate" ma:readOnly="false">
      <xsd:simpleType>
        <xsd:restriction base="dms:DateTime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090d2-8194-44bc-9949-2b1d815d8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astContributingDepartment" ma:index="23" nillable="true" ma:displayName="Last Contributing Department " ma:format="Dropdown" ma:internalName="LastContributingDepartment">
      <xsd:simpleType>
        <xsd:restriction base="dms:Text">
          <xsd:maxLength value="255"/>
        </xsd:restriction>
      </xsd:simpleType>
    </xsd:element>
    <xsd:element name="Subjectto16_x002d_monthexpiry_x003f_" ma:index="24" nillable="true" ma:displayName="Subject to 16-month expiry?" ma:default="1" ma:format="Dropdown" ma:internalName="Subjectto16_x002d_monthexpiry_x003f_">
      <xsd:simpleType>
        <xsd:restriction base="dms:Boolean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B463C-DC7A-46BA-92B8-47BF0A0DCDB9}">
  <ds:schemaRefs>
    <ds:schemaRef ds:uri="a25090d2-8194-44bc-9949-2b1d815d84b8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74f828d-11de-4f4d-abd8-089532efb6b7"/>
    <ds:schemaRef ds:uri="9b389631-7667-44fb-9941-9a7ee9d5e712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0B0204-456A-4719-AEC7-BA062C309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89631-7667-44fb-9941-9a7ee9d5e712"/>
    <ds:schemaRef ds:uri="e74f828d-11de-4f4d-abd8-089532efb6b7"/>
    <ds:schemaRef ds:uri="a25090d2-8194-44bc-9949-2b1d815d8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888B1-5181-4706-ADDD-EA3E315290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785</Characters>
  <Application>Microsoft Office Word</Application>
  <DocSecurity>0</DocSecurity>
  <Lines>112</Lines>
  <Paragraphs>58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Moholitny</dc:creator>
  <cp:keywords/>
  <dc:description/>
  <cp:lastModifiedBy>Michael Oxman</cp:lastModifiedBy>
  <cp:revision>2</cp:revision>
  <dcterms:created xsi:type="dcterms:W3CDTF">2025-03-04T21:17:00Z</dcterms:created>
  <dcterms:modified xsi:type="dcterms:W3CDTF">2025-03-04T21:17:00Z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0x010100567B6D850A26C943B24754E39361522500DA94BEDA7C621B478AB20371D118F0A8</vt:lpwstr>
  </property>
  <property fmtid="{D5CDD505-2E9C-101B-9397-08002B2CF9AE}" pid="3" name="aa92cfc5ab3d4424ad1fafd8b5c31507">
    <vt:lpwstr>Member|36a68215-71c5-43de-9fc8-425e35f208fd</vt:lpwstr>
  </property>
  <property fmtid="{D5CDD505-2E9C-101B-9397-08002B2CF9AE}" pid="4" name="Activity">
    <vt:lpwstr>1;#Research, Analysis ＆ Reference Materials|8519bac2-8893-4829-b9e3-38a5f41e05fb</vt:lpwstr>
  </property>
  <property fmtid="{D5CDD505-2E9C-101B-9397-08002B2CF9AE}" pid="5" name="LSADepartment">
    <vt:lpwstr>2;#Practice Management|3611d474-8f36-4e0a-862c-8ed69ebf0b85</vt:lpwstr>
  </property>
  <property fmtid="{D5CDD505-2E9C-101B-9397-08002B2CF9AE}" pid="6" name="p241c83efd4c4b64aa8b3952de0fd669">
    <vt:lpwstr/>
  </property>
  <property fmtid="{D5CDD505-2E9C-101B-9397-08002B2CF9AE}" pid="7" name="DocumentType">
    <vt:lpwstr>3;#Article|57b5b600-1568-4a56-8902-aa8e14442bb5</vt:lpwstr>
  </property>
  <property fmtid="{D5CDD505-2E9C-101B-9397-08002B2CF9AE}" pid="8" name="CaseType">
    <vt:lpwstr>5;#Member|36a68215-71c5-43de-9fc8-425e35f208fd</vt:lpwstr>
  </property>
  <property fmtid="{D5CDD505-2E9C-101B-9397-08002B2CF9AE}" pid="9" name="DocType">
    <vt:lpwstr/>
  </property>
  <property fmtid="{D5CDD505-2E9C-101B-9397-08002B2CF9AE}" pid="10" name="b4f264ca0c4149b78b379025f5f4fc1e">
    <vt:lpwstr>Article|57b5b600-1568-4a56-8902-aa8e14442bb5</vt:lpwstr>
  </property>
</Properties>
</file>