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BF64" w14:textId="77777777" w:rsidR="00D331F7" w:rsidRPr="004D311A" w:rsidRDefault="004D311A" w:rsidP="00D331F7">
      <w:pPr>
        <w:pStyle w:val="Header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D311A">
        <w:rPr>
          <w:b/>
          <w:i/>
          <w:sz w:val="28"/>
          <w:szCs w:val="28"/>
        </w:rPr>
        <w:t>Firm Name</w:t>
      </w:r>
      <w:r w:rsidR="00D73450" w:rsidRPr="004D311A">
        <w:rPr>
          <w:b/>
          <w:i/>
          <w:sz w:val="28"/>
          <w:szCs w:val="28"/>
        </w:rPr>
        <w:t xml:space="preserve"> (</w:t>
      </w:r>
      <w:r w:rsidRPr="004D311A">
        <w:rPr>
          <w:b/>
          <w:i/>
          <w:sz w:val="28"/>
          <w:szCs w:val="28"/>
        </w:rPr>
        <w:t>Firm Short Name</w:t>
      </w:r>
      <w:r w:rsidR="00D73450" w:rsidRPr="004D311A">
        <w:rPr>
          <w:b/>
          <w:i/>
          <w:sz w:val="28"/>
          <w:szCs w:val="28"/>
        </w:rPr>
        <w:t>)</w:t>
      </w:r>
    </w:p>
    <w:p w14:paraId="002237AC" w14:textId="0F5A8601" w:rsidR="00D331F7" w:rsidRDefault="00E73DC7" w:rsidP="00D331F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Client ID </w:t>
      </w:r>
      <w:r w:rsidR="002F066E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ethod </w:t>
      </w:r>
      <w:r w:rsidR="002F066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onfirmation Form</w:t>
      </w:r>
      <w:r w:rsidR="00134B91">
        <w:rPr>
          <w:b/>
          <w:sz w:val="28"/>
          <w:szCs w:val="28"/>
        </w:rPr>
        <w:t xml:space="preserve"> for Dual Method and Credit File</w:t>
      </w:r>
    </w:p>
    <w:p w14:paraId="1AA0119E" w14:textId="09D09DFD" w:rsidR="00E73DC7" w:rsidRDefault="00E73DC7" w:rsidP="00D331F7">
      <w:pPr>
        <w:pStyle w:val="Header"/>
        <w:jc w:val="center"/>
        <w:rPr>
          <w:b/>
          <w:sz w:val="28"/>
          <w:szCs w:val="28"/>
        </w:rPr>
      </w:pPr>
    </w:p>
    <w:p w14:paraId="127FD89B" w14:textId="7C71E693" w:rsidR="00E73DC7" w:rsidRDefault="00E73DC7" w:rsidP="00E73DC7">
      <w:pPr>
        <w:rPr>
          <w:b/>
          <w:bCs/>
          <w:sz w:val="24"/>
          <w:szCs w:val="24"/>
        </w:rPr>
      </w:pPr>
      <w:r w:rsidRPr="00CE7EC8">
        <w:rPr>
          <w:b/>
          <w:bCs/>
          <w:sz w:val="24"/>
          <w:szCs w:val="24"/>
        </w:rPr>
        <w:t xml:space="preserve">Please indicate </w:t>
      </w:r>
      <w:r w:rsidR="00BE7CEA" w:rsidRPr="00CE7EC8">
        <w:rPr>
          <w:b/>
          <w:bCs/>
          <w:sz w:val="24"/>
          <w:szCs w:val="24"/>
        </w:rPr>
        <w:t xml:space="preserve">with a checkmark </w:t>
      </w:r>
      <w:r w:rsidR="00CE7EC8">
        <w:rPr>
          <w:b/>
          <w:bCs/>
          <w:sz w:val="24"/>
          <w:szCs w:val="24"/>
        </w:rPr>
        <w:t xml:space="preserve">below </w:t>
      </w:r>
      <w:r w:rsidRPr="00CE7EC8">
        <w:rPr>
          <w:b/>
          <w:bCs/>
          <w:sz w:val="24"/>
          <w:szCs w:val="24"/>
        </w:rPr>
        <w:t xml:space="preserve">what method was used to identify the individual and </w:t>
      </w:r>
      <w:r w:rsidR="002F066E" w:rsidRPr="00CE7EC8">
        <w:rPr>
          <w:b/>
          <w:bCs/>
          <w:sz w:val="24"/>
          <w:szCs w:val="24"/>
        </w:rPr>
        <w:t xml:space="preserve">complete the applicable sections including noting </w:t>
      </w:r>
      <w:r w:rsidRPr="00CE7EC8">
        <w:rPr>
          <w:b/>
          <w:bCs/>
          <w:sz w:val="24"/>
          <w:szCs w:val="24"/>
        </w:rPr>
        <w:t>the supporting document(s) used.</w:t>
      </w:r>
    </w:p>
    <w:p w14:paraId="57D83D9C" w14:textId="1E9EE806" w:rsidR="00574E6A" w:rsidRPr="0032702F" w:rsidRDefault="00574E6A" w:rsidP="00574E6A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32702F">
        <w:rPr>
          <w:b/>
          <w:bCs/>
          <w:sz w:val="28"/>
          <w:szCs w:val="28"/>
        </w:rPr>
        <w:t>Dual Process Method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58"/>
        <w:gridCol w:w="2698"/>
        <w:gridCol w:w="7654"/>
      </w:tblGrid>
      <w:tr w:rsidR="00BE7CEA" w14:paraId="28C16423" w14:textId="77777777" w:rsidTr="0032702F">
        <w:tc>
          <w:tcPr>
            <w:tcW w:w="558" w:type="dxa"/>
          </w:tcPr>
          <w:p w14:paraId="2D9D5C94" w14:textId="77777777" w:rsidR="00BE7CEA" w:rsidRPr="00C159F1" w:rsidRDefault="00BE7CEA" w:rsidP="00367D35">
            <w:pPr>
              <w:pStyle w:val="Header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B510F" wp14:editId="7ED164B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73025</wp:posOffset>
                      </wp:positionV>
                      <wp:extent cx="2476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4854158" id="Rectangle 4" o:spid="_x0000_s1026" style="position:absolute;margin-left:-1.15pt;margin-top:5.75pt;width:19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98" w:type="dxa"/>
          </w:tcPr>
          <w:p w14:paraId="08F55B68" w14:textId="1EDE66D2" w:rsidR="00BE7CEA" w:rsidRPr="00672417" w:rsidRDefault="00BE7CEA" w:rsidP="00367D35">
            <w:pPr>
              <w:pStyle w:val="Header"/>
              <w:rPr>
                <w:rFonts w:eastAsia="Arial" w:cstheme="minorHAnsi"/>
                <w:b/>
                <w:bCs/>
              </w:rPr>
            </w:pPr>
            <w:r w:rsidRPr="00672417">
              <w:rPr>
                <w:rFonts w:eastAsia="Arial" w:cstheme="minorHAnsi"/>
                <w:b/>
                <w:bCs/>
              </w:rPr>
              <w:t>Dual Process</w:t>
            </w:r>
          </w:p>
          <w:p w14:paraId="47C05CC1" w14:textId="77777777" w:rsidR="00BE7CEA" w:rsidRPr="00FA6DEC" w:rsidRDefault="00BE7CEA" w:rsidP="00367D35">
            <w:pPr>
              <w:pStyle w:val="Header"/>
              <w:rPr>
                <w:rFonts w:eastAsia="Arial" w:cstheme="minorHAnsi"/>
              </w:rPr>
            </w:pPr>
          </w:p>
        </w:tc>
        <w:tc>
          <w:tcPr>
            <w:tcW w:w="7654" w:type="dxa"/>
          </w:tcPr>
          <w:p w14:paraId="39B325E4" w14:textId="042508F3" w:rsidR="00BE7CEA" w:rsidRPr="00C87C3B" w:rsidRDefault="00672417" w:rsidP="00A14A10">
            <w:pPr>
              <w:pStyle w:val="Header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 w:rsidRPr="00C87C3B">
              <w:rPr>
                <w:rFonts w:eastAsia="Arial" w:cstheme="minorHAnsi"/>
                <w:b/>
                <w:bCs/>
              </w:rPr>
              <w:t xml:space="preserve">Two authentic, valid and current documents from independent </w:t>
            </w:r>
            <w:r w:rsidR="00375DFC">
              <w:rPr>
                <w:rFonts w:eastAsia="Arial" w:cstheme="minorHAnsi"/>
                <w:b/>
                <w:bCs/>
              </w:rPr>
              <w:t xml:space="preserve">reliable </w:t>
            </w:r>
            <w:r w:rsidRPr="00C87C3B">
              <w:rPr>
                <w:rFonts w:eastAsia="Arial" w:cstheme="minorHAnsi"/>
                <w:b/>
                <w:bCs/>
              </w:rPr>
              <w:t>sources</w:t>
            </w:r>
          </w:p>
        </w:tc>
      </w:tr>
      <w:tr w:rsidR="00672417" w14:paraId="3EEC83BC" w14:textId="77777777" w:rsidTr="0032702F">
        <w:trPr>
          <w:trHeight w:val="1635"/>
        </w:trPr>
        <w:tc>
          <w:tcPr>
            <w:tcW w:w="10910" w:type="dxa"/>
            <w:gridSpan w:val="3"/>
          </w:tcPr>
          <w:p w14:paraId="00001952" w14:textId="23CAE52D" w:rsidR="00672417" w:rsidRDefault="00672417" w:rsidP="00672417">
            <w:r>
              <w:t xml:space="preserve">To use the dual process method, you can refer to any </w:t>
            </w:r>
            <w:r>
              <w:rPr>
                <w:b/>
                <w:u w:val="single"/>
              </w:rPr>
              <w:t>two</w:t>
            </w:r>
            <w:r>
              <w:t xml:space="preserve"> of the following categories</w:t>
            </w:r>
            <w:r w:rsidR="00CA0313">
              <w:t>*</w:t>
            </w:r>
            <w:r>
              <w:t>:</w:t>
            </w:r>
          </w:p>
          <w:p w14:paraId="15B7CE62" w14:textId="77777777" w:rsidR="00D85952" w:rsidRDefault="00D85952" w:rsidP="00672417"/>
          <w:p w14:paraId="237DCA90" w14:textId="77777777" w:rsidR="008C2712" w:rsidRDefault="00672417" w:rsidP="00672417">
            <w:r>
              <w:t xml:space="preserve">(1) the client’s name and date of birth; </w:t>
            </w:r>
          </w:p>
          <w:p w14:paraId="0019D008" w14:textId="77777777" w:rsidR="008C2712" w:rsidRDefault="00672417" w:rsidP="00672417">
            <w:r>
              <w:t xml:space="preserve">(2) the client’s name and address; or </w:t>
            </w:r>
          </w:p>
          <w:p w14:paraId="6489121F" w14:textId="24CF3833" w:rsidR="00672417" w:rsidRDefault="00672417" w:rsidP="00672417">
            <w:r>
              <w:t>(3) the client’s name and confirm they have a deposit</w:t>
            </w:r>
            <w:r w:rsidR="00221F3C">
              <w:t xml:space="preserve"> account</w:t>
            </w:r>
            <w:r>
              <w:t>, credit card or other loan account with a</w:t>
            </w:r>
            <w:r w:rsidR="00221F3C">
              <w:t xml:space="preserve"> </w:t>
            </w:r>
            <w:r>
              <w:t xml:space="preserve">financial </w:t>
            </w:r>
            <w:r w:rsidR="00221F3C">
              <w:tab/>
            </w:r>
            <w:r>
              <w:t>entity.</w:t>
            </w:r>
          </w:p>
          <w:p w14:paraId="3CABBEFE" w14:textId="77777777" w:rsidR="00CA0313" w:rsidRDefault="00CA0313" w:rsidP="00672417"/>
          <w:p w14:paraId="4EDF65B3" w14:textId="611A3056" w:rsidR="009A4F19" w:rsidRPr="009A4F19" w:rsidRDefault="009A4F19" w:rsidP="009A4F19">
            <w:pPr>
              <w:pStyle w:val="Header"/>
              <w:rPr>
                <w:rFonts w:cstheme="minorHAnsi"/>
                <w:i/>
                <w:iCs/>
              </w:rPr>
            </w:pPr>
            <w:r w:rsidRPr="009A4F19">
              <w:rPr>
                <w:rFonts w:cstheme="minorHAnsi"/>
                <w:i/>
                <w:iCs/>
              </w:rPr>
              <w:t>*</w:t>
            </w:r>
            <w:r w:rsidR="00E364DA">
              <w:rPr>
                <w:rFonts w:cstheme="minorHAnsi"/>
                <w:i/>
                <w:iCs/>
              </w:rPr>
              <w:t xml:space="preserve">document </w:t>
            </w:r>
            <w:r w:rsidRPr="009A4F19">
              <w:rPr>
                <w:rFonts w:cstheme="minorHAnsi"/>
                <w:i/>
                <w:iCs/>
              </w:rPr>
              <w:t xml:space="preserve">cannot be </w:t>
            </w:r>
            <w:r w:rsidR="00E364DA">
              <w:rPr>
                <w:rFonts w:cstheme="minorHAnsi"/>
                <w:i/>
                <w:iCs/>
              </w:rPr>
              <w:t xml:space="preserve">from the </w:t>
            </w:r>
            <w:r w:rsidRPr="009A4F19">
              <w:rPr>
                <w:rFonts w:cstheme="minorHAnsi"/>
                <w:i/>
                <w:iCs/>
              </w:rPr>
              <w:t>same source</w:t>
            </w:r>
            <w:r w:rsidR="00134B91">
              <w:rPr>
                <w:rFonts w:cstheme="minorHAnsi"/>
                <w:i/>
                <w:iCs/>
              </w:rPr>
              <w:t xml:space="preserve">: </w:t>
            </w:r>
            <w:r w:rsidRPr="009A4F19">
              <w:rPr>
                <w:rFonts w:cstheme="minorHAnsi"/>
                <w:i/>
                <w:iCs/>
              </w:rPr>
              <w:t>e.g. RBC bank statement</w:t>
            </w:r>
            <w:r w:rsidR="002F024B">
              <w:rPr>
                <w:rFonts w:cstheme="minorHAnsi"/>
                <w:i/>
                <w:iCs/>
              </w:rPr>
              <w:t xml:space="preserve"> to confirm individual’s name and address</w:t>
            </w:r>
            <w:r w:rsidRPr="009A4F19">
              <w:rPr>
                <w:rFonts w:cstheme="minorHAnsi"/>
                <w:i/>
                <w:iCs/>
              </w:rPr>
              <w:t xml:space="preserve"> and RBC </w:t>
            </w:r>
            <w:r w:rsidR="002F024B">
              <w:rPr>
                <w:rFonts w:cstheme="minorHAnsi"/>
                <w:i/>
                <w:iCs/>
              </w:rPr>
              <w:t xml:space="preserve">bank statement to </w:t>
            </w:r>
            <w:r w:rsidR="00467CF7">
              <w:rPr>
                <w:rFonts w:cstheme="minorHAnsi"/>
                <w:i/>
                <w:iCs/>
              </w:rPr>
              <w:t>confirm individual’s name and confirm they have a deposit account.</w:t>
            </w:r>
          </w:p>
          <w:p w14:paraId="54C25966" w14:textId="77777777" w:rsidR="00672417" w:rsidRPr="00FA6DEC" w:rsidRDefault="00672417" w:rsidP="009A4F19">
            <w:pPr>
              <w:pStyle w:val="Header"/>
              <w:rPr>
                <w:rFonts w:cstheme="minorHAnsi"/>
              </w:rPr>
            </w:pPr>
          </w:p>
        </w:tc>
      </w:tr>
      <w:tr w:rsidR="00134B91" w14:paraId="473506B4" w14:textId="77777777" w:rsidTr="0032702F">
        <w:tc>
          <w:tcPr>
            <w:tcW w:w="3256" w:type="dxa"/>
            <w:gridSpan w:val="2"/>
          </w:tcPr>
          <w:p w14:paraId="001F3E5A" w14:textId="77777777" w:rsidR="00134B91" w:rsidRDefault="00134B91" w:rsidP="00134B91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Individual’s Name:</w:t>
            </w:r>
          </w:p>
          <w:p w14:paraId="1D0C5854" w14:textId="3EC3FF20" w:rsidR="00AC6F1D" w:rsidRPr="00E278B6" w:rsidRDefault="00AC6F1D" w:rsidP="00134B91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7654" w:type="dxa"/>
          </w:tcPr>
          <w:p w14:paraId="7DA53D7E" w14:textId="77777777" w:rsidR="00134B91" w:rsidRPr="006F1287" w:rsidRDefault="00134B91" w:rsidP="006F1287">
            <w:pPr>
              <w:pStyle w:val="Header"/>
              <w:rPr>
                <w:rFonts w:cstheme="minorHAnsi"/>
                <w:b/>
                <w:bCs/>
              </w:rPr>
            </w:pPr>
          </w:p>
        </w:tc>
      </w:tr>
      <w:tr w:rsidR="00EE1748" w14:paraId="2F1C6604" w14:textId="77777777" w:rsidTr="0032702F">
        <w:tc>
          <w:tcPr>
            <w:tcW w:w="3256" w:type="dxa"/>
            <w:gridSpan w:val="2"/>
          </w:tcPr>
          <w:p w14:paraId="32613688" w14:textId="2CFD67BC" w:rsidR="00574E6A" w:rsidRDefault="00EE1748" w:rsidP="00436F8B">
            <w:pPr>
              <w:pStyle w:val="Header"/>
              <w:jc w:val="center"/>
              <w:rPr>
                <w:rFonts w:cstheme="minorHAnsi"/>
                <w:b/>
                <w:bCs/>
              </w:rPr>
            </w:pPr>
            <w:r w:rsidRPr="00E278B6">
              <w:rPr>
                <w:rFonts w:cstheme="minorHAnsi"/>
                <w:b/>
                <w:bCs/>
              </w:rPr>
              <w:t>Categories used: (must be two</w:t>
            </w:r>
            <w:r w:rsidR="00574E6A">
              <w:rPr>
                <w:rFonts w:cstheme="minorHAnsi"/>
                <w:b/>
                <w:bCs/>
              </w:rPr>
              <w:t>)</w:t>
            </w:r>
          </w:p>
          <w:p w14:paraId="654EFB1C" w14:textId="20089ECC" w:rsidR="00574E6A" w:rsidRPr="00E278B6" w:rsidRDefault="00A418F4" w:rsidP="005B320B">
            <w:pPr>
              <w:pStyle w:val="Header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must be </w:t>
            </w:r>
            <w:r w:rsidR="00773478" w:rsidRPr="00A418F4">
              <w:rPr>
                <w:rFonts w:cstheme="minorHAnsi"/>
              </w:rPr>
              <w:t>independent sources</w:t>
            </w:r>
          </w:p>
        </w:tc>
        <w:tc>
          <w:tcPr>
            <w:tcW w:w="7654" w:type="dxa"/>
          </w:tcPr>
          <w:p w14:paraId="0829A14C" w14:textId="0CF037E2" w:rsidR="00D64696" w:rsidRPr="006F1287" w:rsidRDefault="00D64696" w:rsidP="006F1287">
            <w:pPr>
              <w:pStyle w:val="Header"/>
              <w:rPr>
                <w:rFonts w:cstheme="minorHAnsi"/>
                <w:b/>
                <w:bCs/>
              </w:rPr>
            </w:pPr>
            <w:r w:rsidRPr="006F1287">
              <w:rPr>
                <w:rFonts w:cstheme="minorHAnsi"/>
                <w:b/>
                <w:bCs/>
              </w:rPr>
              <w:t>Record the information below next to category used:</w:t>
            </w:r>
          </w:p>
          <w:p w14:paraId="18166B3B" w14:textId="049D0728" w:rsidR="002A1391" w:rsidRPr="006F1287" w:rsidRDefault="002A1391" w:rsidP="005B320B">
            <w:pPr>
              <w:pStyle w:val="Header"/>
              <w:ind w:left="1080"/>
              <w:rPr>
                <w:rFonts w:cstheme="minorHAnsi"/>
                <w:b/>
                <w:bCs/>
              </w:rPr>
            </w:pPr>
          </w:p>
        </w:tc>
      </w:tr>
      <w:tr w:rsidR="007E592A" w14:paraId="7F0F6FEB" w14:textId="77777777" w:rsidTr="0032702F">
        <w:tc>
          <w:tcPr>
            <w:tcW w:w="558" w:type="dxa"/>
          </w:tcPr>
          <w:p w14:paraId="6F82680A" w14:textId="21A7C1FE" w:rsidR="007E592A" w:rsidRPr="00C159F1" w:rsidRDefault="007E592A" w:rsidP="007F7953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9ED56" wp14:editId="79BE0C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6986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3317D64" id="Rectangle 5" o:spid="_x0000_s1026" style="position:absolute;margin-left:-.4pt;margin-top:.5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98" w:type="dxa"/>
          </w:tcPr>
          <w:p w14:paraId="3B60C728" w14:textId="77777777" w:rsidR="007E592A" w:rsidRDefault="009A4F19" w:rsidP="00726185">
            <w:pPr>
              <w:pStyle w:val="Header"/>
            </w:pPr>
            <w:r>
              <w:t xml:space="preserve">The </w:t>
            </w:r>
            <w:r w:rsidR="007E592A">
              <w:t>client’s name and date of birth</w:t>
            </w:r>
          </w:p>
          <w:p w14:paraId="00040AB0" w14:textId="6141FBAB" w:rsidR="00775A42" w:rsidRPr="00FA6DEC" w:rsidRDefault="00775A42" w:rsidP="00726185">
            <w:pPr>
              <w:pStyle w:val="Header"/>
              <w:rPr>
                <w:rFonts w:cstheme="minorHAnsi"/>
              </w:rPr>
            </w:pPr>
          </w:p>
        </w:tc>
        <w:tc>
          <w:tcPr>
            <w:tcW w:w="7654" w:type="dxa"/>
          </w:tcPr>
          <w:p w14:paraId="40F1475C" w14:textId="77777777" w:rsidR="004E2EDA" w:rsidRDefault="004E2EDA" w:rsidP="00B47FA5">
            <w:pPr>
              <w:pStyle w:val="Header"/>
              <w:rPr>
                <w:rFonts w:cstheme="minorHAnsi"/>
              </w:rPr>
            </w:pPr>
          </w:p>
          <w:p w14:paraId="0C819782" w14:textId="034B6D54" w:rsidR="007E592A" w:rsidRDefault="002A1391" w:rsidP="00B47FA5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Name of source:  _____________________________________</w:t>
            </w:r>
          </w:p>
          <w:p w14:paraId="7FADE3AA" w14:textId="77777777" w:rsidR="004E2EDA" w:rsidRDefault="004E2EDA" w:rsidP="00B47FA5">
            <w:pPr>
              <w:pStyle w:val="Header"/>
              <w:rPr>
                <w:rFonts w:cstheme="minorHAnsi"/>
              </w:rPr>
            </w:pPr>
          </w:p>
          <w:p w14:paraId="2F33A118" w14:textId="4D03DAC9" w:rsidR="002A1391" w:rsidRDefault="002A1391" w:rsidP="00B47FA5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Type of information consulted: __________________________</w:t>
            </w:r>
          </w:p>
          <w:p w14:paraId="27ED1C53" w14:textId="77777777" w:rsidR="004E2EDA" w:rsidRDefault="004E2EDA" w:rsidP="00B47FA5">
            <w:pPr>
              <w:pStyle w:val="Header"/>
              <w:rPr>
                <w:rFonts w:cstheme="minorHAnsi"/>
              </w:rPr>
            </w:pPr>
          </w:p>
          <w:p w14:paraId="08569DB8" w14:textId="1CD6D534" w:rsidR="002A1391" w:rsidRPr="009529C7" w:rsidRDefault="002A1391" w:rsidP="00B47FA5">
            <w:pPr>
              <w:pStyle w:val="Head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Account number or reference number: ___________________</w:t>
            </w:r>
            <w:r w:rsidR="009529C7">
              <w:rPr>
                <w:rFonts w:cstheme="minorHAnsi"/>
                <w:u w:val="single"/>
              </w:rPr>
              <w:t>_</w:t>
            </w:r>
          </w:p>
          <w:p w14:paraId="3752D057" w14:textId="6CEE2D8E" w:rsidR="002A1391" w:rsidRPr="00FA6DEC" w:rsidRDefault="002A1391" w:rsidP="00B47FA5">
            <w:pPr>
              <w:pStyle w:val="Header"/>
              <w:rPr>
                <w:rFonts w:cstheme="minorHAnsi"/>
              </w:rPr>
            </w:pPr>
          </w:p>
        </w:tc>
      </w:tr>
      <w:tr w:rsidR="004E2EDA" w14:paraId="31AC9FF2" w14:textId="77777777" w:rsidTr="0032702F">
        <w:tc>
          <w:tcPr>
            <w:tcW w:w="558" w:type="dxa"/>
          </w:tcPr>
          <w:p w14:paraId="5A910EE1" w14:textId="77777777" w:rsidR="004E2EDA" w:rsidRPr="00C159F1" w:rsidRDefault="004E2EDA" w:rsidP="004E2EDA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80C82D" wp14:editId="558C48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6986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3BC5F64" id="Rectangle 6" o:spid="_x0000_s1026" style="position:absolute;margin-left:-.4pt;margin-top:.55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98" w:type="dxa"/>
          </w:tcPr>
          <w:p w14:paraId="47D985F6" w14:textId="77777777" w:rsidR="004E2EDA" w:rsidRDefault="004E2EDA" w:rsidP="004E2EDA">
            <w:pPr>
              <w:pStyle w:val="Header"/>
            </w:pPr>
            <w:r>
              <w:t>The client’s name and address</w:t>
            </w:r>
          </w:p>
          <w:p w14:paraId="09F4BEA9" w14:textId="0AC522ED" w:rsidR="004E2EDA" w:rsidRPr="00FA6DEC" w:rsidRDefault="004E2EDA" w:rsidP="004E2EDA">
            <w:pPr>
              <w:pStyle w:val="Header"/>
              <w:rPr>
                <w:rFonts w:cstheme="minorHAnsi"/>
              </w:rPr>
            </w:pPr>
          </w:p>
        </w:tc>
        <w:tc>
          <w:tcPr>
            <w:tcW w:w="7654" w:type="dxa"/>
          </w:tcPr>
          <w:p w14:paraId="47C9C689" w14:textId="77777777" w:rsidR="004E2EDA" w:rsidRDefault="004E2EDA" w:rsidP="004E2EDA">
            <w:pPr>
              <w:pStyle w:val="Header"/>
              <w:rPr>
                <w:rFonts w:cstheme="minorHAnsi"/>
              </w:rPr>
            </w:pPr>
          </w:p>
          <w:p w14:paraId="22D26304" w14:textId="77777777" w:rsidR="004E2EDA" w:rsidRDefault="004E2EDA" w:rsidP="004E2ED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Name of source:  _____________________________________</w:t>
            </w:r>
          </w:p>
          <w:p w14:paraId="7C2D63D8" w14:textId="77777777" w:rsidR="004E2EDA" w:rsidRDefault="004E2EDA" w:rsidP="004E2EDA">
            <w:pPr>
              <w:pStyle w:val="Header"/>
              <w:rPr>
                <w:rFonts w:cstheme="minorHAnsi"/>
              </w:rPr>
            </w:pPr>
          </w:p>
          <w:p w14:paraId="745C5C09" w14:textId="77777777" w:rsidR="004E2EDA" w:rsidRDefault="004E2EDA" w:rsidP="004E2ED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Type of information consulted: __________________________</w:t>
            </w:r>
          </w:p>
          <w:p w14:paraId="1643CE2B" w14:textId="77777777" w:rsidR="004E2EDA" w:rsidRDefault="004E2EDA" w:rsidP="004E2EDA">
            <w:pPr>
              <w:pStyle w:val="Header"/>
              <w:rPr>
                <w:rFonts w:cstheme="minorHAnsi"/>
              </w:rPr>
            </w:pPr>
          </w:p>
          <w:p w14:paraId="4248F5B4" w14:textId="77777777" w:rsidR="004E2EDA" w:rsidRDefault="004E2EDA" w:rsidP="004E2ED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Account number or reference number: _____________________</w:t>
            </w:r>
          </w:p>
          <w:p w14:paraId="5EC7CA66" w14:textId="77777777" w:rsidR="004E2EDA" w:rsidRPr="00FA6DEC" w:rsidRDefault="004E2EDA" w:rsidP="004E2EDA">
            <w:pPr>
              <w:pStyle w:val="Header"/>
              <w:jc w:val="center"/>
              <w:rPr>
                <w:rFonts w:cstheme="minorHAnsi"/>
              </w:rPr>
            </w:pPr>
          </w:p>
        </w:tc>
      </w:tr>
      <w:tr w:rsidR="004E2EDA" w14:paraId="262710BB" w14:textId="77777777" w:rsidTr="0032702F">
        <w:tc>
          <w:tcPr>
            <w:tcW w:w="558" w:type="dxa"/>
          </w:tcPr>
          <w:p w14:paraId="01BAD547" w14:textId="77777777" w:rsidR="004E2EDA" w:rsidRPr="00C159F1" w:rsidRDefault="004E2EDA" w:rsidP="004E2EDA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B999E5" wp14:editId="4251B6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6986</wp:posOffset>
                      </wp:positionV>
                      <wp:extent cx="1714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F7922C0" id="Rectangle 7" o:spid="_x0000_s1026" style="position:absolute;margin-left:-.4pt;margin-top:.5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98" w:type="dxa"/>
          </w:tcPr>
          <w:p w14:paraId="048DDD15" w14:textId="4A6397AB" w:rsidR="004E2EDA" w:rsidRDefault="004E2EDA" w:rsidP="004E2EDA">
            <w:r>
              <w:t>The client’s name and confirms that they have a deposit</w:t>
            </w:r>
            <w:r w:rsidR="003E5AF2">
              <w:t xml:space="preserve"> account</w:t>
            </w:r>
            <w:r>
              <w:t>, credit card or other loan account with a Canadian financial entity.</w:t>
            </w:r>
          </w:p>
          <w:p w14:paraId="7794A4DC" w14:textId="77777777" w:rsidR="004E2EDA" w:rsidRPr="00FA6DEC" w:rsidRDefault="004E2EDA" w:rsidP="004E2EDA">
            <w:pPr>
              <w:pStyle w:val="Header"/>
              <w:rPr>
                <w:rFonts w:cstheme="minorHAnsi"/>
              </w:rPr>
            </w:pPr>
          </w:p>
        </w:tc>
        <w:tc>
          <w:tcPr>
            <w:tcW w:w="7654" w:type="dxa"/>
          </w:tcPr>
          <w:p w14:paraId="4380ED8D" w14:textId="77777777" w:rsidR="003E5AF2" w:rsidRDefault="003E5AF2" w:rsidP="004E2EDA">
            <w:pPr>
              <w:pStyle w:val="Header"/>
              <w:rPr>
                <w:rFonts w:cstheme="minorHAnsi"/>
              </w:rPr>
            </w:pPr>
          </w:p>
          <w:p w14:paraId="4080DB12" w14:textId="69BE4599" w:rsidR="004E2EDA" w:rsidRDefault="004E2EDA" w:rsidP="004E2ED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Name of source:  _____________________________________</w:t>
            </w:r>
          </w:p>
          <w:p w14:paraId="2A610593" w14:textId="77777777" w:rsidR="004E2EDA" w:rsidRDefault="004E2EDA" w:rsidP="004E2EDA">
            <w:pPr>
              <w:pStyle w:val="Header"/>
              <w:rPr>
                <w:rFonts w:cstheme="minorHAnsi"/>
              </w:rPr>
            </w:pPr>
          </w:p>
          <w:p w14:paraId="671FAF8B" w14:textId="77777777" w:rsidR="004E2EDA" w:rsidRDefault="004E2EDA" w:rsidP="004E2ED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Type of information consulted: __________________________</w:t>
            </w:r>
          </w:p>
          <w:p w14:paraId="459E4ADA" w14:textId="77777777" w:rsidR="004E2EDA" w:rsidRDefault="004E2EDA" w:rsidP="004E2EDA">
            <w:pPr>
              <w:pStyle w:val="Header"/>
              <w:rPr>
                <w:rFonts w:cstheme="minorHAnsi"/>
              </w:rPr>
            </w:pPr>
          </w:p>
          <w:p w14:paraId="64AA617D" w14:textId="77777777" w:rsidR="004E2EDA" w:rsidRDefault="004E2EDA" w:rsidP="004E2EDA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Account number or reference number: _____________________</w:t>
            </w:r>
          </w:p>
          <w:p w14:paraId="48E2215F" w14:textId="77777777" w:rsidR="004E2EDA" w:rsidRPr="00FA6DEC" w:rsidRDefault="004E2EDA" w:rsidP="004E2EDA">
            <w:pPr>
              <w:pStyle w:val="Header"/>
              <w:jc w:val="center"/>
              <w:rPr>
                <w:rFonts w:cstheme="minorHAnsi"/>
              </w:rPr>
            </w:pPr>
          </w:p>
        </w:tc>
      </w:tr>
      <w:tr w:rsidR="003E5AF2" w14:paraId="0837965A" w14:textId="77777777" w:rsidTr="0032702F">
        <w:tc>
          <w:tcPr>
            <w:tcW w:w="10910" w:type="dxa"/>
            <w:gridSpan w:val="3"/>
          </w:tcPr>
          <w:p w14:paraId="4445B0ED" w14:textId="7213E005" w:rsidR="003E5AF2" w:rsidRDefault="003E5AF2" w:rsidP="00E965E1">
            <w:pPr>
              <w:pStyle w:val="Header"/>
              <w:numPr>
                <w:ilvl w:val="0"/>
                <w:numId w:val="11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Attach a copy of the </w:t>
            </w:r>
            <w:r w:rsidR="006E5A5A">
              <w:rPr>
                <w:rFonts w:eastAsia="Arial" w:cstheme="minorHAnsi"/>
              </w:rPr>
              <w:t>above-noted</w:t>
            </w:r>
            <w:r>
              <w:rPr>
                <w:rFonts w:eastAsia="Arial" w:cstheme="minorHAnsi"/>
              </w:rPr>
              <w:t xml:space="preserve"> document</w:t>
            </w:r>
            <w:r w:rsidR="006E5A5A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 to this form.</w:t>
            </w:r>
          </w:p>
          <w:p w14:paraId="40A1549B" w14:textId="77777777" w:rsidR="003E5AF2" w:rsidRPr="00FA6DEC" w:rsidRDefault="003E5AF2" w:rsidP="00E965E1">
            <w:pPr>
              <w:pStyle w:val="Header"/>
              <w:jc w:val="center"/>
              <w:rPr>
                <w:rFonts w:cstheme="minorHAnsi"/>
              </w:rPr>
            </w:pPr>
          </w:p>
        </w:tc>
      </w:tr>
    </w:tbl>
    <w:p w14:paraId="3DA6969F" w14:textId="37E1F92D" w:rsidR="00EC149C" w:rsidRDefault="00E278B6" w:rsidP="00EC149C">
      <w:pPr>
        <w:pStyle w:val="Header"/>
        <w:rPr>
          <w:rFonts w:cstheme="minorHAnsi"/>
          <w:i/>
          <w:iCs/>
        </w:rPr>
      </w:pPr>
      <w:r w:rsidRPr="00100041">
        <w:rPr>
          <w:i/>
          <w:iCs/>
        </w:rPr>
        <w:t xml:space="preserve">[Firm] </w:t>
      </w:r>
      <w:r w:rsidRPr="00100041">
        <w:rPr>
          <w:rFonts w:cstheme="minorHAnsi"/>
          <w:i/>
          <w:iCs/>
        </w:rPr>
        <w:t>Representative who verified information:</w:t>
      </w:r>
    </w:p>
    <w:p w14:paraId="732103D1" w14:textId="77777777" w:rsidR="00AA4DFA" w:rsidRDefault="00AA4DFA" w:rsidP="00EC149C">
      <w:pPr>
        <w:pStyle w:val="Header"/>
        <w:rPr>
          <w:rFonts w:cstheme="minorHAnsi"/>
        </w:rPr>
      </w:pPr>
    </w:p>
    <w:p w14:paraId="01820FAD" w14:textId="71266FD8" w:rsidR="00EC149C" w:rsidRDefault="00EC149C" w:rsidP="00EC149C">
      <w:pPr>
        <w:pStyle w:val="Header"/>
        <w:rPr>
          <w:rFonts w:cstheme="minorHAnsi"/>
        </w:rPr>
      </w:pPr>
      <w:r>
        <w:rPr>
          <w:rFonts w:cstheme="minorHAnsi"/>
        </w:rPr>
        <w:t>Signature:</w:t>
      </w:r>
      <w:r w:rsidR="008B4A7F">
        <w:rPr>
          <w:rFonts w:cstheme="minorHAnsi"/>
        </w:rPr>
        <w:t xml:space="preserve"> ______________________</w:t>
      </w:r>
    </w:p>
    <w:p w14:paraId="74A69770" w14:textId="360C87CB" w:rsidR="00EC149C" w:rsidRDefault="00EC149C" w:rsidP="00EC149C">
      <w:pPr>
        <w:pStyle w:val="Header"/>
        <w:rPr>
          <w:rFonts w:cstheme="minorHAnsi"/>
        </w:rPr>
      </w:pPr>
    </w:p>
    <w:p w14:paraId="5479512F" w14:textId="29F0F40C" w:rsidR="009A4F19" w:rsidRDefault="00EC149C" w:rsidP="008B4A7F">
      <w:pPr>
        <w:pStyle w:val="Header"/>
        <w:rPr>
          <w:rFonts w:cstheme="minorHAnsi"/>
        </w:rPr>
      </w:pPr>
      <w:r>
        <w:rPr>
          <w:rFonts w:cstheme="minorHAnsi"/>
        </w:rPr>
        <w:t>Print Name:</w:t>
      </w:r>
      <w:r w:rsidR="008B4A7F">
        <w:rPr>
          <w:rFonts w:cstheme="minorHAnsi"/>
        </w:rPr>
        <w:t xml:space="preserve"> ____________________   </w:t>
      </w:r>
      <w:r w:rsidR="00E278B6">
        <w:rPr>
          <w:rFonts w:cstheme="minorHAnsi"/>
        </w:rPr>
        <w:t>Date</w:t>
      </w:r>
      <w:r w:rsidR="00134B91">
        <w:rPr>
          <w:rFonts w:cstheme="minorHAnsi"/>
        </w:rPr>
        <w:t xml:space="preserve"> Information Verified</w:t>
      </w:r>
      <w:r w:rsidR="00E278B6">
        <w:rPr>
          <w:rFonts w:cstheme="minorHAnsi"/>
        </w:rPr>
        <w:t>:</w:t>
      </w:r>
      <w:r w:rsidR="008B4A7F">
        <w:rPr>
          <w:rFonts w:cstheme="minorHAnsi"/>
        </w:rPr>
        <w:t xml:space="preserve"> _____________________</w:t>
      </w:r>
    </w:p>
    <w:p w14:paraId="33823B1E" w14:textId="2622AB0B" w:rsidR="00134B91" w:rsidRDefault="00134B91" w:rsidP="008B4A7F">
      <w:pPr>
        <w:pStyle w:val="Header"/>
        <w:rPr>
          <w:rFonts w:cstheme="minorHAnsi"/>
        </w:rPr>
      </w:pPr>
    </w:p>
    <w:p w14:paraId="1B0880DE" w14:textId="30447D25" w:rsidR="00134B91" w:rsidRDefault="00134B91" w:rsidP="008B4A7F">
      <w:pPr>
        <w:pStyle w:val="Header"/>
        <w:rPr>
          <w:rFonts w:cstheme="minorHAnsi"/>
        </w:rPr>
      </w:pPr>
    </w:p>
    <w:p w14:paraId="4E81CCA2" w14:textId="77777777" w:rsidR="00134B91" w:rsidRDefault="00134B91" w:rsidP="008B4A7F">
      <w:pPr>
        <w:pStyle w:val="Header"/>
      </w:pPr>
    </w:p>
    <w:p w14:paraId="6A316F4E" w14:textId="77777777" w:rsidR="00616A4F" w:rsidRPr="0032702F" w:rsidRDefault="00616A4F" w:rsidP="00616A4F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32702F">
        <w:rPr>
          <w:b/>
          <w:bCs/>
          <w:sz w:val="28"/>
          <w:szCs w:val="28"/>
        </w:rPr>
        <w:t>Credit File Method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58"/>
        <w:gridCol w:w="2698"/>
        <w:gridCol w:w="7654"/>
      </w:tblGrid>
      <w:tr w:rsidR="00616A4F" w14:paraId="40E633CA" w14:textId="77777777" w:rsidTr="0032702F">
        <w:tc>
          <w:tcPr>
            <w:tcW w:w="558" w:type="dxa"/>
          </w:tcPr>
          <w:p w14:paraId="05880471" w14:textId="77777777" w:rsidR="00616A4F" w:rsidRPr="00C159F1" w:rsidRDefault="00616A4F" w:rsidP="00E965E1">
            <w:pPr>
              <w:pStyle w:val="Header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BC7D5F" wp14:editId="632256D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149225</wp:posOffset>
                      </wp:positionV>
                      <wp:extent cx="2476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378EF89" id="Rectangle 3" o:spid="_x0000_s1026" style="position:absolute;margin-left:-1.15pt;margin-top:11.75pt;width:19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698" w:type="dxa"/>
          </w:tcPr>
          <w:p w14:paraId="4E1F1541" w14:textId="77777777" w:rsidR="00616A4F" w:rsidRDefault="00616A4F" w:rsidP="00E965E1">
            <w:pPr>
              <w:pStyle w:val="Header"/>
              <w:rPr>
                <w:rFonts w:eastAsia="Arial" w:cstheme="minorHAnsi"/>
                <w:b/>
                <w:bCs/>
              </w:rPr>
            </w:pPr>
          </w:p>
          <w:p w14:paraId="197F2CEB" w14:textId="77777777" w:rsidR="00616A4F" w:rsidRPr="00672417" w:rsidRDefault="00616A4F" w:rsidP="00E965E1">
            <w:pPr>
              <w:pStyle w:val="Header"/>
              <w:rPr>
                <w:rFonts w:eastAsia="Arial" w:cstheme="minorHAnsi"/>
                <w:b/>
                <w:bCs/>
              </w:rPr>
            </w:pPr>
            <w:r w:rsidRPr="00672417">
              <w:rPr>
                <w:rFonts w:eastAsia="Arial" w:cstheme="minorHAnsi"/>
                <w:b/>
                <w:bCs/>
              </w:rPr>
              <w:t>Credit File Method</w:t>
            </w:r>
          </w:p>
          <w:p w14:paraId="3EEADFBB" w14:textId="77777777" w:rsidR="00616A4F" w:rsidRPr="00FA6DEC" w:rsidRDefault="00616A4F" w:rsidP="00E965E1">
            <w:pPr>
              <w:pStyle w:val="Header"/>
              <w:rPr>
                <w:rFonts w:eastAsia="Arial" w:cstheme="minorHAnsi"/>
              </w:rPr>
            </w:pPr>
          </w:p>
        </w:tc>
        <w:tc>
          <w:tcPr>
            <w:tcW w:w="7654" w:type="dxa"/>
          </w:tcPr>
          <w:p w14:paraId="5395D0CA" w14:textId="77777777" w:rsidR="00616A4F" w:rsidRDefault="00616A4F" w:rsidP="00E965E1">
            <w:pPr>
              <w:pStyle w:val="Head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Requirements:</w:t>
            </w:r>
          </w:p>
          <w:p w14:paraId="3577B6A4" w14:textId="77777777" w:rsidR="00616A4F" w:rsidRDefault="00616A4F" w:rsidP="00E965E1">
            <w:pPr>
              <w:pStyle w:val="Header"/>
              <w:numPr>
                <w:ilvl w:val="0"/>
                <w:numId w:val="8"/>
              </w:num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Be from a Canadian credit bureau (</w:t>
            </w:r>
            <w:r w:rsidRPr="000B3A4E">
              <w:rPr>
                <w:rFonts w:eastAsia="Arial" w:cstheme="minorHAnsi"/>
                <w:b/>
                <w:bCs/>
              </w:rPr>
              <w:t>Equifax or TransUnion</w:t>
            </w:r>
            <w:r>
              <w:rPr>
                <w:rFonts w:eastAsia="Arial" w:cstheme="minorHAnsi"/>
                <w:b/>
                <w:bCs/>
              </w:rPr>
              <w:t>)</w:t>
            </w:r>
          </w:p>
          <w:p w14:paraId="4CA68293" w14:textId="77777777" w:rsidR="00616A4F" w:rsidRPr="000B3A4E" w:rsidRDefault="00616A4F" w:rsidP="00E965E1">
            <w:pPr>
              <w:pStyle w:val="Header"/>
              <w:numPr>
                <w:ilvl w:val="0"/>
                <w:numId w:val="8"/>
              </w:num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I</w:t>
            </w:r>
            <w:r w:rsidRPr="000B3A4E">
              <w:rPr>
                <w:rFonts w:eastAsia="Arial" w:cstheme="minorHAnsi"/>
                <w:b/>
                <w:bCs/>
              </w:rPr>
              <w:t>n existence for at least three years</w:t>
            </w:r>
            <w:r>
              <w:rPr>
                <w:rFonts w:eastAsia="Arial" w:cstheme="minorHAnsi"/>
                <w:b/>
                <w:bCs/>
              </w:rPr>
              <w:t>; and</w:t>
            </w:r>
          </w:p>
          <w:p w14:paraId="2AEC28CE" w14:textId="77777777" w:rsidR="00616A4F" w:rsidRPr="000B3A4E" w:rsidRDefault="00616A4F" w:rsidP="00E965E1">
            <w:pPr>
              <w:pStyle w:val="Header"/>
              <w:numPr>
                <w:ilvl w:val="0"/>
                <w:numId w:val="8"/>
              </w:numPr>
              <w:ind w:left="293" w:hanging="29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Match the name, address and date of birth of individual</w:t>
            </w:r>
          </w:p>
        </w:tc>
      </w:tr>
      <w:tr w:rsidR="00616A4F" w14:paraId="5320E883" w14:textId="77777777" w:rsidTr="0032702F">
        <w:tc>
          <w:tcPr>
            <w:tcW w:w="10910" w:type="dxa"/>
            <w:gridSpan w:val="3"/>
          </w:tcPr>
          <w:p w14:paraId="1DC69005" w14:textId="0507F342" w:rsidR="00616A4F" w:rsidRPr="00597620" w:rsidRDefault="00616A4F" w:rsidP="00E965E1">
            <w:pPr>
              <w:pStyle w:val="Head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597620">
              <w:rPr>
                <w:rFonts w:eastAsia="Arial" w:cstheme="minorHAnsi"/>
                <w:b/>
                <w:bCs/>
                <w:sz w:val="24"/>
                <w:szCs w:val="24"/>
              </w:rPr>
              <w:t xml:space="preserve">Record </w:t>
            </w:r>
            <w:r w:rsidR="00597620">
              <w:rPr>
                <w:rFonts w:eastAsia="Arial" w:cstheme="minorHAnsi"/>
                <w:b/>
                <w:bCs/>
                <w:sz w:val="24"/>
                <w:szCs w:val="24"/>
              </w:rPr>
              <w:t>the following information</w:t>
            </w:r>
            <w:r w:rsidR="004A35F8" w:rsidRPr="00597620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</w:p>
          <w:p w14:paraId="5A5D94C3" w14:textId="6B971326" w:rsidR="00597620" w:rsidRPr="00597620" w:rsidRDefault="00597620" w:rsidP="00E965E1">
            <w:pPr>
              <w:pStyle w:val="Header"/>
              <w:rPr>
                <w:rFonts w:eastAsia="Arial" w:cstheme="minorHAnsi"/>
                <w:b/>
                <w:bCs/>
              </w:rPr>
            </w:pPr>
          </w:p>
        </w:tc>
      </w:tr>
      <w:tr w:rsidR="00616A4F" w14:paraId="52F1EA79" w14:textId="77777777" w:rsidTr="0032702F">
        <w:trPr>
          <w:trHeight w:val="492"/>
        </w:trPr>
        <w:tc>
          <w:tcPr>
            <w:tcW w:w="3256" w:type="dxa"/>
            <w:gridSpan w:val="2"/>
          </w:tcPr>
          <w:p w14:paraId="47E5ED42" w14:textId="6E872B77" w:rsidR="00616A4F" w:rsidRPr="00597620" w:rsidRDefault="004A35F8" w:rsidP="004A35F8">
            <w:pPr>
              <w:pStyle w:val="Header"/>
              <w:rPr>
                <w:rFonts w:eastAsia="Arial" w:cstheme="minorHAnsi"/>
              </w:rPr>
            </w:pPr>
            <w:r w:rsidRPr="00597620">
              <w:rPr>
                <w:rFonts w:eastAsia="Arial" w:cstheme="minorHAnsi"/>
              </w:rPr>
              <w:t>Individual’s Name:</w:t>
            </w:r>
          </w:p>
        </w:tc>
        <w:tc>
          <w:tcPr>
            <w:tcW w:w="7654" w:type="dxa"/>
          </w:tcPr>
          <w:p w14:paraId="520CDFC8" w14:textId="450FEC44" w:rsidR="00616A4F" w:rsidRPr="000B3A4E" w:rsidRDefault="00616A4F" w:rsidP="004A35F8">
            <w:pPr>
              <w:pStyle w:val="Header"/>
              <w:ind w:left="293"/>
              <w:rPr>
                <w:rFonts w:cstheme="minorHAnsi"/>
                <w:b/>
                <w:bCs/>
              </w:rPr>
            </w:pPr>
          </w:p>
        </w:tc>
      </w:tr>
      <w:tr w:rsidR="00616A4F" w14:paraId="262AD1C4" w14:textId="77777777" w:rsidTr="0032702F">
        <w:trPr>
          <w:trHeight w:val="688"/>
        </w:trPr>
        <w:tc>
          <w:tcPr>
            <w:tcW w:w="3256" w:type="dxa"/>
            <w:gridSpan w:val="2"/>
          </w:tcPr>
          <w:p w14:paraId="4B330D75" w14:textId="0D79CB33" w:rsidR="00616A4F" w:rsidRPr="00597620" w:rsidRDefault="004A35F8" w:rsidP="004A35F8">
            <w:pPr>
              <w:pStyle w:val="Header"/>
              <w:rPr>
                <w:rFonts w:eastAsia="Arial" w:cstheme="minorHAnsi"/>
              </w:rPr>
            </w:pPr>
            <w:r w:rsidRPr="00597620">
              <w:rPr>
                <w:rFonts w:eastAsia="Arial" w:cstheme="minorHAnsi"/>
              </w:rPr>
              <w:t>Date you consulted or searched credit file:</w:t>
            </w:r>
          </w:p>
        </w:tc>
        <w:tc>
          <w:tcPr>
            <w:tcW w:w="7654" w:type="dxa"/>
          </w:tcPr>
          <w:p w14:paraId="16B483A3" w14:textId="6758CC55" w:rsidR="00616A4F" w:rsidRPr="000B3A4E" w:rsidRDefault="00616A4F" w:rsidP="004A35F8">
            <w:pPr>
              <w:pStyle w:val="Header"/>
              <w:ind w:left="293"/>
              <w:rPr>
                <w:rFonts w:cstheme="minorHAnsi"/>
                <w:b/>
                <w:bCs/>
              </w:rPr>
            </w:pPr>
          </w:p>
        </w:tc>
      </w:tr>
      <w:tr w:rsidR="004A35F8" w14:paraId="30D80C08" w14:textId="77777777" w:rsidTr="0032702F">
        <w:tc>
          <w:tcPr>
            <w:tcW w:w="3256" w:type="dxa"/>
            <w:gridSpan w:val="2"/>
          </w:tcPr>
          <w:p w14:paraId="7DA38073" w14:textId="77777777" w:rsidR="004A35F8" w:rsidRDefault="00597620" w:rsidP="00597620">
            <w:pPr>
              <w:pStyle w:val="Header"/>
              <w:rPr>
                <w:rFonts w:eastAsia="Arial" w:cstheme="minorHAnsi"/>
              </w:rPr>
            </w:pPr>
            <w:r w:rsidRPr="00597620">
              <w:rPr>
                <w:rFonts w:eastAsia="Arial" w:cstheme="minorHAnsi"/>
              </w:rPr>
              <w:t>Name of Canadian credit bureau holding the credit file:</w:t>
            </w:r>
          </w:p>
          <w:p w14:paraId="24DCF4B5" w14:textId="0DA492E1" w:rsidR="00597620" w:rsidRPr="00597620" w:rsidRDefault="00597620" w:rsidP="00597620">
            <w:pPr>
              <w:pStyle w:val="Header"/>
              <w:rPr>
                <w:rFonts w:eastAsia="Arial" w:cstheme="minorHAnsi"/>
              </w:rPr>
            </w:pPr>
          </w:p>
        </w:tc>
        <w:tc>
          <w:tcPr>
            <w:tcW w:w="7654" w:type="dxa"/>
          </w:tcPr>
          <w:p w14:paraId="28BE8A9A" w14:textId="7D6D2EE8" w:rsidR="004A35F8" w:rsidRPr="000B3A4E" w:rsidRDefault="004A35F8" w:rsidP="00597620">
            <w:pPr>
              <w:pStyle w:val="Header"/>
              <w:ind w:left="293"/>
              <w:rPr>
                <w:rFonts w:cstheme="minorHAnsi"/>
                <w:b/>
                <w:bCs/>
              </w:rPr>
            </w:pPr>
          </w:p>
        </w:tc>
      </w:tr>
      <w:tr w:rsidR="004A35F8" w14:paraId="7F83E25C" w14:textId="77777777" w:rsidTr="0032702F">
        <w:tc>
          <w:tcPr>
            <w:tcW w:w="3256" w:type="dxa"/>
            <w:gridSpan w:val="2"/>
          </w:tcPr>
          <w:p w14:paraId="4F8E36E7" w14:textId="468D42B9" w:rsidR="004A35F8" w:rsidRPr="00597620" w:rsidRDefault="00597620" w:rsidP="00E965E1">
            <w:pPr>
              <w:pStyle w:val="Header"/>
              <w:rPr>
                <w:rFonts w:eastAsia="Arial" w:cstheme="minorHAnsi"/>
              </w:rPr>
            </w:pPr>
            <w:r w:rsidRPr="00597620">
              <w:rPr>
                <w:rFonts w:eastAsia="Arial" w:cstheme="minorHAnsi"/>
              </w:rPr>
              <w:t>Individual’s Credit file number:</w:t>
            </w:r>
          </w:p>
          <w:p w14:paraId="1DDD2BA3" w14:textId="77777777" w:rsidR="004A35F8" w:rsidRPr="00597620" w:rsidRDefault="004A35F8" w:rsidP="00E965E1">
            <w:pPr>
              <w:pStyle w:val="Header"/>
              <w:rPr>
                <w:rFonts w:eastAsia="Arial" w:cstheme="minorHAnsi"/>
              </w:rPr>
            </w:pPr>
          </w:p>
        </w:tc>
        <w:tc>
          <w:tcPr>
            <w:tcW w:w="7654" w:type="dxa"/>
          </w:tcPr>
          <w:p w14:paraId="4E49C7D4" w14:textId="34458F4C" w:rsidR="004A35F8" w:rsidRPr="000B3A4E" w:rsidRDefault="004A35F8" w:rsidP="00597620">
            <w:pPr>
              <w:pStyle w:val="Header"/>
              <w:rPr>
                <w:rFonts w:cstheme="minorHAnsi"/>
                <w:b/>
                <w:bCs/>
              </w:rPr>
            </w:pPr>
          </w:p>
        </w:tc>
      </w:tr>
      <w:tr w:rsidR="00616A4F" w14:paraId="2E0555E2" w14:textId="77777777" w:rsidTr="0032702F">
        <w:tc>
          <w:tcPr>
            <w:tcW w:w="10910" w:type="dxa"/>
            <w:gridSpan w:val="3"/>
          </w:tcPr>
          <w:p w14:paraId="55BC2691" w14:textId="1CFD7C17" w:rsidR="00616A4F" w:rsidRDefault="00616A4F" w:rsidP="00597620">
            <w:pPr>
              <w:pStyle w:val="Header"/>
              <w:numPr>
                <w:ilvl w:val="0"/>
                <w:numId w:val="11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Attach a copy of the credit file identification document to this form.</w:t>
            </w:r>
          </w:p>
          <w:p w14:paraId="2E2073C0" w14:textId="77777777" w:rsidR="00616A4F" w:rsidRPr="00FA6DEC" w:rsidRDefault="00616A4F" w:rsidP="00E965E1">
            <w:pPr>
              <w:pStyle w:val="Header"/>
              <w:jc w:val="center"/>
              <w:rPr>
                <w:rFonts w:cstheme="minorHAnsi"/>
              </w:rPr>
            </w:pPr>
          </w:p>
        </w:tc>
      </w:tr>
    </w:tbl>
    <w:p w14:paraId="7202A2EE" w14:textId="7809197A" w:rsidR="00616A4F" w:rsidRDefault="00616A4F" w:rsidP="008B4A7F">
      <w:pPr>
        <w:pStyle w:val="Header"/>
      </w:pPr>
    </w:p>
    <w:p w14:paraId="19D117B6" w14:textId="77777777" w:rsidR="000E46A4" w:rsidRDefault="000E46A4" w:rsidP="003F7713">
      <w:pPr>
        <w:pStyle w:val="Header"/>
        <w:rPr>
          <w:i/>
          <w:iCs/>
        </w:rPr>
      </w:pPr>
    </w:p>
    <w:p w14:paraId="37D32EE9" w14:textId="55B19C96" w:rsidR="003F7713" w:rsidRPr="00100041" w:rsidRDefault="003F7713" w:rsidP="003F7713">
      <w:pPr>
        <w:pStyle w:val="Header"/>
        <w:rPr>
          <w:rFonts w:cstheme="minorHAnsi"/>
          <w:i/>
          <w:iCs/>
        </w:rPr>
      </w:pPr>
      <w:r w:rsidRPr="00100041">
        <w:rPr>
          <w:i/>
          <w:iCs/>
        </w:rPr>
        <w:t xml:space="preserve">[Firm] </w:t>
      </w:r>
      <w:r w:rsidRPr="00100041">
        <w:rPr>
          <w:rFonts w:cstheme="minorHAnsi"/>
          <w:i/>
          <w:iCs/>
        </w:rPr>
        <w:t>Representative who verified information:</w:t>
      </w:r>
    </w:p>
    <w:p w14:paraId="3BBB7085" w14:textId="77777777" w:rsidR="003F7713" w:rsidRDefault="003F7713" w:rsidP="003F7713">
      <w:pPr>
        <w:pStyle w:val="Header"/>
        <w:rPr>
          <w:rFonts w:cstheme="minorHAnsi"/>
        </w:rPr>
      </w:pPr>
    </w:p>
    <w:p w14:paraId="20D869EC" w14:textId="77777777" w:rsidR="003F7713" w:rsidRDefault="003F7713" w:rsidP="003F7713">
      <w:pPr>
        <w:pStyle w:val="Header"/>
        <w:rPr>
          <w:rFonts w:cstheme="minorHAnsi"/>
        </w:rPr>
      </w:pPr>
      <w:r>
        <w:rPr>
          <w:rFonts w:cstheme="minorHAnsi"/>
        </w:rPr>
        <w:t>Signature: ______________________</w:t>
      </w:r>
    </w:p>
    <w:p w14:paraId="296440C7" w14:textId="77777777" w:rsidR="003F7713" w:rsidRDefault="003F7713" w:rsidP="003F7713">
      <w:pPr>
        <w:pStyle w:val="Header"/>
        <w:rPr>
          <w:rFonts w:cstheme="minorHAnsi"/>
        </w:rPr>
      </w:pPr>
    </w:p>
    <w:p w14:paraId="0615D50F" w14:textId="77777777" w:rsidR="003F7713" w:rsidRDefault="003F7713" w:rsidP="003F7713">
      <w:pPr>
        <w:pStyle w:val="Header"/>
        <w:rPr>
          <w:rFonts w:cstheme="minorHAnsi"/>
        </w:rPr>
      </w:pPr>
      <w:r>
        <w:rPr>
          <w:rFonts w:cstheme="minorHAnsi"/>
        </w:rPr>
        <w:t>Print Name: ____________________   Date: _____________________</w:t>
      </w:r>
    </w:p>
    <w:p w14:paraId="10235DD3" w14:textId="77777777" w:rsidR="003F7713" w:rsidRDefault="003F7713" w:rsidP="008B4A7F">
      <w:pPr>
        <w:pStyle w:val="Header"/>
      </w:pPr>
    </w:p>
    <w:sectPr w:rsidR="003F7713" w:rsidSect="003E5AF2">
      <w:footerReference w:type="default" r:id="rId10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6980" w14:textId="77777777" w:rsidR="00473736" w:rsidRDefault="00473736" w:rsidP="00A82B2D">
      <w:pPr>
        <w:spacing w:after="0" w:line="240" w:lineRule="auto"/>
      </w:pPr>
      <w:r>
        <w:separator/>
      </w:r>
    </w:p>
  </w:endnote>
  <w:endnote w:type="continuationSeparator" w:id="0">
    <w:p w14:paraId="4580789E" w14:textId="77777777" w:rsidR="00473736" w:rsidRDefault="00473736" w:rsidP="00A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8E09" w14:textId="6D1C83DA" w:rsidR="00A82B2D" w:rsidRPr="00A82B2D" w:rsidRDefault="00A82B2D" w:rsidP="00A82B2D">
    <w:pPr>
      <w:pStyle w:val="Footer"/>
      <w:jc w:val="right"/>
      <w:rPr>
        <w:sz w:val="16"/>
        <w:szCs w:val="16"/>
      </w:rPr>
    </w:pPr>
    <w:r w:rsidRPr="00A82B2D">
      <w:rPr>
        <w:sz w:val="16"/>
        <w:szCs w:val="16"/>
      </w:rPr>
      <w:t>© 2020 Canadian Compliance &amp; Regulatory Law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5F03" w14:textId="77777777" w:rsidR="00473736" w:rsidRDefault="00473736" w:rsidP="00A82B2D">
      <w:pPr>
        <w:spacing w:after="0" w:line="240" w:lineRule="auto"/>
      </w:pPr>
      <w:r>
        <w:separator/>
      </w:r>
    </w:p>
  </w:footnote>
  <w:footnote w:type="continuationSeparator" w:id="0">
    <w:p w14:paraId="2103276F" w14:textId="77777777" w:rsidR="00473736" w:rsidRDefault="00473736" w:rsidP="00A8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BEB"/>
    <w:multiLevelType w:val="hybridMultilevel"/>
    <w:tmpl w:val="84C85ADE"/>
    <w:lvl w:ilvl="0" w:tplc="189691D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219"/>
    <w:multiLevelType w:val="hybridMultilevel"/>
    <w:tmpl w:val="91DC0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A91"/>
    <w:multiLevelType w:val="hybridMultilevel"/>
    <w:tmpl w:val="FCB4252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340D"/>
    <w:multiLevelType w:val="hybridMultilevel"/>
    <w:tmpl w:val="44BE8F3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01FFE"/>
    <w:multiLevelType w:val="hybridMultilevel"/>
    <w:tmpl w:val="254095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4610"/>
    <w:multiLevelType w:val="hybridMultilevel"/>
    <w:tmpl w:val="DD62A9A2"/>
    <w:lvl w:ilvl="0" w:tplc="189691D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22608"/>
    <w:multiLevelType w:val="hybridMultilevel"/>
    <w:tmpl w:val="94AACE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64B1E"/>
    <w:multiLevelType w:val="hybridMultilevel"/>
    <w:tmpl w:val="22B262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53EB"/>
    <w:multiLevelType w:val="hybridMultilevel"/>
    <w:tmpl w:val="0ECE7AA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14415"/>
    <w:multiLevelType w:val="hybridMultilevel"/>
    <w:tmpl w:val="DD9C5F62"/>
    <w:lvl w:ilvl="0" w:tplc="1009000F">
      <w:start w:val="1"/>
      <w:numFmt w:val="decimal"/>
      <w:lvlText w:val="%1."/>
      <w:lvlJc w:val="left"/>
      <w:pPr>
        <w:ind w:left="500" w:hanging="360"/>
      </w:pPr>
    </w:lvl>
    <w:lvl w:ilvl="1" w:tplc="10090019">
      <w:start w:val="1"/>
      <w:numFmt w:val="lowerLetter"/>
      <w:lvlText w:val="%2."/>
      <w:lvlJc w:val="left"/>
      <w:pPr>
        <w:ind w:left="1220" w:hanging="360"/>
      </w:pPr>
    </w:lvl>
    <w:lvl w:ilvl="2" w:tplc="1009001B" w:tentative="1">
      <w:start w:val="1"/>
      <w:numFmt w:val="lowerRoman"/>
      <w:lvlText w:val="%3."/>
      <w:lvlJc w:val="right"/>
      <w:pPr>
        <w:ind w:left="1940" w:hanging="180"/>
      </w:pPr>
    </w:lvl>
    <w:lvl w:ilvl="3" w:tplc="1009000F" w:tentative="1">
      <w:start w:val="1"/>
      <w:numFmt w:val="decimal"/>
      <w:lvlText w:val="%4."/>
      <w:lvlJc w:val="left"/>
      <w:pPr>
        <w:ind w:left="2660" w:hanging="360"/>
      </w:pPr>
    </w:lvl>
    <w:lvl w:ilvl="4" w:tplc="10090019" w:tentative="1">
      <w:start w:val="1"/>
      <w:numFmt w:val="lowerLetter"/>
      <w:lvlText w:val="%5."/>
      <w:lvlJc w:val="left"/>
      <w:pPr>
        <w:ind w:left="3380" w:hanging="360"/>
      </w:pPr>
    </w:lvl>
    <w:lvl w:ilvl="5" w:tplc="1009001B" w:tentative="1">
      <w:start w:val="1"/>
      <w:numFmt w:val="lowerRoman"/>
      <w:lvlText w:val="%6."/>
      <w:lvlJc w:val="right"/>
      <w:pPr>
        <w:ind w:left="4100" w:hanging="180"/>
      </w:pPr>
    </w:lvl>
    <w:lvl w:ilvl="6" w:tplc="1009000F" w:tentative="1">
      <w:start w:val="1"/>
      <w:numFmt w:val="decimal"/>
      <w:lvlText w:val="%7."/>
      <w:lvlJc w:val="left"/>
      <w:pPr>
        <w:ind w:left="4820" w:hanging="360"/>
      </w:pPr>
    </w:lvl>
    <w:lvl w:ilvl="7" w:tplc="10090019" w:tentative="1">
      <w:start w:val="1"/>
      <w:numFmt w:val="lowerLetter"/>
      <w:lvlText w:val="%8."/>
      <w:lvlJc w:val="left"/>
      <w:pPr>
        <w:ind w:left="5540" w:hanging="360"/>
      </w:pPr>
    </w:lvl>
    <w:lvl w:ilvl="8" w:tplc="10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6ECE1F74"/>
    <w:multiLevelType w:val="hybridMultilevel"/>
    <w:tmpl w:val="BF0E1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A5F48"/>
    <w:multiLevelType w:val="hybridMultilevel"/>
    <w:tmpl w:val="469C4920"/>
    <w:lvl w:ilvl="0" w:tplc="189691DA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8170C"/>
    <w:multiLevelType w:val="hybridMultilevel"/>
    <w:tmpl w:val="F0487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7"/>
    <w:rsid w:val="000757C9"/>
    <w:rsid w:val="000B3A4E"/>
    <w:rsid w:val="000E46A4"/>
    <w:rsid w:val="00100041"/>
    <w:rsid w:val="00117428"/>
    <w:rsid w:val="00134B91"/>
    <w:rsid w:val="001366F3"/>
    <w:rsid w:val="00153098"/>
    <w:rsid w:val="001A6019"/>
    <w:rsid w:val="001C1309"/>
    <w:rsid w:val="001F1679"/>
    <w:rsid w:val="00221F3C"/>
    <w:rsid w:val="002939D3"/>
    <w:rsid w:val="002A1391"/>
    <w:rsid w:val="002A55E4"/>
    <w:rsid w:val="002D43D9"/>
    <w:rsid w:val="002D78E9"/>
    <w:rsid w:val="002F024B"/>
    <w:rsid w:val="002F066E"/>
    <w:rsid w:val="00302A1E"/>
    <w:rsid w:val="0032702F"/>
    <w:rsid w:val="00350C3F"/>
    <w:rsid w:val="00375DFC"/>
    <w:rsid w:val="003830AC"/>
    <w:rsid w:val="003B3CC0"/>
    <w:rsid w:val="003C2401"/>
    <w:rsid w:val="003C547F"/>
    <w:rsid w:val="003E5AF2"/>
    <w:rsid w:val="003F7713"/>
    <w:rsid w:val="00436F8B"/>
    <w:rsid w:val="00467CF7"/>
    <w:rsid w:val="00473736"/>
    <w:rsid w:val="004A35F8"/>
    <w:rsid w:val="004A4907"/>
    <w:rsid w:val="004D311A"/>
    <w:rsid w:val="004D32B2"/>
    <w:rsid w:val="004E2EDA"/>
    <w:rsid w:val="00574E6A"/>
    <w:rsid w:val="00597609"/>
    <w:rsid w:val="00597620"/>
    <w:rsid w:val="005B320B"/>
    <w:rsid w:val="00616A4F"/>
    <w:rsid w:val="00647206"/>
    <w:rsid w:val="00672417"/>
    <w:rsid w:val="006B10A0"/>
    <w:rsid w:val="006C0C5F"/>
    <w:rsid w:val="006C48F2"/>
    <w:rsid w:val="006D0F3D"/>
    <w:rsid w:val="006E3356"/>
    <w:rsid w:val="006E5A5A"/>
    <w:rsid w:val="006F1287"/>
    <w:rsid w:val="00726185"/>
    <w:rsid w:val="00773478"/>
    <w:rsid w:val="00775A42"/>
    <w:rsid w:val="007C5DE8"/>
    <w:rsid w:val="007D7090"/>
    <w:rsid w:val="007E33CA"/>
    <w:rsid w:val="007E592A"/>
    <w:rsid w:val="007F7953"/>
    <w:rsid w:val="00810291"/>
    <w:rsid w:val="00840410"/>
    <w:rsid w:val="00886FBC"/>
    <w:rsid w:val="008B4A7F"/>
    <w:rsid w:val="008C2712"/>
    <w:rsid w:val="00940C3E"/>
    <w:rsid w:val="009529C7"/>
    <w:rsid w:val="00974079"/>
    <w:rsid w:val="00974A85"/>
    <w:rsid w:val="009A4F19"/>
    <w:rsid w:val="009A62EA"/>
    <w:rsid w:val="009E1759"/>
    <w:rsid w:val="009F5909"/>
    <w:rsid w:val="00A07982"/>
    <w:rsid w:val="00A1016A"/>
    <w:rsid w:val="00A14A10"/>
    <w:rsid w:val="00A2081F"/>
    <w:rsid w:val="00A418F4"/>
    <w:rsid w:val="00A43F42"/>
    <w:rsid w:val="00A740AF"/>
    <w:rsid w:val="00A82B2D"/>
    <w:rsid w:val="00AA4DFA"/>
    <w:rsid w:val="00AC6F1D"/>
    <w:rsid w:val="00B34876"/>
    <w:rsid w:val="00B359B1"/>
    <w:rsid w:val="00B47FA5"/>
    <w:rsid w:val="00BC4C4D"/>
    <w:rsid w:val="00BE362C"/>
    <w:rsid w:val="00BE7CEA"/>
    <w:rsid w:val="00C07AD7"/>
    <w:rsid w:val="00C12021"/>
    <w:rsid w:val="00C159F1"/>
    <w:rsid w:val="00C32556"/>
    <w:rsid w:val="00C37498"/>
    <w:rsid w:val="00C87C3B"/>
    <w:rsid w:val="00C95B44"/>
    <w:rsid w:val="00C965B6"/>
    <w:rsid w:val="00CA0313"/>
    <w:rsid w:val="00CB57BF"/>
    <w:rsid w:val="00CE7EC8"/>
    <w:rsid w:val="00D20EDC"/>
    <w:rsid w:val="00D331F7"/>
    <w:rsid w:val="00D64696"/>
    <w:rsid w:val="00D708C6"/>
    <w:rsid w:val="00D73450"/>
    <w:rsid w:val="00D76126"/>
    <w:rsid w:val="00D85952"/>
    <w:rsid w:val="00D93D8A"/>
    <w:rsid w:val="00DB2AFA"/>
    <w:rsid w:val="00DB4B76"/>
    <w:rsid w:val="00DF0DFE"/>
    <w:rsid w:val="00E00ADF"/>
    <w:rsid w:val="00E01836"/>
    <w:rsid w:val="00E278B6"/>
    <w:rsid w:val="00E364DA"/>
    <w:rsid w:val="00E617E8"/>
    <w:rsid w:val="00E73DC7"/>
    <w:rsid w:val="00EC149C"/>
    <w:rsid w:val="00EE1748"/>
    <w:rsid w:val="00F04E18"/>
    <w:rsid w:val="00F20CC5"/>
    <w:rsid w:val="00F34A6F"/>
    <w:rsid w:val="00F656B7"/>
    <w:rsid w:val="00F77663"/>
    <w:rsid w:val="00F824AA"/>
    <w:rsid w:val="00FA6DEC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CDCF"/>
  <w15:docId w15:val="{62F5BE16-DAF4-479D-8756-B9AD7E3D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F7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31F7"/>
    <w:rPr>
      <w:lang w:val="en-US"/>
    </w:rPr>
  </w:style>
  <w:style w:type="paragraph" w:styleId="ListParagraph">
    <w:name w:val="List Paragraph"/>
    <w:basedOn w:val="Normal"/>
    <w:uiPriority w:val="34"/>
    <w:qFormat/>
    <w:rsid w:val="00D331F7"/>
    <w:pPr>
      <w:widowControl w:val="0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3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3D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9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6A28095B26E419F2C4F24AC6A04A2" ma:contentTypeVersion="6" ma:contentTypeDescription="Create a new document." ma:contentTypeScope="" ma:versionID="f48abcf376279f198d25cae3dd82c412">
  <xsd:schema xmlns:xsd="http://www.w3.org/2001/XMLSchema" xmlns:xs="http://www.w3.org/2001/XMLSchema" xmlns:p="http://schemas.microsoft.com/office/2006/metadata/properties" xmlns:ns2="55eddb4e-ee6a-470e-97fd-ddf5a868bb61" xmlns:ns3="1fbd32ef-82c6-4d40-8ff5-df6e978e8b1c" targetNamespace="http://schemas.microsoft.com/office/2006/metadata/properties" ma:root="true" ma:fieldsID="7093e2a4a5948dc3c04518d5385c1e10" ns2:_="" ns3:_="">
    <xsd:import namespace="55eddb4e-ee6a-470e-97fd-ddf5a868bb61"/>
    <xsd:import namespace="1fbd32ef-82c6-4d40-8ff5-df6e978e8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ddb4e-ee6a-470e-97fd-ddf5a868b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32ef-82c6-4d40-8ff5-df6e978e8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9A35C-6C55-4A9A-B16A-D59CBE52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ddb4e-ee6a-470e-97fd-ddf5a868bb61"/>
    <ds:schemaRef ds:uri="1fbd32ef-82c6-4d40-8ff5-df6e978e8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10333-57E1-4528-9A35-C8D81E1149A0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fbd32ef-82c6-4d40-8ff5-df6e978e8b1c"/>
    <ds:schemaRef ds:uri="55eddb4e-ee6a-470e-97fd-ddf5a868bb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EC8111-3BDC-40FC-8AC9-163FC532C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Leah Kosokowsky</cp:lastModifiedBy>
  <cp:revision>2</cp:revision>
  <cp:lastPrinted>2019-11-21T14:19:00Z</cp:lastPrinted>
  <dcterms:created xsi:type="dcterms:W3CDTF">2020-03-19T00:47:00Z</dcterms:created>
  <dcterms:modified xsi:type="dcterms:W3CDTF">2020-03-19T00:47:00Z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0x01010091F6A28095B26E419F2C4F24AC6A04A2</vt:lpwstr>
  </property>
  <property fmtid="{D5CDD505-2E9C-101B-9397-08002B2CF9AE}" pid="3" name="AuthorIds_UIVersion_512">
    <vt:lpwstr>15</vt:lpwstr>
  </property>
</Properties>
</file>